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7C" w:rsidRDefault="00B7187C" w:rsidP="00B7187C">
      <w:pPr>
        <w:spacing w:line="240" w:lineRule="auto"/>
        <w:contextualSpacing/>
      </w:pPr>
      <w:bookmarkStart w:id="0" w:name="_GoBack"/>
      <w:bookmarkEnd w:id="0"/>
      <w:r>
        <w:t>Your street address</w:t>
      </w:r>
    </w:p>
    <w:p w:rsidR="00B7187C" w:rsidRDefault="00B7187C" w:rsidP="00B7187C">
      <w:pPr>
        <w:spacing w:line="240" w:lineRule="auto"/>
        <w:contextualSpacing/>
      </w:pPr>
      <w:r>
        <w:t>City, state, zip</w:t>
      </w:r>
    </w:p>
    <w:p w:rsidR="00B7187C" w:rsidRDefault="00B7187C" w:rsidP="00B7187C">
      <w:pPr>
        <w:spacing w:line="240" w:lineRule="auto"/>
        <w:contextualSpacing/>
      </w:pPr>
    </w:p>
    <w:p w:rsidR="00B7187C" w:rsidRDefault="00B7187C" w:rsidP="00B7187C">
      <w:pPr>
        <w:spacing w:line="240" w:lineRule="auto"/>
        <w:contextualSpacing/>
      </w:pPr>
      <w:r>
        <w:t>Month, Day, Year</w:t>
      </w:r>
    </w:p>
    <w:p w:rsidR="00B7187C" w:rsidRDefault="00B7187C" w:rsidP="00B7187C">
      <w:pPr>
        <w:spacing w:line="240" w:lineRule="auto"/>
        <w:contextualSpacing/>
      </w:pPr>
    </w:p>
    <w:p w:rsidR="00B7187C" w:rsidRDefault="00D83787" w:rsidP="00B7187C">
      <w:pPr>
        <w:spacing w:line="240" w:lineRule="auto"/>
        <w:contextualSpacing/>
      </w:pPr>
      <w:r>
        <w:t>Mr</w:t>
      </w:r>
      <w:proofErr w:type="gramStart"/>
      <w:r>
        <w:t>./</w:t>
      </w:r>
      <w:proofErr w:type="gramEnd"/>
      <w:r>
        <w:t>Ms./Dr. Name of contact person</w:t>
      </w:r>
    </w:p>
    <w:p w:rsidR="00D83787" w:rsidRDefault="00D83787" w:rsidP="00B7187C">
      <w:pPr>
        <w:spacing w:line="240" w:lineRule="auto"/>
        <w:contextualSpacing/>
      </w:pPr>
      <w:r>
        <w:t>Title of contact person</w:t>
      </w:r>
    </w:p>
    <w:p w:rsidR="00D83787" w:rsidRDefault="00D83787" w:rsidP="00B7187C">
      <w:pPr>
        <w:spacing w:line="240" w:lineRule="auto"/>
        <w:contextualSpacing/>
      </w:pPr>
      <w:r>
        <w:t>Name of organization</w:t>
      </w:r>
    </w:p>
    <w:p w:rsidR="00D83787" w:rsidRDefault="00D83787" w:rsidP="00B7187C">
      <w:pPr>
        <w:spacing w:line="240" w:lineRule="auto"/>
        <w:contextualSpacing/>
      </w:pPr>
      <w:r>
        <w:t>Street address</w:t>
      </w:r>
    </w:p>
    <w:p w:rsidR="00D83787" w:rsidRDefault="00D83787" w:rsidP="00B7187C">
      <w:pPr>
        <w:spacing w:line="240" w:lineRule="auto"/>
        <w:contextualSpacing/>
      </w:pPr>
      <w:r>
        <w:t>City, state, zip</w:t>
      </w:r>
    </w:p>
    <w:p w:rsidR="00D83787" w:rsidRDefault="00D83787" w:rsidP="00B7187C">
      <w:pPr>
        <w:spacing w:line="240" w:lineRule="auto"/>
        <w:contextualSpacing/>
      </w:pPr>
    </w:p>
    <w:p w:rsidR="00D83787" w:rsidRDefault="00D83787" w:rsidP="00B7187C">
      <w:pPr>
        <w:spacing w:line="240" w:lineRule="auto"/>
        <w:contextualSpacing/>
      </w:pPr>
    </w:p>
    <w:p w:rsidR="00660598" w:rsidRDefault="00B7187C" w:rsidP="00B7187C">
      <w:pPr>
        <w:spacing w:line="240" w:lineRule="auto"/>
        <w:contextualSpacing/>
      </w:pPr>
      <w:r>
        <w:t>Dear Mr./Ms./Dr. Last Name:</w:t>
      </w:r>
    </w:p>
    <w:p w:rsidR="00B7187C" w:rsidRDefault="00B7187C" w:rsidP="00B7187C">
      <w:pPr>
        <w:spacing w:line="240" w:lineRule="auto"/>
        <w:contextualSpacing/>
      </w:pPr>
    </w:p>
    <w:p w:rsidR="00D83787" w:rsidRDefault="00D83787" w:rsidP="00B7187C">
      <w:pPr>
        <w:spacing w:line="240" w:lineRule="auto"/>
        <w:contextualSpacing/>
      </w:pPr>
      <w:r>
        <w:t xml:space="preserve">(First paragraph) Explain why you are writing and </w:t>
      </w:r>
      <w:r w:rsidR="003C4303">
        <w:t>how you heard about this organization.  I</w:t>
      </w:r>
      <w:r>
        <w:t xml:space="preserve">ndicate the field experience you are seeking.  Introduce basic information about yourself that explains why you would be a good candidate for </w:t>
      </w:r>
      <w:r w:rsidR="00B052E1">
        <w:t>the practicum/internship experience</w:t>
      </w:r>
      <w:r>
        <w:t>.  The first paragraph should catch the attention of the reader and cr</w:t>
      </w:r>
      <w:r w:rsidR="00F24553">
        <w:t>eate initial interest</w:t>
      </w:r>
      <w:r>
        <w:t xml:space="preserve">.  </w:t>
      </w:r>
    </w:p>
    <w:p w:rsidR="00D83787" w:rsidRDefault="00D83787" w:rsidP="00B7187C">
      <w:pPr>
        <w:spacing w:line="240" w:lineRule="auto"/>
        <w:contextualSpacing/>
      </w:pPr>
    </w:p>
    <w:p w:rsidR="000F3FFA" w:rsidRDefault="00D83787" w:rsidP="00B7187C">
      <w:pPr>
        <w:spacing w:line="240" w:lineRule="auto"/>
        <w:contextualSpacing/>
      </w:pPr>
      <w:r>
        <w:t xml:space="preserve">(Second paragraph) Emphasize your skills and qualifications, and demonstrate how your experience has prepared you for practicum/internship.  </w:t>
      </w:r>
      <w:r w:rsidR="00F24553">
        <w:t xml:space="preserve">Avoid </w:t>
      </w:r>
      <w:r w:rsidR="00474FE9">
        <w:t>simply</w:t>
      </w:r>
      <w:r>
        <w:t xml:space="preserve"> repeat</w:t>
      </w:r>
      <w:r w:rsidR="00F24553">
        <w:t>ing</w:t>
      </w:r>
      <w:r>
        <w:t xml:space="preserve"> the information listed on your resume; instead, highlight and expand on your qualifications and experiences that are most relevant to this particular site.  </w:t>
      </w:r>
    </w:p>
    <w:p w:rsidR="000F3FFA" w:rsidRDefault="000F3FFA" w:rsidP="00B7187C">
      <w:pPr>
        <w:spacing w:line="240" w:lineRule="auto"/>
        <w:contextualSpacing/>
      </w:pPr>
    </w:p>
    <w:p w:rsidR="004E23C7" w:rsidRDefault="000F3FFA" w:rsidP="00B7187C">
      <w:pPr>
        <w:spacing w:line="240" w:lineRule="auto"/>
        <w:contextualSpacing/>
      </w:pPr>
      <w:r>
        <w:t xml:space="preserve">(Third paragraph) </w:t>
      </w:r>
      <w:r w:rsidR="00D83787">
        <w:t xml:space="preserve">Outline the </w:t>
      </w:r>
      <w:r w:rsidR="004E23C7">
        <w:t xml:space="preserve">specific components of the practicum/internship course requirements.  </w:t>
      </w:r>
      <w:r>
        <w:t xml:space="preserve"> Share the number of hours needed (direct and indirect), the dates of the semester, and the su</w:t>
      </w:r>
      <w:r w:rsidR="00185CA7">
        <w:t xml:space="preserve">pervision requested.  </w:t>
      </w:r>
    </w:p>
    <w:p w:rsidR="004E23C7" w:rsidRDefault="004E23C7" w:rsidP="00B7187C">
      <w:pPr>
        <w:spacing w:line="240" w:lineRule="auto"/>
        <w:contextualSpacing/>
      </w:pPr>
    </w:p>
    <w:p w:rsidR="00B7187C" w:rsidRDefault="00F719A6" w:rsidP="00B7187C">
      <w:pPr>
        <w:spacing w:line="240" w:lineRule="auto"/>
        <w:contextualSpacing/>
      </w:pPr>
      <w:r>
        <w:t>(Fourth</w:t>
      </w:r>
      <w:r w:rsidR="004E23C7">
        <w:t xml:space="preserve"> paragraph) Refer the reader to the documents you have enclosed, such as your resume, pr</w:t>
      </w:r>
      <w:r w:rsidR="00F24553">
        <w:t>acticum/internship handbook, etc</w:t>
      </w:r>
      <w:r w:rsidR="004E23C7">
        <w:t>.  Reiterate your strong interest in the site.  Provide contact numbers, email, and indicate the best way to reach you.  Thank the reader for taking the time to consider your resume.</w:t>
      </w:r>
    </w:p>
    <w:p w:rsidR="004E23C7" w:rsidRDefault="004E23C7" w:rsidP="00B7187C">
      <w:pPr>
        <w:spacing w:line="240" w:lineRule="auto"/>
        <w:contextualSpacing/>
      </w:pPr>
    </w:p>
    <w:p w:rsidR="004E23C7" w:rsidRDefault="004E23C7" w:rsidP="00B7187C">
      <w:pPr>
        <w:spacing w:line="240" w:lineRule="auto"/>
        <w:contextualSpacing/>
      </w:pPr>
      <w:r>
        <w:t>Sincerely,</w:t>
      </w:r>
    </w:p>
    <w:p w:rsidR="004E23C7" w:rsidRDefault="004E23C7" w:rsidP="00B7187C">
      <w:pPr>
        <w:spacing w:line="240" w:lineRule="auto"/>
        <w:contextualSpacing/>
      </w:pPr>
    </w:p>
    <w:p w:rsidR="004E23C7" w:rsidRPr="00F24553" w:rsidRDefault="004E23C7" w:rsidP="00B7187C">
      <w:pPr>
        <w:spacing w:line="240" w:lineRule="auto"/>
        <w:contextualSpacing/>
        <w:rPr>
          <w:i/>
        </w:rPr>
      </w:pPr>
      <w:r w:rsidRPr="00F24553">
        <w:rPr>
          <w:i/>
        </w:rPr>
        <w:t>(Your hand written signature)</w:t>
      </w:r>
    </w:p>
    <w:p w:rsidR="00F24553" w:rsidRDefault="00F24553" w:rsidP="00B7187C">
      <w:pPr>
        <w:spacing w:line="240" w:lineRule="auto"/>
        <w:contextualSpacing/>
      </w:pPr>
    </w:p>
    <w:p w:rsidR="00F24553" w:rsidRDefault="00F24553" w:rsidP="00B7187C">
      <w:pPr>
        <w:spacing w:line="240" w:lineRule="auto"/>
        <w:contextualSpacing/>
      </w:pPr>
      <w:r>
        <w:t>Type your name here</w:t>
      </w:r>
    </w:p>
    <w:p w:rsidR="00F24553" w:rsidRDefault="00F24553" w:rsidP="00B7187C">
      <w:pPr>
        <w:spacing w:line="240" w:lineRule="auto"/>
        <w:contextualSpacing/>
      </w:pPr>
    </w:p>
    <w:p w:rsidR="00F24553" w:rsidRPr="00F24553" w:rsidRDefault="00F24553" w:rsidP="00B7187C">
      <w:pPr>
        <w:spacing w:line="240" w:lineRule="auto"/>
        <w:contextualSpacing/>
        <w:rPr>
          <w:i/>
        </w:rPr>
      </w:pPr>
      <w:r>
        <w:t xml:space="preserve">Enclosure(s) </w:t>
      </w:r>
      <w:r w:rsidRPr="00F24553">
        <w:rPr>
          <w:i/>
        </w:rPr>
        <w:t xml:space="preserve">(This indicates that there are accompanying </w:t>
      </w:r>
      <w:r w:rsidR="00B052E1">
        <w:rPr>
          <w:i/>
        </w:rPr>
        <w:t>documents, such</w:t>
      </w:r>
      <w:r w:rsidRPr="00F24553">
        <w:rPr>
          <w:i/>
        </w:rPr>
        <w:t xml:space="preserve"> as your resume, handbook, etc.)</w:t>
      </w:r>
    </w:p>
    <w:sectPr w:rsidR="00F24553" w:rsidRPr="00F245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B7" w:rsidRDefault="00065AB7" w:rsidP="00D83787">
      <w:pPr>
        <w:spacing w:after="0" w:line="240" w:lineRule="auto"/>
      </w:pPr>
      <w:r>
        <w:separator/>
      </w:r>
    </w:p>
  </w:endnote>
  <w:endnote w:type="continuationSeparator" w:id="0">
    <w:p w:rsidR="00065AB7" w:rsidRDefault="00065AB7" w:rsidP="00D8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B7" w:rsidRDefault="00065AB7" w:rsidP="00D83787">
      <w:pPr>
        <w:spacing w:after="0" w:line="240" w:lineRule="auto"/>
      </w:pPr>
      <w:r>
        <w:separator/>
      </w:r>
    </w:p>
  </w:footnote>
  <w:footnote w:type="continuationSeparator" w:id="0">
    <w:p w:rsidR="00065AB7" w:rsidRDefault="00065AB7" w:rsidP="00D83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06DBD2D3F4C46EB8426F9FCD3FE44A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83787" w:rsidRDefault="00D8378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Sample Cover Letter Format</w:t>
        </w:r>
      </w:p>
    </w:sdtContent>
  </w:sdt>
  <w:p w:rsidR="00D83787" w:rsidRDefault="00D837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7C"/>
    <w:rsid w:val="00065AB7"/>
    <w:rsid w:val="000B38AA"/>
    <w:rsid w:val="000F3FFA"/>
    <w:rsid w:val="00105EA8"/>
    <w:rsid w:val="00143BD2"/>
    <w:rsid w:val="00185CA7"/>
    <w:rsid w:val="00193D28"/>
    <w:rsid w:val="00245EF9"/>
    <w:rsid w:val="0027630B"/>
    <w:rsid w:val="002A181E"/>
    <w:rsid w:val="00377D19"/>
    <w:rsid w:val="003C4303"/>
    <w:rsid w:val="00457DCC"/>
    <w:rsid w:val="00474FE9"/>
    <w:rsid w:val="004E23C7"/>
    <w:rsid w:val="00A87C00"/>
    <w:rsid w:val="00AE0393"/>
    <w:rsid w:val="00B052E1"/>
    <w:rsid w:val="00B7187C"/>
    <w:rsid w:val="00D83787"/>
    <w:rsid w:val="00EA6DF0"/>
    <w:rsid w:val="00F24553"/>
    <w:rsid w:val="00F7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787"/>
  </w:style>
  <w:style w:type="paragraph" w:styleId="Footer">
    <w:name w:val="footer"/>
    <w:basedOn w:val="Normal"/>
    <w:link w:val="FooterChar"/>
    <w:uiPriority w:val="99"/>
    <w:unhideWhenUsed/>
    <w:rsid w:val="00D83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787"/>
  </w:style>
  <w:style w:type="paragraph" w:styleId="BalloonText">
    <w:name w:val="Balloon Text"/>
    <w:basedOn w:val="Normal"/>
    <w:link w:val="BalloonTextChar"/>
    <w:uiPriority w:val="99"/>
    <w:semiHidden/>
    <w:unhideWhenUsed/>
    <w:rsid w:val="00D8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787"/>
  </w:style>
  <w:style w:type="paragraph" w:styleId="Footer">
    <w:name w:val="footer"/>
    <w:basedOn w:val="Normal"/>
    <w:link w:val="FooterChar"/>
    <w:uiPriority w:val="99"/>
    <w:unhideWhenUsed/>
    <w:rsid w:val="00D83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787"/>
  </w:style>
  <w:style w:type="paragraph" w:styleId="BalloonText">
    <w:name w:val="Balloon Text"/>
    <w:basedOn w:val="Normal"/>
    <w:link w:val="BalloonTextChar"/>
    <w:uiPriority w:val="99"/>
    <w:semiHidden/>
    <w:unhideWhenUsed/>
    <w:rsid w:val="00D8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6DBD2D3F4C46EB8426F9FCD3FE4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67760-E870-41D5-AE54-8E2774A1A020}"/>
      </w:docPartPr>
      <w:docPartBody>
        <w:p w:rsidR="00E945DD" w:rsidRDefault="00790708" w:rsidP="00790708">
          <w:pPr>
            <w:pStyle w:val="606DBD2D3F4C46EB8426F9FCD3FE44A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08"/>
    <w:rsid w:val="002945D1"/>
    <w:rsid w:val="00790708"/>
    <w:rsid w:val="007B2761"/>
    <w:rsid w:val="00A03AAD"/>
    <w:rsid w:val="00CC2B0F"/>
    <w:rsid w:val="00D66C1D"/>
    <w:rsid w:val="00E9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B3B851B0FF4A4C831CFE7C8F322667">
    <w:name w:val="1CB3B851B0FF4A4C831CFE7C8F322667"/>
    <w:rsid w:val="00790708"/>
  </w:style>
  <w:style w:type="paragraph" w:customStyle="1" w:styleId="8E71FDD9334B4CC7AE03904526C08647">
    <w:name w:val="8E71FDD9334B4CC7AE03904526C08647"/>
    <w:rsid w:val="00790708"/>
  </w:style>
  <w:style w:type="paragraph" w:customStyle="1" w:styleId="31210183AC244200853C50F9ABBF157A">
    <w:name w:val="31210183AC244200853C50F9ABBF157A"/>
    <w:rsid w:val="00790708"/>
  </w:style>
  <w:style w:type="paragraph" w:customStyle="1" w:styleId="606DBD2D3F4C46EB8426F9FCD3FE44A7">
    <w:name w:val="606DBD2D3F4C46EB8426F9FCD3FE44A7"/>
    <w:rsid w:val="007907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B3B851B0FF4A4C831CFE7C8F322667">
    <w:name w:val="1CB3B851B0FF4A4C831CFE7C8F322667"/>
    <w:rsid w:val="00790708"/>
  </w:style>
  <w:style w:type="paragraph" w:customStyle="1" w:styleId="8E71FDD9334B4CC7AE03904526C08647">
    <w:name w:val="8E71FDD9334B4CC7AE03904526C08647"/>
    <w:rsid w:val="00790708"/>
  </w:style>
  <w:style w:type="paragraph" w:customStyle="1" w:styleId="31210183AC244200853C50F9ABBF157A">
    <w:name w:val="31210183AC244200853C50F9ABBF157A"/>
    <w:rsid w:val="00790708"/>
  </w:style>
  <w:style w:type="paragraph" w:customStyle="1" w:styleId="606DBD2D3F4C46EB8426F9FCD3FE44A7">
    <w:name w:val="606DBD2D3F4C46EB8426F9FCD3FE44A7"/>
    <w:rsid w:val="00790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Cover Letter Format</vt:lpstr>
    </vt:vector>
  </TitlesOfParts>
  <Company>Hewlett-Packard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Cover Letter Format</dc:title>
  <dc:creator>The Millers</dc:creator>
  <cp:lastModifiedBy>Emily Warari</cp:lastModifiedBy>
  <cp:revision>2</cp:revision>
  <dcterms:created xsi:type="dcterms:W3CDTF">2013-04-09T12:38:00Z</dcterms:created>
  <dcterms:modified xsi:type="dcterms:W3CDTF">2013-04-09T12:38:00Z</dcterms:modified>
</cp:coreProperties>
</file>