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588" w:rsidRDefault="00FC158C" w:rsidP="000A6FDB">
      <w:pPr>
        <w:pBdr>
          <w:bottom w:val="single" w:sz="12" w:space="1" w:color="auto"/>
        </w:pBdr>
        <w:jc w:val="center"/>
        <w:rPr>
          <w:b/>
        </w:rPr>
      </w:pPr>
      <w:r w:rsidRPr="000A6FDB">
        <w:rPr>
          <w:b/>
        </w:rPr>
        <w:t xml:space="preserve">School Counseling </w:t>
      </w:r>
      <w:r w:rsidR="007E4D54">
        <w:rPr>
          <w:b/>
        </w:rPr>
        <w:t>Mid-Term Internship Evaluation</w:t>
      </w:r>
      <w:r w:rsidR="000A6FDB" w:rsidRPr="000A6FDB">
        <w:rPr>
          <w:b/>
        </w:rPr>
        <w:t xml:space="preserve"> by </w:t>
      </w:r>
      <w:r w:rsidR="00264F53">
        <w:rPr>
          <w:b/>
        </w:rPr>
        <w:t>Site</w:t>
      </w:r>
      <w:bookmarkStart w:id="0" w:name="_GoBack"/>
      <w:bookmarkEnd w:id="0"/>
      <w:r w:rsidR="000A6FDB" w:rsidRPr="000A6FDB">
        <w:rPr>
          <w:b/>
        </w:rPr>
        <w:t xml:space="preserve"> Supervisor</w:t>
      </w:r>
    </w:p>
    <w:p w:rsidR="000A6FDB" w:rsidRDefault="000A6FDB" w:rsidP="000A6FDB"/>
    <w:p w:rsidR="000A6FDB" w:rsidRDefault="000A6FDB" w:rsidP="000A6FDB">
      <w:r>
        <w:t xml:space="preserve">Thank you for serving as a supervisor for one of Messiah College's graduate students this semester.  Your feedback is a valuable piece of the </w:t>
      </w:r>
      <w:r w:rsidR="007E4D54">
        <w:t>internship</w:t>
      </w:r>
      <w:r>
        <w:t xml:space="preserve"> experience and this evaluation will serve as a permanent record of the </w:t>
      </w:r>
      <w:r w:rsidR="007E4D54">
        <w:t>internship</w:t>
      </w:r>
      <w:r w:rsidRPr="000A6FDB">
        <w:t xml:space="preserve"> </w:t>
      </w:r>
      <w:r>
        <w:t>student's professional performance.</w:t>
      </w:r>
    </w:p>
    <w:p w:rsidR="000A6FDB" w:rsidRDefault="000A6FDB" w:rsidP="000A6FDB"/>
    <w:p w:rsidR="000A6FDB" w:rsidRDefault="000A6FDB" w:rsidP="000A6FDB">
      <w:r>
        <w:t>Please note: This evaluation is designed to be used for all levels of field experience students and the questions assess both basic and advanced skills.  In light of this, as well as accounting for diversity among sites, it is not the expectation that all skills will be observed.</w:t>
      </w:r>
    </w:p>
    <w:p w:rsidR="000A6FDB" w:rsidRDefault="000A6FDB" w:rsidP="000A6FDB"/>
    <w:p w:rsidR="000A6FDB" w:rsidRDefault="000A6FDB" w:rsidP="000A6FDB">
      <w:r>
        <w:t>Site Supervisor's Information</w:t>
      </w:r>
    </w:p>
    <w:p w:rsidR="000A6FDB" w:rsidRDefault="000A6FDB" w:rsidP="000A6FDB"/>
    <w:p w:rsidR="000A6FDB" w:rsidRDefault="000A6FDB" w:rsidP="000A6FDB">
      <w:r>
        <w:t>Name: _________________________________________</w:t>
      </w:r>
    </w:p>
    <w:p w:rsidR="000A6FDB" w:rsidRDefault="000A6FDB" w:rsidP="000A6FDB"/>
    <w:p w:rsidR="000A6FDB" w:rsidRDefault="000A6FDB" w:rsidP="000A6FDB">
      <w:r>
        <w:t>Phone Number: __________________________________</w:t>
      </w:r>
    </w:p>
    <w:p w:rsidR="000A6FDB" w:rsidRDefault="000A6FDB" w:rsidP="000A6FDB"/>
    <w:p w:rsidR="000A6FDB" w:rsidRDefault="000A6FDB" w:rsidP="000A6FDB">
      <w:r>
        <w:t>Email:  _________________________________________</w:t>
      </w:r>
    </w:p>
    <w:p w:rsidR="000A6FDB" w:rsidRDefault="000A6FDB" w:rsidP="000A6FDB"/>
    <w:p w:rsidR="000A6FDB" w:rsidRDefault="000A6FDB" w:rsidP="000A6FDB"/>
    <w:p w:rsidR="000A6FDB" w:rsidRDefault="007E4D54" w:rsidP="000A6FDB">
      <w:r>
        <w:t>Internship</w:t>
      </w:r>
      <w:r w:rsidR="000A6FDB" w:rsidRPr="000A6FDB">
        <w:t xml:space="preserve"> </w:t>
      </w:r>
      <w:r w:rsidR="000A6FDB">
        <w:t>Student's Name: ________________________________</w:t>
      </w:r>
    </w:p>
    <w:p w:rsidR="000A6FDB" w:rsidRDefault="000A6FDB" w:rsidP="000A6FDB"/>
    <w:p w:rsidR="000A6FDB" w:rsidRDefault="000A6FDB" w:rsidP="000A6FDB">
      <w:r>
        <w:t>Faculty Supervisor's Name: ________________________________</w:t>
      </w:r>
    </w:p>
    <w:p w:rsidR="000A6FDB" w:rsidRDefault="000A6FDB" w:rsidP="000A6FDB"/>
    <w:p w:rsidR="000A6FDB" w:rsidRDefault="007E4D54" w:rsidP="000A6FDB">
      <w:r>
        <w:t>Internship</w:t>
      </w:r>
      <w:r w:rsidR="000A6FDB" w:rsidRPr="000A6FDB">
        <w:t xml:space="preserve"> </w:t>
      </w:r>
      <w:r w:rsidR="000A6FDB">
        <w:t>Site Name: _____________________________________</w:t>
      </w:r>
    </w:p>
    <w:p w:rsidR="000A6FDB" w:rsidRDefault="000A6FDB" w:rsidP="000A6FDB"/>
    <w:p w:rsidR="000A6FDB" w:rsidRDefault="000A6FDB" w:rsidP="000A6FDB">
      <w:r>
        <w:t>Semester:</w:t>
      </w:r>
    </w:p>
    <w:p w:rsidR="000A6FDB" w:rsidRDefault="000A6FDB" w:rsidP="000A6FDB">
      <w:r>
        <w:t>___ Spring</w:t>
      </w:r>
    </w:p>
    <w:p w:rsidR="000A6FDB" w:rsidRDefault="000A6FDB" w:rsidP="000A6FDB">
      <w:r>
        <w:t xml:space="preserve">___ </w:t>
      </w:r>
      <w:proofErr w:type="gramStart"/>
      <w:r>
        <w:t>Summer</w:t>
      </w:r>
      <w:proofErr w:type="gramEnd"/>
    </w:p>
    <w:p w:rsidR="000A6FDB" w:rsidRDefault="000A6FDB" w:rsidP="000A6FDB">
      <w:r>
        <w:t xml:space="preserve">___ </w:t>
      </w:r>
      <w:proofErr w:type="gramStart"/>
      <w:r>
        <w:t>Fall</w:t>
      </w:r>
      <w:proofErr w:type="gramEnd"/>
    </w:p>
    <w:p w:rsidR="000A6FDB" w:rsidRDefault="000A6FDB" w:rsidP="000A6FDB"/>
    <w:p w:rsidR="009C6588" w:rsidRDefault="000A6FDB" w:rsidP="000A6FDB">
      <w:r>
        <w:t>Frequency of Supervision: ______________________________________________________</w:t>
      </w:r>
    </w:p>
    <w:p w:rsidR="000A6FDB" w:rsidRDefault="000A6FDB" w:rsidP="000A6FDB"/>
    <w:p w:rsidR="000A6FDB" w:rsidRPr="000A6FDB" w:rsidRDefault="00FC158C" w:rsidP="000A6FDB">
      <w:pPr>
        <w:rPr>
          <w:b/>
        </w:rPr>
      </w:pPr>
      <w:r w:rsidRPr="000A6FDB">
        <w:rPr>
          <w:b/>
        </w:rPr>
        <w:t>Please use the following rating system when answering the questions below:</w:t>
      </w:r>
    </w:p>
    <w:p w:rsidR="000A6FDB" w:rsidRDefault="000A6FDB" w:rsidP="000A6FDB">
      <w:r>
        <w:t>Far Below Expectations: needs much improvement, a concern</w:t>
      </w:r>
    </w:p>
    <w:p w:rsidR="000A6FDB" w:rsidRDefault="000A6FDB" w:rsidP="000A6FDB">
      <w:r>
        <w:t>Below Expectations: needs some improvement to meet standards</w:t>
      </w:r>
    </w:p>
    <w:p w:rsidR="000A6FDB" w:rsidRDefault="000A6FDB" w:rsidP="000A6FDB">
      <w:r>
        <w:t xml:space="preserve">Acceptable: meets standards at average level for </w:t>
      </w:r>
      <w:r w:rsidR="007E4D54">
        <w:t>internship</w:t>
      </w:r>
      <w:r>
        <w:t xml:space="preserve"> students</w:t>
      </w:r>
    </w:p>
    <w:p w:rsidR="000A6FDB" w:rsidRDefault="000A6FDB" w:rsidP="000A6FDB">
      <w:r>
        <w:t xml:space="preserve">Above Expectations: performs at above average level for </w:t>
      </w:r>
      <w:r w:rsidR="007E4D54">
        <w:t>internship</w:t>
      </w:r>
      <w:r>
        <w:t xml:space="preserve"> students</w:t>
      </w:r>
    </w:p>
    <w:p w:rsidR="009C6588" w:rsidRDefault="000A6FDB" w:rsidP="000A6FDB">
      <w:r>
        <w:t xml:space="preserve">Far Above Expectations: a definite strength, performs well beyond average levels for </w:t>
      </w:r>
      <w:r w:rsidR="007E4D54">
        <w:t>internship</w:t>
      </w:r>
      <w:r>
        <w:t xml:space="preserve"> students</w:t>
      </w:r>
    </w:p>
    <w:p w:rsidR="000A6FDB" w:rsidRDefault="000A6FDB" w:rsidP="000A6FDB"/>
    <w:p w:rsidR="009C6588" w:rsidRPr="000A6FDB" w:rsidRDefault="00FC158C" w:rsidP="000A6FDB">
      <w:pPr>
        <w:pStyle w:val="ListParagraph"/>
        <w:numPr>
          <w:ilvl w:val="0"/>
          <w:numId w:val="5"/>
        </w:numPr>
        <w:ind w:left="360"/>
        <w:rPr>
          <w:b/>
        </w:rPr>
      </w:pPr>
      <w:r w:rsidRPr="000A6FDB">
        <w:rPr>
          <w:b/>
        </w:rPr>
        <w:t>Professionalism:</w:t>
      </w:r>
    </w:p>
    <w:p w:rsidR="009C6588" w:rsidRDefault="00FC158C" w:rsidP="000A6FDB">
      <w:pPr>
        <w:pStyle w:val="ListParagraph"/>
        <w:numPr>
          <w:ilvl w:val="6"/>
          <w:numId w:val="4"/>
        </w:numPr>
        <w:ind w:left="360"/>
      </w:pPr>
      <w:r>
        <w:t>Arrives on time consistently</w:t>
      </w:r>
    </w:p>
    <w:p w:rsidR="000A6FDB" w:rsidRDefault="000A6FDB" w:rsidP="000A6FDB">
      <w:pPr>
        <w:ind w:left="1440"/>
        <w:jc w:val="both"/>
      </w:pPr>
      <w:r>
        <w:t>___ Far Below Expectations</w:t>
      </w:r>
    </w:p>
    <w:p w:rsidR="000A6FDB" w:rsidRDefault="000A6FDB" w:rsidP="000A6FDB">
      <w:pPr>
        <w:ind w:left="1440"/>
        <w:jc w:val="both"/>
      </w:pPr>
      <w:r>
        <w:t xml:space="preserve">___ </w:t>
      </w:r>
      <w:proofErr w:type="gramStart"/>
      <w:r>
        <w:t>Below</w:t>
      </w:r>
      <w:proofErr w:type="gramEnd"/>
      <w:r>
        <w:t xml:space="preserve"> Expectations</w:t>
      </w:r>
    </w:p>
    <w:p w:rsidR="000A6FDB" w:rsidRDefault="000A6FDB" w:rsidP="000A6FDB">
      <w:pPr>
        <w:ind w:left="1440"/>
        <w:jc w:val="both"/>
      </w:pPr>
      <w:r>
        <w:t>___ Acceptable</w:t>
      </w:r>
    </w:p>
    <w:p w:rsidR="000A6FDB" w:rsidRDefault="000A6FDB" w:rsidP="000A6FDB">
      <w:pPr>
        <w:ind w:left="1440"/>
        <w:jc w:val="both"/>
      </w:pPr>
      <w:r>
        <w:t xml:space="preserve">___ </w:t>
      </w:r>
      <w:proofErr w:type="gramStart"/>
      <w:r>
        <w:t>Above</w:t>
      </w:r>
      <w:proofErr w:type="gramEnd"/>
      <w:r>
        <w:t xml:space="preserve"> Expectations</w:t>
      </w:r>
    </w:p>
    <w:p w:rsidR="000A6FDB" w:rsidRDefault="000A6FDB" w:rsidP="000A6FDB">
      <w:pPr>
        <w:ind w:left="1440"/>
        <w:jc w:val="both"/>
      </w:pPr>
      <w:r>
        <w:t>___ Far Above Expectations</w:t>
      </w:r>
    </w:p>
    <w:p w:rsidR="000A6FDB" w:rsidRDefault="000A6FDB" w:rsidP="000A6FDB">
      <w:pPr>
        <w:ind w:left="1440"/>
        <w:jc w:val="both"/>
      </w:pPr>
      <w:r>
        <w:t>___ Not Observed</w:t>
      </w:r>
    </w:p>
    <w:p w:rsidR="009C6588" w:rsidRDefault="009C6588" w:rsidP="000A6FDB"/>
    <w:p w:rsidR="009C6588" w:rsidRDefault="00FC158C" w:rsidP="00983B59">
      <w:pPr>
        <w:pStyle w:val="ListParagraph"/>
        <w:numPr>
          <w:ilvl w:val="6"/>
          <w:numId w:val="4"/>
        </w:numPr>
        <w:ind w:left="360"/>
      </w:pPr>
      <w:r>
        <w:lastRenderedPageBreak/>
        <w:t>Informs supervisor and makes arrangements for absences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Uses time effectively</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Completes requested or assigned tasks reliably and in a timely manner</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Presents a professional appearance and demeanor</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Demonstrates effective oral communication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 xml:space="preserve"> Demonstrates effective written communication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9C6588" w:rsidRDefault="00FC158C" w:rsidP="00983B59">
      <w:pPr>
        <w:pStyle w:val="ListParagraph"/>
        <w:numPr>
          <w:ilvl w:val="6"/>
          <w:numId w:val="4"/>
        </w:numPr>
        <w:ind w:left="360"/>
      </w:pPr>
      <w:r>
        <w:lastRenderedPageBreak/>
        <w:t>Cultivates professional relationships with school colleagues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9.   </w:t>
      </w:r>
      <w:r w:rsidR="00FC158C">
        <w:t xml:space="preserve">Consults with teachers, staff, and community-based organizations to promote student academic, career, and personal/social development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10. </w:t>
      </w:r>
      <w:r w:rsidR="00FC158C">
        <w:t>Engages and works with parents/families to help address the academic, personal/social</w:t>
      </w:r>
      <w:r w:rsidR="000A6FDB">
        <w:t xml:space="preserve">, and career needs of students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11. </w:t>
      </w:r>
      <w:r w:rsidR="00FC158C">
        <w:t xml:space="preserve"> Demonstrates knowledge of school district procedures, policies, events, and professional development opportunities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12. </w:t>
      </w:r>
      <w:r w:rsidR="00FC158C">
        <w:t xml:space="preserve"> Articulates, models, and advocates for an appropriate school counselor identity and program</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3210ED" w:rsidRDefault="003210ED" w:rsidP="000A6FDB"/>
    <w:p w:rsidR="003210ED" w:rsidRDefault="003210ED" w:rsidP="000A6FDB"/>
    <w:p w:rsidR="003210ED" w:rsidRDefault="003210ED" w:rsidP="000A6FDB"/>
    <w:p w:rsidR="009C6588" w:rsidRDefault="00983B59" w:rsidP="000A6FDB">
      <w:r>
        <w:lastRenderedPageBreak/>
        <w:t xml:space="preserve">13. </w:t>
      </w:r>
      <w:r w:rsidR="00FC158C">
        <w:t xml:space="preserve"> Uses technology appropriately and professionally in the workplace</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Pr="003210ED" w:rsidRDefault="009C6588" w:rsidP="000A6FDB">
      <w:pPr>
        <w:rPr>
          <w:b/>
        </w:rPr>
      </w:pPr>
    </w:p>
    <w:p w:rsidR="009C6588" w:rsidRPr="003210ED" w:rsidRDefault="003210ED" w:rsidP="000A6FDB">
      <w:pPr>
        <w:rPr>
          <w:b/>
        </w:rPr>
      </w:pPr>
      <w:r w:rsidRPr="003210ED">
        <w:rPr>
          <w:b/>
        </w:rPr>
        <w:t xml:space="preserve">B. </w:t>
      </w:r>
      <w:r w:rsidR="00FC158C" w:rsidRPr="003210ED">
        <w:rPr>
          <w:b/>
        </w:rPr>
        <w:t>Cultural Competence and Ethical Conduct:</w:t>
      </w:r>
    </w:p>
    <w:p w:rsidR="009C6588" w:rsidRDefault="003210ED" w:rsidP="000A6FDB">
      <w:r>
        <w:t>14</w:t>
      </w:r>
      <w:r w:rsidR="00983B59">
        <w:t xml:space="preserve">. </w:t>
      </w:r>
      <w:r w:rsidR="00FC158C">
        <w:t xml:space="preserve"> Demonstrates self-awareness, sensitivity, and skillfulness in relating to diverse individuals and/or groups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15</w:t>
      </w:r>
      <w:r w:rsidR="00983B59">
        <w:t xml:space="preserve">. </w:t>
      </w:r>
      <w:r w:rsidR="00FC158C">
        <w:t xml:space="preserve"> Promotes a positive school climate that is equitable and responsive to multicultural student populations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16</w:t>
      </w:r>
      <w:r w:rsidR="00983B59">
        <w:t xml:space="preserve">. </w:t>
      </w:r>
      <w:r w:rsidR="00FC158C">
        <w:t xml:space="preserve"> Displays multicultural competencies in relation to diversity, equity, and opportunity in student learning and development</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1</w:t>
      </w:r>
      <w:r w:rsidR="003210ED">
        <w:t>7</w:t>
      </w:r>
      <w:r>
        <w:t xml:space="preserve">. </w:t>
      </w:r>
      <w:r w:rsidR="00FC158C">
        <w:t xml:space="preserve"> Assesses and interprets students' strengths and developmental or environmental needs, recognizing uniqueness in cultures, languages, backgrounds, and abilities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3210ED" w:rsidRDefault="003210ED" w:rsidP="000A6FDB"/>
    <w:p w:rsidR="003210ED" w:rsidRDefault="003210ED" w:rsidP="000A6FDB"/>
    <w:p w:rsidR="009C6588" w:rsidRDefault="003210ED" w:rsidP="000A6FDB">
      <w:r>
        <w:lastRenderedPageBreak/>
        <w:t>18.</w:t>
      </w:r>
      <w:r w:rsidR="00983B59">
        <w:t xml:space="preserve"> </w:t>
      </w:r>
      <w:r w:rsidR="00FC158C">
        <w:t xml:space="preserve"> Knows general ethical guidelines and demonstrates sensitivity to ethical issues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 xml:space="preserve">19. </w:t>
      </w:r>
      <w:r w:rsidR="00FC158C">
        <w:t xml:space="preserve"> Behaves in accordance with ethical and legal requirements for a professional counselor</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 xml:space="preserve">20. </w:t>
      </w:r>
      <w:r w:rsidR="00983B59">
        <w:t xml:space="preserve"> </w:t>
      </w:r>
      <w:r w:rsidR="00FC158C">
        <w:t xml:space="preserve"> Consults with others and seeks supervision for ethical issues if necessary</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21.</w:t>
      </w:r>
      <w:r w:rsidR="00983B59">
        <w:t xml:space="preserve"> </w:t>
      </w:r>
      <w:r w:rsidR="00FC158C">
        <w:t xml:space="preserve"> Demonstrates ability to locate resources in the community and knows referral procedures in order to make appropriate referrals to school and/or community resources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Pr="003210ED" w:rsidRDefault="003210ED" w:rsidP="000A6FDB">
      <w:pPr>
        <w:rPr>
          <w:b/>
        </w:rPr>
      </w:pPr>
      <w:r w:rsidRPr="003210ED">
        <w:rPr>
          <w:b/>
        </w:rPr>
        <w:t xml:space="preserve">C. </w:t>
      </w:r>
      <w:r w:rsidR="00FC158C" w:rsidRPr="003210ED">
        <w:rPr>
          <w:b/>
        </w:rPr>
        <w:t xml:space="preserve"> Counseling Skills:</w:t>
      </w:r>
    </w:p>
    <w:p w:rsidR="009C6588" w:rsidRDefault="00983B59" w:rsidP="000A6FDB">
      <w:r>
        <w:t>2</w:t>
      </w:r>
      <w:r w:rsidR="003210ED">
        <w:t>2</w:t>
      </w:r>
      <w:r>
        <w:t xml:space="preserve">. </w:t>
      </w:r>
      <w:r w:rsidR="00FC158C">
        <w:t xml:space="preserve"> Demonstrates good use of non-verbal attending skills (e.g., eye contact, body language)</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3</w:t>
      </w:r>
      <w:r>
        <w:t xml:space="preserve">. </w:t>
      </w:r>
      <w:r w:rsidR="00FC158C">
        <w:t xml:space="preserve"> Communicates effectively with students demonstrating respect and sensitivity</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4</w:t>
      </w:r>
      <w:r>
        <w:t xml:space="preserve">. </w:t>
      </w:r>
      <w:r w:rsidR="00FC158C">
        <w:t xml:space="preserve"> Demonstrates good use of basic counseling skills (e.g. empathy, case conceptualization, confrontation, facilitate expression of thoughts and emotions, decision making, goal setting)</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5</w:t>
      </w:r>
      <w:r>
        <w:t xml:space="preserve">. </w:t>
      </w:r>
      <w:r w:rsidR="00FC158C">
        <w:t xml:space="preserve"> Develops rapport, effective counseling relationships, and appropriate boundaries with students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6</w:t>
      </w:r>
      <w:r>
        <w:t xml:space="preserve">. </w:t>
      </w:r>
      <w:r w:rsidR="00FC158C">
        <w:t xml:space="preserve"> Selects and uses appropriate assessment strategies/information to identify and access </w:t>
      </w:r>
      <w:r w:rsidR="00536BD8">
        <w:t xml:space="preserve">student issues and/or barriers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27</w:t>
      </w:r>
      <w:r w:rsidR="00983B59">
        <w:t xml:space="preserve">. </w:t>
      </w:r>
      <w:r w:rsidR="00FC158C">
        <w:t xml:space="preserve"> Provides effective individual, group counseling and/or classroom guidance for students' career, academic, and personal/social development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Pr="003210ED" w:rsidRDefault="003210ED" w:rsidP="000A6FDB">
      <w:pPr>
        <w:rPr>
          <w:b/>
        </w:rPr>
      </w:pPr>
      <w:r w:rsidRPr="003210ED">
        <w:rPr>
          <w:b/>
        </w:rPr>
        <w:t xml:space="preserve">D. </w:t>
      </w:r>
      <w:r w:rsidR="00983B59" w:rsidRPr="003210ED">
        <w:rPr>
          <w:b/>
        </w:rPr>
        <w:t xml:space="preserve"> </w:t>
      </w:r>
      <w:r w:rsidR="00FC158C" w:rsidRPr="003210ED">
        <w:rPr>
          <w:b/>
        </w:rPr>
        <w:t xml:space="preserve"> School Counseling Programming:</w:t>
      </w:r>
    </w:p>
    <w:p w:rsidR="009C6588" w:rsidRDefault="003210ED" w:rsidP="000A6FDB">
      <w:r>
        <w:t>28</w:t>
      </w:r>
      <w:r w:rsidR="00983B59">
        <w:t xml:space="preserve">. </w:t>
      </w:r>
      <w:r w:rsidR="00FC158C">
        <w:t xml:space="preserve"> Demonstrates ability to advocate and/or plan and/or conduct learning experiences to promote students' career, academic, and personal/social development using sound educational/counseling principles/theories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lastRenderedPageBreak/>
        <w:t>29.</w:t>
      </w:r>
      <w:r w:rsidR="00983B59">
        <w:t xml:space="preserve"> </w:t>
      </w:r>
      <w:r w:rsidR="00FC158C">
        <w:t xml:space="preserve"> Demonstrates ability to attend to student academic development and prepare students for a full range of post-secondary planning options and opportunities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30</w:t>
      </w:r>
      <w:r w:rsidR="00983B59">
        <w:t xml:space="preserve">. </w:t>
      </w:r>
      <w:r w:rsidR="00FC158C">
        <w:t xml:space="preserve"> Designs and implements prevention and intervention plans to address student issues (e.g. atypical development, language, health/wellness, ability level, resiliency)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3</w:t>
      </w:r>
      <w:r w:rsidR="003210ED">
        <w:t>1</w:t>
      </w:r>
      <w:r>
        <w:t xml:space="preserve">. </w:t>
      </w:r>
      <w:r w:rsidR="00FC158C">
        <w:t xml:space="preserve"> Demonstrates ability to assess, design, implement, manage, and evaluate programs/interventions/strategies to enhance the academic, career, and personal/social development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3</w:t>
      </w:r>
      <w:r w:rsidR="003210ED">
        <w:t>2</w:t>
      </w:r>
      <w:r>
        <w:t xml:space="preserve">. </w:t>
      </w:r>
      <w:r w:rsidR="00FC158C">
        <w:t xml:space="preserve"> Demonstrates ability to develop measurable outcomes and analyze data for school counseling programs, activities, interventions, and experiences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3</w:t>
      </w:r>
      <w:r w:rsidR="003210ED">
        <w:t>3</w:t>
      </w:r>
      <w:r>
        <w:t xml:space="preserve">. </w:t>
      </w:r>
      <w:r w:rsidR="00FC158C">
        <w:t xml:space="preserve"> Demonstrates ability to plan and present school counseling presentations/programs for teachers and/or parents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9C6588" w:rsidRDefault="00983B59" w:rsidP="000A6FDB">
      <w:r>
        <w:lastRenderedPageBreak/>
        <w:t>3</w:t>
      </w:r>
      <w:r w:rsidR="003210ED">
        <w:t>4</w:t>
      </w:r>
      <w:r>
        <w:t xml:space="preserve">. </w:t>
      </w:r>
      <w:r w:rsidR="00FC158C">
        <w:t xml:space="preserve"> Understands the various peer programming interventions (e.g., peer mediation, peer mentoring, </w:t>
      </w:r>
      <w:proofErr w:type="gramStart"/>
      <w:r w:rsidR="00FC158C">
        <w:t>peer</w:t>
      </w:r>
      <w:proofErr w:type="gramEnd"/>
      <w:r w:rsidR="00FC158C">
        <w:t xml:space="preserve"> tutoring) and how to coordinate them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Pr="003210ED" w:rsidRDefault="003210ED" w:rsidP="000A6FDB">
      <w:pPr>
        <w:rPr>
          <w:b/>
        </w:rPr>
      </w:pPr>
      <w:r w:rsidRPr="003210ED">
        <w:rPr>
          <w:b/>
        </w:rPr>
        <w:t xml:space="preserve">E. </w:t>
      </w:r>
      <w:r w:rsidR="00983B59" w:rsidRPr="003210ED">
        <w:rPr>
          <w:b/>
        </w:rPr>
        <w:t xml:space="preserve"> </w:t>
      </w:r>
      <w:r w:rsidR="00FC158C" w:rsidRPr="003210ED">
        <w:rPr>
          <w:b/>
        </w:rPr>
        <w:t xml:space="preserve"> Response to Supervision:</w:t>
      </w:r>
    </w:p>
    <w:p w:rsidR="009C6588" w:rsidRDefault="00983B59" w:rsidP="000A6FDB">
      <w:r>
        <w:t>3</w:t>
      </w:r>
      <w:r w:rsidR="003210ED">
        <w:t>5</w:t>
      </w:r>
      <w:r>
        <w:t xml:space="preserve">. </w:t>
      </w:r>
      <w:r w:rsidR="00FC158C">
        <w:t xml:space="preserve"> Actively seeks supervision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36</w:t>
      </w:r>
      <w:r w:rsidR="00983B59">
        <w:t xml:space="preserve">. </w:t>
      </w:r>
      <w:r w:rsidR="00FC158C">
        <w:t xml:space="preserve"> Receptive to feedback and suggestions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37</w:t>
      </w:r>
      <w:r w:rsidR="00983B59">
        <w:t xml:space="preserve">. </w:t>
      </w:r>
      <w:r w:rsidR="00FC158C">
        <w:t xml:space="preserve"> Understands information communicated in supervision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38</w:t>
      </w:r>
      <w:r w:rsidR="00983B59">
        <w:t xml:space="preserve">. </w:t>
      </w:r>
      <w:r w:rsidR="00FC158C">
        <w:t xml:space="preserve"> Willing to explore personal strengths and </w:t>
      </w:r>
      <w:r w:rsidR="000A6FDB">
        <w:t>weaknesses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3210ED" w:rsidRDefault="003210ED" w:rsidP="000A6FDB"/>
    <w:p w:rsidR="003210ED" w:rsidRDefault="003210ED" w:rsidP="000A6FDB"/>
    <w:p w:rsidR="003210ED" w:rsidRDefault="003210ED" w:rsidP="000A6FDB"/>
    <w:p w:rsidR="003210ED" w:rsidRDefault="003210ED" w:rsidP="000A6FDB"/>
    <w:p w:rsidR="009C6588" w:rsidRDefault="003210ED" w:rsidP="000A6FDB">
      <w:r>
        <w:lastRenderedPageBreak/>
        <w:t>39</w:t>
      </w:r>
      <w:r w:rsidR="00983B59">
        <w:t xml:space="preserve">. </w:t>
      </w:r>
      <w:r w:rsidR="00FC158C">
        <w:t xml:space="preserve"> Recognizes personal limitations as a counselor and seeks supervision or refers clients when appropriate (D.5)</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0A6FDB">
      <w:r>
        <w:t xml:space="preserve">What are the </w:t>
      </w:r>
      <w:r w:rsidR="007E4D54">
        <w:t>internship</w:t>
      </w:r>
      <w:r>
        <w:t xml:space="preserve"> student's counseling strengths?</w:t>
      </w:r>
    </w:p>
    <w:p w:rsidR="009C6588" w:rsidRDefault="009C6588" w:rsidP="000A6FDB"/>
    <w:p w:rsidR="003210ED" w:rsidRDefault="003210ED" w:rsidP="000A6FDB"/>
    <w:p w:rsidR="003210ED" w:rsidRDefault="003210ED" w:rsidP="000A6FDB"/>
    <w:p w:rsidR="009C6588" w:rsidRDefault="00FC158C" w:rsidP="000A6FDB">
      <w:r>
        <w:t xml:space="preserve">What are the areas of continued growth for this </w:t>
      </w:r>
      <w:r w:rsidR="007E4D54">
        <w:t>internship</w:t>
      </w:r>
      <w:r>
        <w:t xml:space="preserve"> student?</w:t>
      </w:r>
    </w:p>
    <w:p w:rsidR="009C6588" w:rsidRDefault="009C6588" w:rsidP="000A6FDB"/>
    <w:p w:rsidR="003210ED" w:rsidRDefault="003210ED" w:rsidP="000A6FDB"/>
    <w:p w:rsidR="003210ED" w:rsidRDefault="003210ED" w:rsidP="000A6FDB"/>
    <w:p w:rsidR="009C6588" w:rsidRDefault="00FC158C" w:rsidP="000A6FDB">
      <w:r>
        <w:t xml:space="preserve">Do you have any concerns about the </w:t>
      </w:r>
      <w:r w:rsidR="007E4D54">
        <w:t>internship</w:t>
      </w:r>
      <w:r>
        <w:t xml:space="preserve"> student's personal life that would affect his/her counseling?</w:t>
      </w:r>
    </w:p>
    <w:p w:rsidR="009C6588" w:rsidRDefault="00983B59" w:rsidP="00983B59">
      <w:r>
        <w:t xml:space="preserve">____ </w:t>
      </w:r>
      <w:r w:rsidR="00FC158C">
        <w:t xml:space="preserve">Yes </w:t>
      </w:r>
    </w:p>
    <w:p w:rsidR="009C6588" w:rsidRDefault="00983B59" w:rsidP="00983B59">
      <w:r>
        <w:t xml:space="preserve">____ </w:t>
      </w:r>
      <w:r w:rsidR="00FC158C">
        <w:t xml:space="preserve">No </w:t>
      </w:r>
    </w:p>
    <w:p w:rsidR="009C6588" w:rsidRDefault="009C6588" w:rsidP="000A6FDB"/>
    <w:p w:rsidR="009C6588" w:rsidRDefault="00FC158C" w:rsidP="000A6FDB">
      <w:r>
        <w:t>If you answered "Yes" to the previous question, may we contact you to discuss further?</w:t>
      </w:r>
    </w:p>
    <w:p w:rsidR="009C6588" w:rsidRDefault="00983B59" w:rsidP="00983B59">
      <w:r>
        <w:t>___</w:t>
      </w:r>
      <w:r w:rsidR="00FC158C">
        <w:t xml:space="preserve">Yes </w:t>
      </w:r>
    </w:p>
    <w:p w:rsidR="009C6588" w:rsidRDefault="00983B59" w:rsidP="00983B59">
      <w:r>
        <w:t xml:space="preserve">___No </w:t>
      </w:r>
    </w:p>
    <w:p w:rsidR="009C6588" w:rsidRDefault="009C6588" w:rsidP="000A6FDB"/>
    <w:p w:rsidR="009C6588" w:rsidRDefault="00FC158C" w:rsidP="000A6FDB">
      <w:r>
        <w:t>What other opportunities or experiences would enhance this student's learning?</w:t>
      </w:r>
    </w:p>
    <w:p w:rsidR="009C6588" w:rsidRDefault="009C6588" w:rsidP="000A6FDB"/>
    <w:p w:rsidR="003210ED" w:rsidRDefault="003210ED" w:rsidP="000A6FDB"/>
    <w:p w:rsidR="003210ED" w:rsidRDefault="003210ED" w:rsidP="000A6FDB"/>
    <w:p w:rsidR="009C6588" w:rsidRDefault="00FC158C" w:rsidP="000A6FDB">
      <w:r>
        <w:t>Additional comments</w:t>
      </w:r>
    </w:p>
    <w:p w:rsidR="009C6588" w:rsidRDefault="009C6588" w:rsidP="000A6FDB"/>
    <w:p w:rsidR="003210ED" w:rsidRDefault="003210ED" w:rsidP="000A6FDB"/>
    <w:p w:rsidR="003210ED" w:rsidRDefault="003210ED" w:rsidP="000A6FDB"/>
    <w:p w:rsidR="003210ED" w:rsidRDefault="003210ED" w:rsidP="000A6FDB"/>
    <w:p w:rsidR="009C6588" w:rsidRDefault="00FC158C" w:rsidP="000A6FDB">
      <w:r>
        <w:t xml:space="preserve">Overall rating for the </w:t>
      </w:r>
      <w:r w:rsidR="007E4D54">
        <w:t>internship</w:t>
      </w:r>
      <w:r>
        <w:t xml:space="preserve"> student:</w:t>
      </w:r>
    </w:p>
    <w:p w:rsidR="009C6588" w:rsidRDefault="003210ED" w:rsidP="003210ED">
      <w:r>
        <w:t xml:space="preserve">___ </w:t>
      </w:r>
      <w:r w:rsidR="00FC158C">
        <w:t xml:space="preserve">Very Unsatisfactory </w:t>
      </w:r>
    </w:p>
    <w:p w:rsidR="009C6588" w:rsidRDefault="003210ED" w:rsidP="003210ED">
      <w:r>
        <w:t xml:space="preserve">___ </w:t>
      </w:r>
      <w:r w:rsidR="00FC158C">
        <w:t xml:space="preserve">Unsatisfactory </w:t>
      </w:r>
    </w:p>
    <w:p w:rsidR="009C6588" w:rsidRDefault="003210ED" w:rsidP="003210ED">
      <w:r>
        <w:t xml:space="preserve">___ </w:t>
      </w:r>
      <w:r w:rsidR="00FC158C">
        <w:t xml:space="preserve">Satisfactory </w:t>
      </w:r>
    </w:p>
    <w:p w:rsidR="009C6588" w:rsidRDefault="003210ED" w:rsidP="003210ED">
      <w:r>
        <w:t xml:space="preserve">___ </w:t>
      </w:r>
      <w:r w:rsidR="00FC158C">
        <w:t xml:space="preserve">Very Satisfactory </w:t>
      </w:r>
    </w:p>
    <w:p w:rsidR="009C6588" w:rsidRDefault="009C6588" w:rsidP="000A6FDB"/>
    <w:p w:rsidR="003210ED" w:rsidRDefault="003210ED" w:rsidP="003210ED"/>
    <w:p w:rsidR="003210ED" w:rsidRDefault="003210ED" w:rsidP="003210ED"/>
    <w:p w:rsidR="003210ED" w:rsidRDefault="003210ED" w:rsidP="003210ED">
      <w:r>
        <w:t>Please discuss your feedback with your internship student.  Please also give the student either a paper or electronic copy.</w:t>
      </w:r>
    </w:p>
    <w:p w:rsidR="003210ED" w:rsidRDefault="003210ED" w:rsidP="003210ED"/>
    <w:p w:rsidR="009C6588" w:rsidRDefault="003210ED" w:rsidP="003210ED">
      <w:r>
        <w:t>Thank you for taking the time to complete this evaluation!</w:t>
      </w:r>
    </w:p>
    <w:sectPr w:rsidR="009C6588" w:rsidSect="000A6FD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0F531093"/>
    <w:multiLevelType w:val="hybridMultilevel"/>
    <w:tmpl w:val="3580F9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E1CE2"/>
    <w:multiLevelType w:val="multilevel"/>
    <w:tmpl w:val="0409001D"/>
    <w:numStyleLink w:val="Multipunch"/>
  </w:abstractNum>
  <w:abstractNum w:abstractNumId="3">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A6FDB"/>
    <w:rsid w:val="00264F53"/>
    <w:rsid w:val="002F560B"/>
    <w:rsid w:val="003210ED"/>
    <w:rsid w:val="00536BD8"/>
    <w:rsid w:val="007E4D54"/>
    <w:rsid w:val="00983B59"/>
    <w:rsid w:val="009C6588"/>
    <w:rsid w:val="00B70267"/>
    <w:rsid w:val="00F22B15"/>
    <w:rsid w:val="00FC1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School Counseling Practicum Mid-Term Evaluation by Site Supervisor - Spring 2013</vt:lpstr>
    </vt:vector>
  </TitlesOfParts>
  <Company>Qualtrics</Company>
  <LinksUpToDate>false</LinksUpToDate>
  <CharactersWithSpaces>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Counseling Practicum Mid-Term Evaluation by Site Supervisor - Spring 2013</dc:title>
  <dc:creator>Qualtrics</dc:creator>
  <cp:lastModifiedBy>Amy Cook</cp:lastModifiedBy>
  <cp:revision>2</cp:revision>
  <dcterms:created xsi:type="dcterms:W3CDTF">2013-09-27T19:15:00Z</dcterms:created>
  <dcterms:modified xsi:type="dcterms:W3CDTF">2013-09-27T19:15:00Z</dcterms:modified>
</cp:coreProperties>
</file>