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r w:rsidRPr="00543694">
        <w:rPr>
          <w:b/>
        </w:rPr>
        <w:t xml:space="preserve">Marriage, Couple, &amp; Family </w:t>
      </w:r>
      <w:r w:rsidR="009F6637">
        <w:rPr>
          <w:b/>
        </w:rPr>
        <w:t>Practicum</w:t>
      </w:r>
      <w:r w:rsidRPr="00543694">
        <w:rPr>
          <w:b/>
        </w:rPr>
        <w:t xml:space="preserve"> Final Eva</w:t>
      </w:r>
      <w:r w:rsidR="00543694">
        <w:rPr>
          <w:b/>
        </w:rPr>
        <w:t xml:space="preserve">luation by </w:t>
      </w:r>
      <w:r w:rsidR="004B2DC5">
        <w:rPr>
          <w:b/>
        </w:rPr>
        <w:t>Site</w:t>
      </w:r>
      <w:r w:rsidR="00543694">
        <w:rPr>
          <w:b/>
        </w:rPr>
        <w:t xml:space="preserve"> Supervisor </w:t>
      </w:r>
    </w:p>
    <w:p w:rsidR="001C1958" w:rsidRDefault="001C1958"/>
    <w:p w:rsidR="000274D0" w:rsidRDefault="0089362C">
      <w:pPr>
        <w:keepNext/>
      </w:pPr>
      <w:r>
        <w:t xml:space="preserve">Please complete the following evaluation in consultation with the </w:t>
      </w:r>
      <w:r w:rsidR="009F6637">
        <w:t>practicum s</w:t>
      </w:r>
      <w:r>
        <w:t xml:space="preserve">ite </w:t>
      </w:r>
    </w:p>
    <w:p w:rsidR="000274D0" w:rsidRDefault="000274D0">
      <w:pPr>
        <w:keepNext/>
      </w:pPr>
    </w:p>
    <w:p w:rsidR="001C1958" w:rsidRDefault="0089362C">
      <w:pPr>
        <w:keepNext/>
      </w:pPr>
      <w:r>
        <w:t xml:space="preserve">Supervisor.  Your feedback will serve as a permanent record of the </w:t>
      </w:r>
      <w:r w:rsidR="009F6637">
        <w:t>practicum</w:t>
      </w:r>
      <w:r>
        <w:t xml:space="preserve">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w:t>
      </w:r>
      <w:r w:rsidR="009F6637">
        <w:t>Practicum</w:t>
      </w:r>
      <w:r>
        <w:t xml:space="preserve">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9F6637">
      <w:pPr>
        <w:keepNext/>
      </w:pPr>
      <w:r>
        <w:t>Practicum</w:t>
      </w:r>
      <w:r w:rsidR="0089362C">
        <w:t xml:space="preserve">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w:t>
      </w:r>
      <w:r w:rsidR="009F6637">
        <w:t>practicum</w:t>
      </w:r>
      <w:r>
        <w:t xml:space="preserve"> students</w:t>
      </w:r>
    </w:p>
    <w:p w:rsidR="000274D0" w:rsidRDefault="0089362C">
      <w:pPr>
        <w:keepNext/>
      </w:pPr>
      <w:r w:rsidRPr="000274D0">
        <w:rPr>
          <w:b/>
        </w:rPr>
        <w:t>Above Expectations:</w:t>
      </w:r>
      <w:r>
        <w:t xml:space="preserve"> performs at above average level for </w:t>
      </w:r>
      <w:r w:rsidR="009F6637">
        <w:t>practicum</w:t>
      </w:r>
      <w:r>
        <w:t xml:space="preserve"> students</w:t>
      </w:r>
    </w:p>
    <w:p w:rsidR="001C1958" w:rsidRDefault="0089362C">
      <w:pPr>
        <w:keepNext/>
      </w:pPr>
      <w:r w:rsidRPr="000274D0">
        <w:rPr>
          <w:b/>
        </w:rPr>
        <w:t>Far Above Expectations:</w:t>
      </w:r>
      <w:r>
        <w:t xml:space="preserve"> a definite strength, performs well beyond average levels for </w:t>
      </w:r>
      <w:bookmarkStart w:id="0" w:name="_GoBack"/>
      <w:bookmarkEnd w:id="0"/>
      <w:r w:rsidR="009F6637">
        <w:t>practicum</w:t>
      </w:r>
      <w:r>
        <w:t xml:space="preserve">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 xml:space="preserve">What are the </w:t>
      </w:r>
      <w:r w:rsidR="009F6637">
        <w:t>practicum</w:t>
      </w:r>
      <w:r>
        <w:t xml:space="preserve"> student's counseling strengths?</w:t>
      </w:r>
    </w:p>
    <w:p w:rsidR="001C1958" w:rsidRDefault="001C1958"/>
    <w:p w:rsidR="00543694" w:rsidRDefault="00543694"/>
    <w:p w:rsidR="001C1958" w:rsidRDefault="0089362C" w:rsidP="00543694">
      <w:pPr>
        <w:keepNext/>
      </w:pPr>
      <w:r>
        <w:t xml:space="preserve">What are the areas of continued growth for this </w:t>
      </w:r>
      <w:r w:rsidR="009F6637">
        <w:t>practicum</w:t>
      </w:r>
      <w:r>
        <w:t xml:space="preserve">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 xml:space="preserve">Overall rating for the </w:t>
      </w:r>
      <w:r w:rsidR="009F6637">
        <w:t>Practicum</w:t>
      </w:r>
      <w:r>
        <w:t xml:space="preserve">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w:t>
      </w:r>
      <w:r w:rsidR="009F6637">
        <w:t>practicum</w:t>
      </w:r>
      <w:r>
        <w:t xml:space="preserve">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1C1958"/>
    <w:rsid w:val="004B2DC5"/>
    <w:rsid w:val="00543694"/>
    <w:rsid w:val="0089362C"/>
    <w:rsid w:val="009948A0"/>
    <w:rsid w:val="009F6637"/>
    <w:rsid w:val="00B076D6"/>
    <w:rsid w:val="00B70267"/>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2013-09-30T17:26:00Z</dcterms:created>
  <dcterms:modified xsi:type="dcterms:W3CDTF">2013-09-30T17:26:00Z</dcterms:modified>
</cp:coreProperties>
</file>