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5217" w14:textId="7F8A943F" w:rsidR="00374628" w:rsidRDefault="00374628" w:rsidP="0037462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Toc175469763"/>
      <w:r>
        <w:rPr>
          <w:rFonts w:ascii="Times New Roman" w:eastAsia="Times New Roman" w:hAnsi="Times New Roman" w:cs="Times New Roman"/>
          <w:b/>
          <w:bCs/>
        </w:rPr>
        <w:t xml:space="preserve">Social </w:t>
      </w:r>
      <w:r w:rsidR="00C43DF1">
        <w:rPr>
          <w:rFonts w:ascii="Times New Roman" w:eastAsia="Times New Roman" w:hAnsi="Times New Roman" w:cs="Times New Roman"/>
          <w:b/>
          <w:bCs/>
        </w:rPr>
        <w:t>Work Department, Messiah University</w:t>
      </w:r>
    </w:p>
    <w:p w14:paraId="382E3B85" w14:textId="37A0E561" w:rsidR="00374628" w:rsidRPr="00374628" w:rsidRDefault="00374628" w:rsidP="0037462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74628">
        <w:rPr>
          <w:rFonts w:ascii="Times New Roman" w:eastAsia="Times New Roman" w:hAnsi="Times New Roman" w:cs="Times New Roman"/>
          <w:b/>
          <w:bCs/>
        </w:rPr>
        <w:t xml:space="preserve">Social Work Curriculum: Four-Year Plan of Study (revised </w:t>
      </w:r>
      <w:r w:rsidR="003A2E95">
        <w:rPr>
          <w:rFonts w:ascii="Times New Roman" w:eastAsia="Times New Roman" w:hAnsi="Times New Roman" w:cs="Times New Roman"/>
          <w:b/>
          <w:bCs/>
        </w:rPr>
        <w:t>Fall</w:t>
      </w:r>
      <w:r w:rsidR="00D97616">
        <w:rPr>
          <w:rFonts w:ascii="Times New Roman" w:eastAsia="Times New Roman" w:hAnsi="Times New Roman" w:cs="Times New Roman"/>
          <w:b/>
          <w:bCs/>
        </w:rPr>
        <w:t xml:space="preserve"> 2022</w:t>
      </w:r>
      <w:r w:rsidRPr="00374628">
        <w:rPr>
          <w:rFonts w:ascii="Times New Roman" w:eastAsia="Times New Roman" w:hAnsi="Times New Roman" w:cs="Times New Roman"/>
          <w:b/>
          <w:bCs/>
        </w:rPr>
        <w:t xml:space="preserve">) </w:t>
      </w:r>
      <w:bookmarkEnd w:id="0"/>
    </w:p>
    <w:tbl>
      <w:tblPr>
        <w:tblpPr w:leftFromText="180" w:rightFromText="180" w:vertAnchor="text" w:horzAnchor="page" w:tblpXSpec="center" w:tblpY="124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780"/>
        <w:gridCol w:w="810"/>
        <w:gridCol w:w="810"/>
        <w:gridCol w:w="3960"/>
        <w:gridCol w:w="900"/>
      </w:tblGrid>
      <w:tr w:rsidR="00374628" w:rsidRPr="00374628" w14:paraId="670D4C2B" w14:textId="77777777" w:rsidTr="002B49A8">
        <w:trPr>
          <w:trHeight w:val="351"/>
        </w:trPr>
        <w:tc>
          <w:tcPr>
            <w:tcW w:w="805" w:type="dxa"/>
          </w:tcPr>
          <w:p w14:paraId="7E80677B" w14:textId="77777777" w:rsidR="00374628" w:rsidRPr="00374628" w:rsidRDefault="00374628" w:rsidP="00E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Met</w:t>
            </w:r>
          </w:p>
        </w:tc>
        <w:tc>
          <w:tcPr>
            <w:tcW w:w="3780" w:type="dxa"/>
          </w:tcPr>
          <w:p w14:paraId="0FB670D5" w14:textId="77777777" w:rsidR="00374628" w:rsidRPr="00374628" w:rsidRDefault="00374628" w:rsidP="00E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Fall Semester</w:t>
            </w:r>
          </w:p>
        </w:tc>
        <w:tc>
          <w:tcPr>
            <w:tcW w:w="810" w:type="dxa"/>
          </w:tcPr>
          <w:p w14:paraId="2BD0E5C9" w14:textId="77777777" w:rsidR="00374628" w:rsidRPr="00374628" w:rsidRDefault="00374628" w:rsidP="00E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Credit</w:t>
            </w:r>
          </w:p>
        </w:tc>
        <w:tc>
          <w:tcPr>
            <w:tcW w:w="810" w:type="dxa"/>
          </w:tcPr>
          <w:p w14:paraId="247D954C" w14:textId="4FE475F9" w:rsidR="00374628" w:rsidRPr="00374628" w:rsidRDefault="00374628" w:rsidP="00E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Met</w:t>
            </w:r>
          </w:p>
        </w:tc>
        <w:tc>
          <w:tcPr>
            <w:tcW w:w="3960" w:type="dxa"/>
          </w:tcPr>
          <w:p w14:paraId="69986B67" w14:textId="77777777" w:rsidR="00374628" w:rsidRPr="00374628" w:rsidRDefault="00374628" w:rsidP="00E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Spring Semester</w:t>
            </w:r>
          </w:p>
        </w:tc>
        <w:tc>
          <w:tcPr>
            <w:tcW w:w="900" w:type="dxa"/>
          </w:tcPr>
          <w:p w14:paraId="687612D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74628" w:rsidRPr="00374628" w14:paraId="7C227D06" w14:textId="77777777" w:rsidTr="002B49A8">
        <w:trPr>
          <w:trHeight w:val="2430"/>
        </w:trPr>
        <w:tc>
          <w:tcPr>
            <w:tcW w:w="805" w:type="dxa"/>
          </w:tcPr>
          <w:p w14:paraId="672A6659" w14:textId="3670819F" w:rsidR="00374628" w:rsidRPr="00E3510F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15298A87" w14:textId="77777777" w:rsidR="00D97616" w:rsidRPr="00E3510F" w:rsidRDefault="00D97616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0F008A4C" w14:textId="77777777" w:rsidR="00374628" w:rsidRPr="00E3510F" w:rsidRDefault="007E7D9B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510F">
              <w:rPr>
                <w:rFonts w:ascii="Times New Roman" w:eastAsia="Times New Roman" w:hAnsi="Times New Roman" w:cs="Times New Roman"/>
                <w:b/>
              </w:rPr>
              <w:t>_____</w:t>
            </w:r>
          </w:p>
          <w:p w14:paraId="61ADEE43" w14:textId="77777777" w:rsidR="00374628" w:rsidRPr="00E3510F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3510F">
              <w:rPr>
                <w:rFonts w:ascii="Times New Roman" w:eastAsia="Times New Roman" w:hAnsi="Times New Roman" w:cs="Times New Roman"/>
                <w:b/>
              </w:rPr>
              <w:t>_____</w:t>
            </w:r>
          </w:p>
          <w:p w14:paraId="353ECDCE" w14:textId="5398CBC4" w:rsidR="00374628" w:rsidRPr="004C065A" w:rsidRDefault="004C065A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</w:t>
            </w:r>
          </w:p>
          <w:p w14:paraId="69A144BB" w14:textId="26D5160C" w:rsidR="00374628" w:rsidRPr="00E3510F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510F">
              <w:rPr>
                <w:rFonts w:ascii="Times New Roman" w:eastAsia="Times New Roman" w:hAnsi="Times New Roman" w:cs="Times New Roman"/>
                <w:b/>
                <w:bCs/>
              </w:rPr>
              <w:t>_____</w:t>
            </w:r>
            <w:r w:rsidR="004C065A">
              <w:rPr>
                <w:rFonts w:ascii="Times New Roman" w:eastAsia="Times New Roman" w:hAnsi="Times New Roman" w:cs="Times New Roman"/>
                <w:b/>
                <w:bCs/>
              </w:rPr>
              <w:t>___________</w:t>
            </w:r>
          </w:p>
        </w:tc>
        <w:tc>
          <w:tcPr>
            <w:tcW w:w="3780" w:type="dxa"/>
          </w:tcPr>
          <w:p w14:paraId="0633B73F" w14:textId="6CDED25E" w:rsid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First Year Fall Semester</w:t>
            </w:r>
          </w:p>
          <w:p w14:paraId="3B39649F" w14:textId="77777777" w:rsidR="00D97616" w:rsidRPr="00374628" w:rsidRDefault="00D97616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5656126D" w14:textId="2ECFD17D" w:rsidR="00374628" w:rsidRPr="00374628" w:rsidRDefault="007E7D9B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SOWK099 Professionalism in S</w:t>
            </w:r>
            <w:r w:rsidR="004C065A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>W</w:t>
            </w:r>
            <w:r w:rsidR="004C065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5C643293" w14:textId="23591CAF" w:rsidR="00374628" w:rsidRPr="00374628" w:rsidRDefault="00E3510F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SOWK120 Intro</w:t>
            </w:r>
            <w:r w:rsidR="00374628" w:rsidRPr="00374628">
              <w:rPr>
                <w:rFonts w:ascii="Times New Roman" w:eastAsia="Times New Roman" w:hAnsi="Times New Roman" w:cs="Times New Roman"/>
                <w:b/>
              </w:rPr>
              <w:t xml:space="preserve"> to Social Work</w:t>
            </w:r>
          </w:p>
          <w:p w14:paraId="3B60DA8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PSYC 101 Intro to Psychology IDFY101 First Year Seminar</w:t>
            </w:r>
          </w:p>
          <w:p w14:paraId="43A7A29D" w14:textId="00DF01A9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 xml:space="preserve">COMM105 </w:t>
            </w:r>
            <w:r w:rsidR="00E3510F">
              <w:rPr>
                <w:rFonts w:ascii="Times New Roman" w:eastAsia="Times New Roman" w:hAnsi="Times New Roman" w:cs="Times New Roman"/>
              </w:rPr>
              <w:t>Oral Communication</w:t>
            </w:r>
          </w:p>
          <w:p w14:paraId="1427DBC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Language Requirement 1</w:t>
            </w:r>
          </w:p>
        </w:tc>
        <w:tc>
          <w:tcPr>
            <w:tcW w:w="810" w:type="dxa"/>
          </w:tcPr>
          <w:p w14:paraId="0A37501D" w14:textId="23D606FF" w:rsid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D7394E" w14:textId="77777777" w:rsidR="00D97616" w:rsidRPr="00374628" w:rsidRDefault="00D97616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8A4402" w14:textId="77777777" w:rsidR="00374628" w:rsidRPr="00374628" w:rsidRDefault="007E7D9B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1cr</w:t>
            </w:r>
          </w:p>
          <w:p w14:paraId="524EC55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579A7D6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005699C0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2DC554A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79B9A444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4628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0EB5E791" w14:textId="77777777" w:rsidR="00374628" w:rsidRPr="00374628" w:rsidRDefault="00374628" w:rsidP="007E7D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</w:t>
            </w:r>
            <w:r w:rsidR="007E7D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14:paraId="5DAB6C7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EB378F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27F7EE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</w:rPr>
              <w:t>__________</w:t>
            </w:r>
          </w:p>
          <w:p w14:paraId="5A3B022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</w:rPr>
              <w:t>_____</w:t>
            </w:r>
          </w:p>
          <w:p w14:paraId="1885E5ED" w14:textId="0A8EB27E" w:rsidR="00374628" w:rsidRPr="00374628" w:rsidRDefault="210AC958" w:rsidP="005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210AC958">
              <w:rPr>
                <w:rFonts w:ascii="Times New Roman" w:eastAsia="Times New Roman" w:hAnsi="Times New Roman" w:cs="Times New Roman"/>
                <w:b/>
                <w:bCs/>
              </w:rPr>
              <w:t>________</w:t>
            </w:r>
            <w:r w:rsidR="00E3510F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  <w:r w:rsidRPr="210AC958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  <w:tc>
          <w:tcPr>
            <w:tcW w:w="3960" w:type="dxa"/>
          </w:tcPr>
          <w:p w14:paraId="33879D25" w14:textId="77777777" w:rsidR="00374628" w:rsidRP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First Year Spring Semester</w:t>
            </w:r>
          </w:p>
          <w:p w14:paraId="6A05A809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AC4522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>SOWK221 Human Behavior</w:t>
            </w:r>
            <w:r w:rsidRPr="003746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2F0E1E" w14:textId="1E2F078C" w:rsidR="00374628" w:rsidRPr="00374628" w:rsidRDefault="00A73D20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IDCR</w:t>
            </w:r>
            <w:r w:rsidR="00E3510F">
              <w:rPr>
                <w:rFonts w:ascii="Times New Roman" w:eastAsia="Times New Roman" w:hAnsi="Times New Roman" w:cs="Times New Roman"/>
              </w:rPr>
              <w:t>151 CCC</w:t>
            </w:r>
          </w:p>
          <w:p w14:paraId="5AA29182" w14:textId="189DF9D2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BIOL</w:t>
            </w:r>
            <w:r w:rsidR="00EB29E3">
              <w:rPr>
                <w:rFonts w:ascii="Times New Roman" w:eastAsia="Times New Roman" w:hAnsi="Times New Roman" w:cs="Times New Roman"/>
              </w:rPr>
              <w:t>1</w:t>
            </w:r>
            <w:r w:rsidRPr="00374628">
              <w:rPr>
                <w:rFonts w:ascii="Times New Roman" w:eastAsia="Times New Roman" w:hAnsi="Times New Roman" w:cs="Times New Roman"/>
              </w:rPr>
              <w:t>58 Human Biology</w:t>
            </w:r>
            <w:r w:rsidR="00EB29E3">
              <w:rPr>
                <w:rFonts w:ascii="Times New Roman" w:eastAsia="Times New Roman" w:hAnsi="Times New Roman" w:cs="Times New Roman"/>
              </w:rPr>
              <w:t xml:space="preserve"> &amp; Lab</w:t>
            </w:r>
          </w:p>
          <w:p w14:paraId="6089689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Language Requirement 2</w:t>
            </w:r>
          </w:p>
          <w:p w14:paraId="7D05F9DE" w14:textId="52104D36" w:rsidR="00374628" w:rsidRPr="00374628" w:rsidRDefault="003E616E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Free Elective</w:t>
            </w:r>
            <w:r w:rsidR="00E3510F">
              <w:rPr>
                <w:rFonts w:ascii="Times New Roman" w:eastAsia="Times New Roman" w:hAnsi="Times New Roman" w:cs="Times New Roman"/>
              </w:rPr>
              <w:softHyphen/>
            </w:r>
            <w:r w:rsidR="00E3510F">
              <w:rPr>
                <w:rFonts w:ascii="Times New Roman" w:eastAsia="Times New Roman" w:hAnsi="Times New Roman" w:cs="Times New Roman"/>
              </w:rPr>
              <w:softHyphen/>
            </w:r>
            <w:r w:rsidR="00E3510F">
              <w:rPr>
                <w:rFonts w:ascii="Times New Roman" w:eastAsia="Times New Roman" w:hAnsi="Times New Roman" w:cs="Times New Roman"/>
              </w:rPr>
              <w:softHyphen/>
            </w:r>
          </w:p>
          <w:p w14:paraId="5A39BBE3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1C8F39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A3D3E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B6CA39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2E0E19A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2483A309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4cr</w:t>
            </w:r>
          </w:p>
          <w:p w14:paraId="21A54EB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0CC655E6" w14:textId="28A39C5A" w:rsidR="00374628" w:rsidRPr="00374628" w:rsidRDefault="00D97616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="00374628" w:rsidRPr="00374628">
              <w:rPr>
                <w:rFonts w:ascii="Times New Roman" w:eastAsia="Times New Roman" w:hAnsi="Times New Roman" w:cs="Times New Roman"/>
                <w:u w:val="single"/>
              </w:rPr>
              <w:t>cr</w:t>
            </w:r>
          </w:p>
          <w:p w14:paraId="33CFEC6B" w14:textId="62B0DF39" w:rsidR="00374628" w:rsidRPr="00374628" w:rsidRDefault="00D97616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74628" w:rsidRPr="00374628" w14:paraId="549BF87E" w14:textId="77777777" w:rsidTr="002B49A8">
        <w:trPr>
          <w:trHeight w:val="2403"/>
        </w:trPr>
        <w:tc>
          <w:tcPr>
            <w:tcW w:w="805" w:type="dxa"/>
          </w:tcPr>
          <w:p w14:paraId="0D0B940D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0E27B00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09E5E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687D0FD2" w14:textId="6827AFE8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</w:t>
            </w:r>
            <w:r w:rsidR="00E3510F">
              <w:rPr>
                <w:rFonts w:ascii="Times New Roman" w:eastAsia="Times New Roman" w:hAnsi="Times New Roman" w:cs="Times New Roman"/>
              </w:rPr>
              <w:t>__</w:t>
            </w:r>
          </w:p>
          <w:p w14:paraId="44EAFD9C" w14:textId="394A846B" w:rsidR="00374628" w:rsidRPr="00374628" w:rsidRDefault="210AC95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10AC958">
              <w:rPr>
                <w:rFonts w:ascii="Times New Roman" w:eastAsia="Times New Roman" w:hAnsi="Times New Roman" w:cs="Times New Roman"/>
              </w:rPr>
              <w:t>_____</w:t>
            </w:r>
          </w:p>
          <w:p w14:paraId="3075E64D" w14:textId="518A7F2B" w:rsidR="00D97616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</w:t>
            </w:r>
            <w:r w:rsidR="00E3510F">
              <w:rPr>
                <w:rFonts w:ascii="Times New Roman" w:eastAsia="Times New Roman" w:hAnsi="Times New Roman" w:cs="Times New Roman"/>
              </w:rPr>
              <w:t>_</w:t>
            </w:r>
            <w:r w:rsidRPr="00374628">
              <w:rPr>
                <w:rFonts w:ascii="Times New Roman" w:eastAsia="Times New Roman" w:hAnsi="Times New Roman" w:cs="Times New Roman"/>
              </w:rPr>
              <w:t>__</w:t>
            </w:r>
            <w:r w:rsidR="00D97616">
              <w:rPr>
                <w:rFonts w:ascii="Times New Roman" w:eastAsia="Times New Roman" w:hAnsi="Times New Roman" w:cs="Times New Roman"/>
              </w:rPr>
              <w:softHyphen/>
            </w:r>
          </w:p>
          <w:p w14:paraId="4B94D5A5" w14:textId="50D68178" w:rsidR="00374628" w:rsidRPr="00374628" w:rsidRDefault="00D97616" w:rsidP="000C6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  <w:r w:rsidR="000C6A65">
              <w:rPr>
                <w:rFonts w:ascii="Times New Roman" w:eastAsia="Times New Roman" w:hAnsi="Times New Roman" w:cs="Times New Roman"/>
              </w:rPr>
              <w:t>__________</w:t>
            </w:r>
          </w:p>
        </w:tc>
        <w:tc>
          <w:tcPr>
            <w:tcW w:w="3780" w:type="dxa"/>
          </w:tcPr>
          <w:p w14:paraId="4E19919F" w14:textId="77777777" w:rsidR="00374628" w:rsidRP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Second Year Fall Semester</w:t>
            </w:r>
          </w:p>
          <w:p w14:paraId="3DEEC669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C5635C" w14:textId="064F6406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 xml:space="preserve">SOWK250 Practice w/ Individuals </w:t>
            </w:r>
          </w:p>
          <w:p w14:paraId="2FD1259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>SOWK251 Field Exp. Individuals</w:t>
            </w:r>
          </w:p>
          <w:p w14:paraId="5E809A2E" w14:textId="352B34F4" w:rsidR="00C43DF1" w:rsidRPr="00374628" w:rsidRDefault="00C43DF1" w:rsidP="00C43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SOAN</w:t>
            </w:r>
            <w:r>
              <w:rPr>
                <w:rFonts w:ascii="Times New Roman" w:eastAsia="Times New Roman" w:hAnsi="Times New Roman" w:cs="Times New Roman"/>
              </w:rPr>
              <w:t>101</w:t>
            </w:r>
            <w:r w:rsidR="00D976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Into to Sociology</w:t>
            </w:r>
          </w:p>
          <w:p w14:paraId="43119C52" w14:textId="5BB42D43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BIBL2</w:t>
            </w:r>
            <w:r w:rsidR="00E3510F">
              <w:rPr>
                <w:rFonts w:ascii="Times New Roman" w:eastAsia="Times New Roman" w:hAnsi="Times New Roman" w:cs="Times New Roman"/>
              </w:rPr>
              <w:t>XX</w:t>
            </w:r>
            <w:r w:rsidRPr="00374628">
              <w:rPr>
                <w:rFonts w:ascii="Times New Roman" w:eastAsia="Times New Roman" w:hAnsi="Times New Roman" w:cs="Times New Roman"/>
              </w:rPr>
              <w:t xml:space="preserve"> Encountering the Bible</w:t>
            </w:r>
          </w:p>
          <w:p w14:paraId="3076350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HIST142 U.S. History Since 1865</w:t>
            </w:r>
          </w:p>
          <w:p w14:paraId="761DF4E4" w14:textId="77777777" w:rsidR="00374628" w:rsidRPr="00374628" w:rsidRDefault="00771E12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Non-Western (QuEST)</w:t>
            </w:r>
          </w:p>
        </w:tc>
        <w:tc>
          <w:tcPr>
            <w:tcW w:w="810" w:type="dxa"/>
          </w:tcPr>
          <w:p w14:paraId="3656B9A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FB081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9F31CB" w14:textId="35D06E86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7C74F1C4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1cr</w:t>
            </w:r>
          </w:p>
          <w:p w14:paraId="27FC06FF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53128261" w14:textId="729C0BFB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22A4A4B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34B626B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4628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632BF140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10" w:type="dxa"/>
          </w:tcPr>
          <w:p w14:paraId="62486C0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01652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B33F4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</w:rPr>
              <w:t>_____</w:t>
            </w:r>
          </w:p>
          <w:p w14:paraId="302C560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</w:rPr>
              <w:t>_____</w:t>
            </w:r>
          </w:p>
          <w:p w14:paraId="4025273E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</w:rPr>
              <w:t>_____</w:t>
            </w:r>
          </w:p>
          <w:p w14:paraId="086555BC" w14:textId="52BD9285" w:rsidR="00374628" w:rsidRPr="00374628" w:rsidRDefault="000C6A65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_________</w:t>
            </w:r>
            <w:r w:rsidR="00374628" w:rsidRPr="00374628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______</w:t>
            </w:r>
          </w:p>
        </w:tc>
        <w:tc>
          <w:tcPr>
            <w:tcW w:w="3960" w:type="dxa"/>
          </w:tcPr>
          <w:p w14:paraId="29210919" w14:textId="77777777" w:rsidR="00374628" w:rsidRP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Second Year Spring Semester</w:t>
            </w:r>
          </w:p>
          <w:p w14:paraId="4B99056E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455EB3" w14:textId="7B43CE73" w:rsidR="00374628" w:rsidRPr="00374628" w:rsidRDefault="00E3510F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SOWK360 </w:t>
            </w:r>
            <w:r w:rsidR="00374628" w:rsidRPr="00374628">
              <w:rPr>
                <w:rFonts w:ascii="Times New Roman" w:eastAsia="Times New Roman" w:hAnsi="Times New Roman" w:cs="Times New Roman"/>
                <w:b/>
              </w:rPr>
              <w:t>Practice w/ Families</w:t>
            </w:r>
          </w:p>
          <w:p w14:paraId="76EC6B5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>SOWK361 Field Exp. Families</w:t>
            </w:r>
          </w:p>
          <w:p w14:paraId="558588A8" w14:textId="77777777" w:rsidR="00C43DF1" w:rsidRPr="00C43DF1" w:rsidRDefault="00C43DF1" w:rsidP="00C4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SOWK382 Topics in Social Work</w:t>
            </w:r>
          </w:p>
          <w:p w14:paraId="0D61817F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STAT269 Introductory Statistics</w:t>
            </w:r>
          </w:p>
          <w:p w14:paraId="6483648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ENGLXXX Literature Elective</w:t>
            </w:r>
          </w:p>
          <w:p w14:paraId="61CA7BC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IDSTXXX Science, Tech. &amp; World</w:t>
            </w:r>
          </w:p>
          <w:p w14:paraId="1299C43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DBEF00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3461D779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F2D8B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5EFA11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0B7E72CD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1cr</w:t>
            </w:r>
          </w:p>
          <w:p w14:paraId="1DCE0C6E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1C61D3D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32841C9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7A74D1F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4628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339EFE5D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74628" w:rsidRPr="00374628" w14:paraId="296CCDA5" w14:textId="77777777" w:rsidTr="002B49A8">
        <w:trPr>
          <w:trHeight w:val="2217"/>
        </w:trPr>
        <w:tc>
          <w:tcPr>
            <w:tcW w:w="805" w:type="dxa"/>
          </w:tcPr>
          <w:p w14:paraId="0FB7827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1FC3994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EFA8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0562CB0E" w14:textId="6DE54B33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45BE7ACF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132A4FA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34CE0A41" w14:textId="7A53AEA7" w:rsidR="00374628" w:rsidRPr="00374628" w:rsidRDefault="210AC95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10AC958">
              <w:rPr>
                <w:rFonts w:ascii="Times New Roman" w:eastAsia="Times New Roman" w:hAnsi="Times New Roman" w:cs="Times New Roman"/>
              </w:rPr>
              <w:t>___</w:t>
            </w:r>
            <w:r w:rsidR="00D97616">
              <w:rPr>
                <w:rFonts w:ascii="Times New Roman" w:eastAsia="Times New Roman" w:hAnsi="Times New Roman" w:cs="Times New Roman"/>
              </w:rPr>
              <w:t>__</w:t>
            </w:r>
          </w:p>
        </w:tc>
        <w:tc>
          <w:tcPr>
            <w:tcW w:w="3780" w:type="dxa"/>
          </w:tcPr>
          <w:p w14:paraId="02ADFBE3" w14:textId="77777777" w:rsidR="00374628" w:rsidRP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Third Year Fall Semester</w:t>
            </w:r>
          </w:p>
          <w:p w14:paraId="62EBF3C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1FD600" w14:textId="4DAAD5FA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>SOWK372 Practice w/ Groups</w:t>
            </w:r>
          </w:p>
          <w:p w14:paraId="0A1618F7" w14:textId="7B610818" w:rsidR="00374628" w:rsidRPr="00374628" w:rsidRDefault="00E3510F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SOWK385 Intro</w:t>
            </w:r>
            <w:r w:rsidR="00374628" w:rsidRPr="00374628"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  <w:r w:rsidR="000F483C">
              <w:rPr>
                <w:rFonts w:ascii="Times New Roman" w:eastAsia="Times New Roman" w:hAnsi="Times New Roman" w:cs="Times New Roman"/>
                <w:b/>
              </w:rPr>
              <w:t>Research in Social Work</w:t>
            </w:r>
            <w:r w:rsidR="00374628" w:rsidRPr="003746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FFA6B53" w14:textId="1082C33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PHIL/RELI</w:t>
            </w:r>
            <w:r w:rsidR="00E3510F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628">
              <w:rPr>
                <w:rFonts w:ascii="Times New Roman" w:eastAsia="Times New Roman" w:hAnsi="Times New Roman" w:cs="Times New Roman"/>
              </w:rPr>
              <w:t>XXX (</w:t>
            </w:r>
            <w:r w:rsidR="007E7D9B">
              <w:rPr>
                <w:rFonts w:ascii="Times New Roman" w:eastAsia="Times New Roman" w:hAnsi="Times New Roman" w:cs="Times New Roman"/>
              </w:rPr>
              <w:t>QuEST</w:t>
            </w:r>
            <w:r w:rsidRPr="00374628">
              <w:rPr>
                <w:rFonts w:ascii="Times New Roman" w:eastAsia="Times New Roman" w:hAnsi="Times New Roman" w:cs="Times New Roman"/>
              </w:rPr>
              <w:t>)</w:t>
            </w:r>
          </w:p>
          <w:p w14:paraId="1AE132FE" w14:textId="0387C6D0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THEO</w:t>
            </w:r>
            <w:r w:rsidR="00E3510F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628">
              <w:rPr>
                <w:rFonts w:ascii="Times New Roman" w:eastAsia="Times New Roman" w:hAnsi="Times New Roman" w:cs="Times New Roman"/>
              </w:rPr>
              <w:t>XXX Christian Beliefs</w:t>
            </w:r>
          </w:p>
          <w:p w14:paraId="2E5516A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Free Elective</w:t>
            </w:r>
          </w:p>
        </w:tc>
        <w:tc>
          <w:tcPr>
            <w:tcW w:w="810" w:type="dxa"/>
          </w:tcPr>
          <w:p w14:paraId="6D98A12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46DB8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111BA1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4cr</w:t>
            </w:r>
          </w:p>
          <w:p w14:paraId="5997CC1D" w14:textId="79FA2EB3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782CB8F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13955421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5C5018B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4628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7C675C0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10" w:type="dxa"/>
          </w:tcPr>
          <w:p w14:paraId="110FFD3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699379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F72E87" w14:textId="77777777" w:rsidR="00374628" w:rsidRPr="00374628" w:rsidRDefault="210AC95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210AC958">
              <w:rPr>
                <w:rFonts w:ascii="Times New Roman" w:eastAsia="Times New Roman" w:hAnsi="Times New Roman" w:cs="Times New Roman"/>
              </w:rPr>
              <w:t>_____</w:t>
            </w:r>
            <w:r w:rsidRPr="210AC958">
              <w:rPr>
                <w:rFonts w:ascii="Times New Roman" w:eastAsia="Times New Roman" w:hAnsi="Times New Roman" w:cs="Times New Roman"/>
                <w:b/>
                <w:bCs/>
              </w:rPr>
              <w:t>_______________</w:t>
            </w:r>
          </w:p>
          <w:p w14:paraId="737B1D5E" w14:textId="663A7D1E" w:rsidR="00374628" w:rsidRPr="00374628" w:rsidRDefault="210AC95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210AC958">
              <w:rPr>
                <w:rFonts w:ascii="Times New Roman" w:eastAsia="Times New Roman" w:hAnsi="Times New Roman" w:cs="Times New Roman"/>
                <w:b/>
                <w:bCs/>
              </w:rPr>
              <w:t>____</w:t>
            </w:r>
            <w:r w:rsidR="00D97616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  <w:tc>
          <w:tcPr>
            <w:tcW w:w="3960" w:type="dxa"/>
          </w:tcPr>
          <w:p w14:paraId="165B9092" w14:textId="77777777" w:rsidR="00374628" w:rsidRP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Third Year Spring Semester</w:t>
            </w:r>
          </w:p>
          <w:p w14:paraId="3FE9F23F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5646E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>SOWK420 Social Welfare Policies</w:t>
            </w:r>
          </w:p>
          <w:p w14:paraId="3C7BF92C" w14:textId="435C3CE1" w:rsidR="00374628" w:rsidRPr="00374628" w:rsidRDefault="00445384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SOAN</w:t>
            </w:r>
            <w:r w:rsidR="00374628" w:rsidRPr="00374628">
              <w:rPr>
                <w:rFonts w:ascii="Times New Roman" w:eastAsia="Times New Roman" w:hAnsi="Times New Roman" w:cs="Times New Roman"/>
                <w:b/>
              </w:rPr>
              <w:t xml:space="preserve">356 </w:t>
            </w:r>
            <w:r>
              <w:rPr>
                <w:rFonts w:ascii="Times New Roman" w:eastAsia="Times New Roman" w:hAnsi="Times New Roman" w:cs="Times New Roman"/>
                <w:b/>
              </w:rPr>
              <w:t>Social Inequality</w:t>
            </w:r>
            <w:r w:rsidR="007E7D9B">
              <w:rPr>
                <w:rFonts w:ascii="Times New Roman" w:eastAsia="Times New Roman" w:hAnsi="Times New Roman" w:cs="Times New Roman"/>
                <w:b/>
              </w:rPr>
              <w:t>*</w:t>
            </w:r>
            <w:r w:rsidR="00AF0CAB">
              <w:rPr>
                <w:rFonts w:ascii="Times New Roman" w:eastAsia="Times New Roman" w:hAnsi="Times New Roman" w:cs="Times New Roman"/>
                <w:b/>
              </w:rPr>
              <w:t>*</w:t>
            </w:r>
          </w:p>
          <w:p w14:paraId="39C2342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Art or Music</w:t>
            </w:r>
          </w:p>
          <w:p w14:paraId="62085DD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 xml:space="preserve">Free Elective </w:t>
            </w:r>
          </w:p>
          <w:p w14:paraId="7F50C5B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Free Elective</w:t>
            </w:r>
          </w:p>
          <w:p w14:paraId="1F72F64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08CE6F91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CDCEAD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662CBD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6BB9E253" w14:textId="6779D860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5735CF9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4BDFE093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6DBFFB1D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4628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52E56223" w14:textId="3D00520B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74628" w:rsidRPr="00374628" w14:paraId="4D17A1E9" w14:textId="77777777" w:rsidTr="002B49A8">
        <w:trPr>
          <w:trHeight w:val="3297"/>
        </w:trPr>
        <w:tc>
          <w:tcPr>
            <w:tcW w:w="805" w:type="dxa"/>
          </w:tcPr>
          <w:p w14:paraId="07547A01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F4191AA" w14:textId="77777777" w:rsidR="00D97616" w:rsidRDefault="00E3510F" w:rsidP="00E3510F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  <w:p w14:paraId="39067BBC" w14:textId="77777777" w:rsidR="00E3510F" w:rsidRDefault="00E3510F" w:rsidP="00E3510F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  <w:p w14:paraId="31B9A63C" w14:textId="77777777" w:rsidR="00A73D20" w:rsidRDefault="00A73D20" w:rsidP="00E3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17B2A3" w14:textId="13AEBDF2" w:rsidR="00A73D20" w:rsidRDefault="00E3510F" w:rsidP="00E3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  <w:p w14:paraId="716168D4" w14:textId="390377CC" w:rsidR="00E3510F" w:rsidRPr="00374628" w:rsidRDefault="00E3510F" w:rsidP="00E3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240D92DD" w14:textId="77777777" w:rsidR="00A73D20" w:rsidRPr="00374628" w:rsidRDefault="00A73D20" w:rsidP="00A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37C7ED5F" w14:textId="77777777" w:rsidR="00A73D20" w:rsidRPr="00374628" w:rsidRDefault="00A73D20" w:rsidP="00A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  <w:p w14:paraId="18B92DE7" w14:textId="5D8B7E0F" w:rsidR="00E3510F" w:rsidRPr="00374628" w:rsidRDefault="00A73D20" w:rsidP="00A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3780" w:type="dxa"/>
          </w:tcPr>
          <w:p w14:paraId="17E069C1" w14:textId="77777777" w:rsidR="00374628" w:rsidRP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Fourth Year Fall Semester</w:t>
            </w:r>
          </w:p>
          <w:p w14:paraId="6DFB9E20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EE4D4C" w14:textId="53238719" w:rsidR="00374628" w:rsidRPr="00374628" w:rsidRDefault="00E3510F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SOWK475 </w:t>
            </w:r>
            <w:r w:rsidR="00374628" w:rsidRPr="00374628">
              <w:rPr>
                <w:rFonts w:ascii="Times New Roman" w:eastAsia="Times New Roman" w:hAnsi="Times New Roman" w:cs="Times New Roman"/>
                <w:b/>
              </w:rPr>
              <w:t>Practice w/ Communities and Organizations</w:t>
            </w:r>
          </w:p>
          <w:p w14:paraId="61EF794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>SOWK476 Field Experience Communities and Organizations</w:t>
            </w:r>
            <w:r w:rsidR="00AF0CAB">
              <w:rPr>
                <w:rFonts w:ascii="Times New Roman" w:eastAsia="Times New Roman" w:hAnsi="Times New Roman" w:cs="Times New Roman"/>
                <w:b/>
              </w:rPr>
              <w:t>*</w:t>
            </w:r>
          </w:p>
          <w:p w14:paraId="6C060A9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  <w:b/>
              </w:rPr>
              <w:t>SOWK484 Prep. for Field Practice</w:t>
            </w:r>
            <w:r w:rsidRPr="003746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61B4F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 xml:space="preserve">ECON 110, 117 </w:t>
            </w:r>
            <w:r w:rsidRPr="00374628">
              <w:rPr>
                <w:rFonts w:ascii="Times New Roman" w:eastAsia="Times New Roman" w:hAnsi="Times New Roman" w:cs="Times New Roman"/>
                <w:b/>
                <w:u w:val="single"/>
              </w:rPr>
              <w:t>OR</w:t>
            </w:r>
            <w:r w:rsidRPr="00374628">
              <w:rPr>
                <w:rFonts w:ascii="Times New Roman" w:eastAsia="Times New Roman" w:hAnsi="Times New Roman" w:cs="Times New Roman"/>
              </w:rPr>
              <w:t xml:space="preserve"> 120 (one)</w:t>
            </w:r>
          </w:p>
          <w:p w14:paraId="6038AD10" w14:textId="77777777" w:rsidR="00374628" w:rsidRPr="00374628" w:rsidRDefault="003E616E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Wellness</w:t>
            </w:r>
          </w:p>
          <w:p w14:paraId="75B60D89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Free Elective</w:t>
            </w:r>
          </w:p>
          <w:p w14:paraId="315AA77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Free Elective</w:t>
            </w:r>
          </w:p>
        </w:tc>
        <w:tc>
          <w:tcPr>
            <w:tcW w:w="810" w:type="dxa"/>
          </w:tcPr>
          <w:p w14:paraId="70DF9E5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E871BC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572EC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144A5D23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85903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1cr</w:t>
            </w:r>
          </w:p>
          <w:p w14:paraId="738610EB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B3D557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1cr</w:t>
            </w:r>
          </w:p>
          <w:p w14:paraId="7053C81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3D19BA0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1cr</w:t>
            </w:r>
          </w:p>
          <w:p w14:paraId="02596B2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39DDB8B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4628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4C2A823A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14:paraId="637805D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3F29E8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7B4B86" w14:textId="32002235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</w:rPr>
              <w:t>_____</w:t>
            </w:r>
          </w:p>
          <w:p w14:paraId="7DB51941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</w:rPr>
              <w:t>_____</w:t>
            </w:r>
          </w:p>
          <w:p w14:paraId="3A0FF5F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</w:tcPr>
          <w:p w14:paraId="6C45054C" w14:textId="77777777" w:rsidR="00374628" w:rsidRPr="00374628" w:rsidRDefault="00374628" w:rsidP="003746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74628">
              <w:rPr>
                <w:rFonts w:ascii="Times New Roman" w:eastAsia="Times New Roman" w:hAnsi="Times New Roman" w:cs="Times New Roman"/>
                <w:b/>
                <w:bCs/>
                <w:i/>
              </w:rPr>
              <w:t>Fourth Year Spring Semester</w:t>
            </w:r>
          </w:p>
          <w:p w14:paraId="5630AD6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63572A" w14:textId="7EA6425A" w:rsidR="00374628" w:rsidRPr="00374628" w:rsidRDefault="004C065A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SOWK485 Seminar in SOWK</w:t>
            </w:r>
            <w:r w:rsidR="00374628" w:rsidRPr="00374628">
              <w:rPr>
                <w:rFonts w:ascii="Times New Roman" w:eastAsia="Times New Roman" w:hAnsi="Times New Roman" w:cs="Times New Roman"/>
                <w:b/>
              </w:rPr>
              <w:t xml:space="preserve"> Practice</w:t>
            </w:r>
          </w:p>
          <w:p w14:paraId="02987D76" w14:textId="04C53107" w:rsidR="00374628" w:rsidRPr="00374628" w:rsidRDefault="004C065A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SOWK490 Field Practice in SOWK</w:t>
            </w:r>
            <w:r w:rsidR="007E7D9B">
              <w:rPr>
                <w:rFonts w:ascii="Times New Roman" w:eastAsia="Times New Roman" w:hAnsi="Times New Roman" w:cs="Times New Roman"/>
                <w:b/>
              </w:rPr>
              <w:t>**</w:t>
            </w:r>
            <w:r w:rsidR="00AF0CAB">
              <w:rPr>
                <w:rFonts w:ascii="Times New Roman" w:eastAsia="Times New Roman" w:hAnsi="Times New Roman" w:cs="Times New Roman"/>
                <w:b/>
              </w:rPr>
              <w:t>*</w:t>
            </w:r>
          </w:p>
          <w:p w14:paraId="7FF39508" w14:textId="77777777" w:rsidR="000C6A65" w:rsidRDefault="000C6A65" w:rsidP="00E3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257B70" w14:textId="7FE499F7" w:rsidR="00374628" w:rsidRPr="00374628" w:rsidRDefault="00374628" w:rsidP="00E3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 xml:space="preserve">To enhance a student’s learning, the Social Work Program highly encourages students to spend a semester in </w:t>
            </w:r>
            <w:r w:rsidR="007E7D9B">
              <w:rPr>
                <w:rFonts w:ascii="Times New Roman" w:eastAsia="Times New Roman" w:hAnsi="Times New Roman" w:cs="Times New Roman"/>
              </w:rPr>
              <w:t>H</w:t>
            </w:r>
            <w:r w:rsidRPr="00374628">
              <w:rPr>
                <w:rFonts w:ascii="Times New Roman" w:eastAsia="Times New Roman" w:hAnsi="Times New Roman" w:cs="Times New Roman"/>
              </w:rPr>
              <w:t>arrisburg, and/or to take advantag</w:t>
            </w:r>
            <w:r w:rsidR="00E3510F">
              <w:rPr>
                <w:rFonts w:ascii="Times New Roman" w:eastAsia="Times New Roman" w:hAnsi="Times New Roman" w:cs="Times New Roman"/>
              </w:rPr>
              <w:t>e of any of the cross cultural/</w:t>
            </w:r>
            <w:r w:rsidRPr="00374628">
              <w:rPr>
                <w:rFonts w:ascii="Times New Roman" w:eastAsia="Times New Roman" w:hAnsi="Times New Roman" w:cs="Times New Roman"/>
              </w:rPr>
              <w:t xml:space="preserve">semester abroad opportunities offered through Messiah </w:t>
            </w:r>
            <w:r w:rsidR="00E3510F">
              <w:rPr>
                <w:rFonts w:ascii="Times New Roman" w:eastAsia="Times New Roman" w:hAnsi="Times New Roman" w:cs="Times New Roman"/>
              </w:rPr>
              <w:t>University</w:t>
            </w:r>
          </w:p>
        </w:tc>
        <w:tc>
          <w:tcPr>
            <w:tcW w:w="900" w:type="dxa"/>
          </w:tcPr>
          <w:p w14:paraId="61829076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A226A1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AD93B2" w14:textId="3C6BF121" w:rsidR="00374628" w:rsidRPr="00E627A1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3cr</w:t>
            </w:r>
          </w:p>
          <w:p w14:paraId="71BD5A35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4628">
              <w:rPr>
                <w:rFonts w:ascii="Times New Roman" w:eastAsia="Times New Roman" w:hAnsi="Times New Roman" w:cs="Times New Roman"/>
                <w:u w:val="single"/>
              </w:rPr>
              <w:t>12cr</w:t>
            </w:r>
          </w:p>
          <w:p w14:paraId="41150DF2" w14:textId="77777777" w:rsidR="00374628" w:rsidRPr="00374628" w:rsidRDefault="00374628" w:rsidP="00374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628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14:paraId="0DE4B5B7" w14:textId="77777777" w:rsidR="005B76CA" w:rsidRDefault="005B76CA" w:rsidP="004A29E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6989C562" w14:textId="292FEF7D" w:rsidR="004A29E8" w:rsidRDefault="004A29E8" w:rsidP="004A29E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______A</w:t>
      </w:r>
      <w:r w:rsidRPr="004A29E8">
        <w:rPr>
          <w:rFonts w:ascii="Times New Roman" w:hAnsi="Times New Roman" w:cs="Times New Roman"/>
        </w:rPr>
        <w:t>n overall</w:t>
      </w:r>
      <w:r>
        <w:rPr>
          <w:rFonts w:ascii="Times New Roman" w:hAnsi="Times New Roman" w:cs="Times New Roman"/>
        </w:rPr>
        <w:t xml:space="preserve"> </w:t>
      </w:r>
      <w:r w:rsidRPr="004A29E8">
        <w:rPr>
          <w:rFonts w:ascii="Times New Roman" w:hAnsi="Times New Roman" w:cs="Times New Roman"/>
        </w:rPr>
        <w:t>2.7 (B-) GPA in the major</w:t>
      </w:r>
      <w:r>
        <w:rPr>
          <w:rFonts w:ascii="Times New Roman" w:hAnsi="Times New Roman" w:cs="Times New Roman"/>
        </w:rPr>
        <w:t xml:space="preserve">    </w:t>
      </w:r>
      <w:r w:rsidR="000C6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_____A</w:t>
      </w:r>
      <w:r w:rsidRPr="004A29E8">
        <w:rPr>
          <w:rFonts w:ascii="Times New Roman" w:hAnsi="Times New Roman" w:cs="Times New Roman"/>
        </w:rPr>
        <w:t xml:space="preserve"> 2.3 (C+) requirement for all SOWK designated courses</w:t>
      </w:r>
    </w:p>
    <w:p w14:paraId="66204FF1" w14:textId="411BDD7A" w:rsidR="004A29E8" w:rsidRDefault="00E3510F" w:rsidP="004A29E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14:paraId="62C62E6A" w14:textId="33B0A567" w:rsidR="00AF0CAB" w:rsidRDefault="004A29E8" w:rsidP="007E7D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______A</w:t>
      </w:r>
      <w:r w:rsidRPr="004A29E8">
        <w:rPr>
          <w:rFonts w:ascii="Times New Roman" w:hAnsi="Times New Roman" w:cs="Times New Roman"/>
        </w:rPr>
        <w:t>n overall 2.5 cumulative GPA</w:t>
      </w:r>
      <w:r w:rsidR="007E7D9B">
        <w:rPr>
          <w:rFonts w:ascii="Times New Roman" w:hAnsi="Times New Roman" w:cs="Times New Roman"/>
        </w:rPr>
        <w:t xml:space="preserve">               </w:t>
      </w:r>
      <w:r w:rsidR="007E7D9B">
        <w:rPr>
          <w:rFonts w:ascii="Times New Roman" w:hAnsi="Times New Roman"/>
          <w:sz w:val="24"/>
        </w:rPr>
        <w:t xml:space="preserve">_____ </w:t>
      </w:r>
      <w:r w:rsidR="007E7D9B" w:rsidRPr="00374628">
        <w:rPr>
          <w:rFonts w:ascii="Times New Roman" w:eastAsia="Times New Roman" w:hAnsi="Times New Roman" w:cs="Times New Roman"/>
        </w:rPr>
        <w:t>Cross-cultural experience</w:t>
      </w:r>
      <w:r w:rsidR="007E7D9B">
        <w:rPr>
          <w:rFonts w:ascii="Times New Roman" w:eastAsia="Times New Roman" w:hAnsi="Times New Roman" w:cs="Times New Roman"/>
        </w:rPr>
        <w:t xml:space="preserve"> </w:t>
      </w:r>
      <w:r w:rsidR="007E7D9B">
        <w:rPr>
          <w:rFonts w:ascii="Times New Roman" w:eastAsia="Times New Roman" w:hAnsi="Times New Roman" w:cs="Times New Roman"/>
        </w:rPr>
        <w:tab/>
        <w:t>______</w:t>
      </w:r>
      <w:r w:rsidR="007E7D9B" w:rsidRPr="00374628">
        <w:rPr>
          <w:rFonts w:ascii="Times New Roman" w:eastAsia="Times New Roman" w:hAnsi="Times New Roman" w:cs="Times New Roman"/>
        </w:rPr>
        <w:t>Total Credits (123)</w:t>
      </w:r>
    </w:p>
    <w:p w14:paraId="1AC630E5" w14:textId="77777777" w:rsidR="00D97616" w:rsidRDefault="00D97616" w:rsidP="007E7D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4011F7" w14:textId="77777777" w:rsidR="00AF0CAB" w:rsidRDefault="00AF0CAB" w:rsidP="007E7D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*Also counts </w:t>
      </w:r>
      <w:r w:rsidR="003B5A8F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 xml:space="preserve"> ELI graduation requirement for service learning</w:t>
      </w:r>
    </w:p>
    <w:p w14:paraId="5002A35C" w14:textId="77777777" w:rsidR="004A29E8" w:rsidRDefault="00AF0CAB" w:rsidP="004A29E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E7D9B">
        <w:rPr>
          <w:rFonts w:ascii="Times New Roman" w:hAnsi="Times New Roman" w:cs="Times New Roman"/>
        </w:rPr>
        <w:t xml:space="preserve">*QuEST pluralism requirement waived for social work students </w:t>
      </w:r>
    </w:p>
    <w:p w14:paraId="6B199932" w14:textId="77777777" w:rsidR="00374628" w:rsidRPr="00374628" w:rsidRDefault="00AF0CAB" w:rsidP="007E7D9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E7D9B">
        <w:rPr>
          <w:rFonts w:ascii="Times New Roman" w:hAnsi="Times New Roman" w:cs="Times New Roman"/>
        </w:rPr>
        <w:t>**SOWK490 meets QuEST 3</w:t>
      </w:r>
      <w:r w:rsidR="007E7D9B" w:rsidRPr="007E7D9B">
        <w:rPr>
          <w:rFonts w:ascii="Times New Roman" w:hAnsi="Times New Roman" w:cs="Times New Roman"/>
          <w:vertAlign w:val="superscript"/>
        </w:rPr>
        <w:t>rd</w:t>
      </w:r>
      <w:r w:rsidR="007E7D9B">
        <w:rPr>
          <w:rFonts w:ascii="Times New Roman" w:hAnsi="Times New Roman" w:cs="Times New Roman"/>
        </w:rPr>
        <w:t xml:space="preserve"> language requirement</w:t>
      </w:r>
      <w:r w:rsidR="004A29E8">
        <w:rPr>
          <w:rFonts w:ascii="Times New Roman" w:eastAsia="Times New Roman" w:hAnsi="Times New Roman" w:cs="Times New Roman"/>
        </w:rPr>
        <w:t xml:space="preserve">      </w:t>
      </w:r>
    </w:p>
    <w:p w14:paraId="2AE9DFB0" w14:textId="77777777" w:rsidR="00EB02ED" w:rsidRDefault="00374628" w:rsidP="00C755D1">
      <w:pPr>
        <w:spacing w:after="0" w:line="240" w:lineRule="auto"/>
        <w:ind w:left="-576"/>
      </w:pPr>
      <w:r>
        <w:rPr>
          <w:rFonts w:ascii="Times New Roman" w:eastAsia="Times New Roman" w:hAnsi="Times New Roman" w:cs="Times New Roman"/>
        </w:rPr>
        <w:t xml:space="preserve">           </w:t>
      </w:r>
    </w:p>
    <w:sectPr w:rsidR="00EB02ED" w:rsidSect="00374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8"/>
    <w:rsid w:val="000C6A65"/>
    <w:rsid w:val="000F483C"/>
    <w:rsid w:val="001C6781"/>
    <w:rsid w:val="00287118"/>
    <w:rsid w:val="002B49A8"/>
    <w:rsid w:val="00354923"/>
    <w:rsid w:val="00374628"/>
    <w:rsid w:val="003A2E95"/>
    <w:rsid w:val="003B5A8F"/>
    <w:rsid w:val="003E616E"/>
    <w:rsid w:val="00445384"/>
    <w:rsid w:val="004A29E8"/>
    <w:rsid w:val="004C065A"/>
    <w:rsid w:val="005B76CA"/>
    <w:rsid w:val="00601814"/>
    <w:rsid w:val="006C4208"/>
    <w:rsid w:val="00771E12"/>
    <w:rsid w:val="007E7D9B"/>
    <w:rsid w:val="00A73D20"/>
    <w:rsid w:val="00AA7AB0"/>
    <w:rsid w:val="00AC326C"/>
    <w:rsid w:val="00AF0CAB"/>
    <w:rsid w:val="00C43DF1"/>
    <w:rsid w:val="00C755D1"/>
    <w:rsid w:val="00CA211B"/>
    <w:rsid w:val="00D97616"/>
    <w:rsid w:val="00DF501E"/>
    <w:rsid w:val="00E3510F"/>
    <w:rsid w:val="00E627A1"/>
    <w:rsid w:val="00EB02ED"/>
    <w:rsid w:val="00EB29E3"/>
    <w:rsid w:val="00FE31EF"/>
    <w:rsid w:val="210AC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E540"/>
  <w15:docId w15:val="{7B582B60-1738-45DE-A594-8DF74259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3746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6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Seitz</dc:creator>
  <cp:lastModifiedBy>Chopka, Deborah</cp:lastModifiedBy>
  <cp:revision>10</cp:revision>
  <cp:lastPrinted>2022-10-07T15:55:00Z</cp:lastPrinted>
  <dcterms:created xsi:type="dcterms:W3CDTF">2022-03-25T15:18:00Z</dcterms:created>
  <dcterms:modified xsi:type="dcterms:W3CDTF">2023-12-12T20:03:00Z</dcterms:modified>
</cp:coreProperties>
</file>