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A3CE2" w14:textId="77777777" w:rsidR="00E04BDF" w:rsidRDefault="00E04BDF" w:rsidP="00E04BDF">
      <w:pPr>
        <w:jc w:val="center"/>
      </w:pPr>
      <w:r>
        <w:t xml:space="preserve">Messiah College Orchestra Camp </w:t>
      </w:r>
    </w:p>
    <w:p w14:paraId="7ADE6ECF" w14:textId="77777777" w:rsidR="008C647E" w:rsidRDefault="00E04BDF" w:rsidP="00E04BDF">
      <w:pPr>
        <w:jc w:val="center"/>
      </w:pPr>
      <w:r>
        <w:t>Medical Information Form</w:t>
      </w:r>
    </w:p>
    <w:p w14:paraId="424DEAB1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42316CEE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7D2CBE20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>Student’s Name: ______________________________________ Date of Birth: _____________________</w:t>
      </w:r>
    </w:p>
    <w:p w14:paraId="3886BF65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4696394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>Name of Parent or Guardian: _____________________________________________________________</w:t>
      </w:r>
    </w:p>
    <w:p w14:paraId="7A1DEF17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96A4CC0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Address: _____________________________________________________________________________ </w:t>
      </w:r>
    </w:p>
    <w:p w14:paraId="2E0F4448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1ABB5287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Place of Employment: ___________________________________________________________________ </w:t>
      </w:r>
    </w:p>
    <w:p w14:paraId="1F59CCC0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310B512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sz w:val="20"/>
          <w:szCs w:val="20"/>
        </w:rPr>
        <w:t>Mother  Home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phone (_____)___________   Father home phone (_____) ____________________</w:t>
      </w:r>
    </w:p>
    <w:p w14:paraId="42FF4CC7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73154F2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Mother 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 xml:space="preserve">Work           </w:t>
      </w:r>
      <w:r w:rsidRPr="00E04BDF">
        <w:rPr>
          <w:rFonts w:ascii="Times" w:eastAsia="Times New Roman" w:hAnsi="Times" w:cs="Times New Roman"/>
          <w:sz w:val="20"/>
          <w:szCs w:val="20"/>
        </w:rPr>
        <w:t>:</w:t>
      </w:r>
      <w:proofErr w:type="gramEnd"/>
      <w:r w:rsidRPr="00E04BDF">
        <w:rPr>
          <w:rFonts w:ascii="Times" w:eastAsia="Times New Roman" w:hAnsi="Times" w:cs="Times New Roman"/>
          <w:sz w:val="20"/>
          <w:szCs w:val="20"/>
        </w:rPr>
        <w:t xml:space="preserve"> (_____)</w:t>
      </w:r>
      <w:r>
        <w:rPr>
          <w:rFonts w:ascii="Times" w:eastAsia="Times New Roman" w:hAnsi="Times" w:cs="Times New Roman"/>
          <w:sz w:val="20"/>
          <w:szCs w:val="20"/>
        </w:rPr>
        <w:t xml:space="preserve"> ____________________ 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FatherWork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    </w:t>
      </w:r>
      <w:r w:rsidRPr="00E04BDF">
        <w:rPr>
          <w:rFonts w:ascii="Times" w:eastAsia="Times New Roman" w:hAnsi="Times" w:cs="Times New Roman"/>
          <w:sz w:val="20"/>
          <w:szCs w:val="20"/>
        </w:rPr>
        <w:t xml:space="preserve"> (_____) _____________________</w:t>
      </w:r>
    </w:p>
    <w:p w14:paraId="1A949BE9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22E04DF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Mother Cell             </w:t>
      </w:r>
      <w:r w:rsidR="00CD1ABD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 (_____) ___________________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>_  Father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Cell </w:t>
      </w:r>
      <w:r w:rsidR="00CD1ABD">
        <w:rPr>
          <w:rFonts w:ascii="Times" w:eastAsia="Times New Roman" w:hAnsi="Times" w:cs="Times New Roman"/>
          <w:sz w:val="20"/>
          <w:szCs w:val="20"/>
        </w:rPr>
        <w:t>(_____)________________________</w:t>
      </w:r>
    </w:p>
    <w:p w14:paraId="4A7DC6F0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645BC8E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 If away from home/work during camp, please indicate how to reach you in an emergency: </w:t>
      </w:r>
    </w:p>
    <w:p w14:paraId="4C5F657B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02C50DFB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_____________________________________________________________________________________ </w:t>
      </w:r>
    </w:p>
    <w:p w14:paraId="5CB6180B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0C5513D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Alternate Contact &amp; Phone: ______________________________________________________________ </w:t>
      </w:r>
    </w:p>
    <w:p w14:paraId="3CCA6993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3C411321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Insurance Company: __________________________________ Policy #: _________________________ </w:t>
      </w:r>
    </w:p>
    <w:p w14:paraId="2787B3F4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1C0F5EC0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In whose name is insurance listed: _________________________________________________________ </w:t>
      </w:r>
    </w:p>
    <w:p w14:paraId="14B2ADB1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25BE0CC9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Does student have any special dietary needs? Yes No If so, please describe: </w:t>
      </w:r>
    </w:p>
    <w:p w14:paraId="06FD3851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3B661EDE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_____________________________________________________________________________________ </w:t>
      </w:r>
    </w:p>
    <w:p w14:paraId="57BB0144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3C2C66A5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_____________________________________________________________________________________ </w:t>
      </w:r>
    </w:p>
    <w:p w14:paraId="0E6A92B9" w14:textId="77777777" w:rsidR="00E04BDF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298B8153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 Medications Please list any medications your child is currently taking: </w:t>
      </w:r>
    </w:p>
    <w:p w14:paraId="67ED16E1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0D93ABC1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Prescription: __________________________________________________________________________ </w:t>
      </w:r>
    </w:p>
    <w:p w14:paraId="7530C1CF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6A8812F7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Over the Counter: ______________________________________________________________________ </w:t>
      </w:r>
    </w:p>
    <w:p w14:paraId="014C75CF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6D504523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Drug Sensitivities: ______________________________________________________________________ </w:t>
      </w:r>
    </w:p>
    <w:p w14:paraId="3B793FBC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358EE398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Allergies: _____________________________________________________________________________ </w:t>
      </w:r>
    </w:p>
    <w:p w14:paraId="45BDFEF5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24EAD472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b/>
          <w:sz w:val="20"/>
          <w:szCs w:val="20"/>
        </w:rPr>
        <w:t>Epi</w:t>
      </w:r>
      <w:proofErr w:type="spellEnd"/>
      <w:r>
        <w:rPr>
          <w:rFonts w:ascii="Times" w:eastAsia="Times New Roman" w:hAnsi="Times" w:cs="Times New Roman"/>
          <w:b/>
          <w:sz w:val="20"/>
          <w:szCs w:val="20"/>
        </w:rPr>
        <w:t xml:space="preserve"> Pen:  </w:t>
      </w:r>
      <w:r>
        <w:rPr>
          <w:rFonts w:ascii="Times" w:eastAsia="Times New Roman" w:hAnsi="Times" w:cs="Times New Roman"/>
          <w:sz w:val="20"/>
          <w:szCs w:val="20"/>
        </w:rPr>
        <w:t xml:space="preserve">Does your child require an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epi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-pen to treat an allergy:  Y   N</w:t>
      </w:r>
    </w:p>
    <w:p w14:paraId="5FE4F247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6D2F77F7" w14:textId="77777777" w:rsidR="0074046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Asthma</w:t>
      </w:r>
      <w:r w:rsidR="0074046D">
        <w:rPr>
          <w:rFonts w:ascii="Times" w:eastAsia="Times New Roman" w:hAnsi="Times" w:cs="Times New Roman"/>
          <w:b/>
          <w:sz w:val="20"/>
          <w:szCs w:val="20"/>
        </w:rPr>
        <w:t xml:space="preserve">: </w:t>
      </w:r>
      <w:r w:rsidR="0074046D">
        <w:rPr>
          <w:rFonts w:ascii="Times" w:eastAsia="Times New Roman" w:hAnsi="Times" w:cs="Times New Roman"/>
          <w:sz w:val="20"/>
          <w:szCs w:val="20"/>
        </w:rPr>
        <w:t xml:space="preserve">  Does your child use an inhaler for asthma:  </w:t>
      </w:r>
      <w:proofErr w:type="gramStart"/>
      <w:r w:rsidR="0074046D">
        <w:rPr>
          <w:rFonts w:ascii="Times" w:eastAsia="Times New Roman" w:hAnsi="Times" w:cs="Times New Roman"/>
          <w:sz w:val="20"/>
          <w:szCs w:val="20"/>
        </w:rPr>
        <w:t>Y  N</w:t>
      </w:r>
      <w:proofErr w:type="gramEnd"/>
      <w:r w:rsidR="0074046D">
        <w:rPr>
          <w:rFonts w:ascii="Times" w:eastAsia="Times New Roman" w:hAnsi="Times" w:cs="Times New Roman"/>
          <w:sz w:val="20"/>
          <w:szCs w:val="20"/>
        </w:rPr>
        <w:t xml:space="preserve">        If yes my child has been instructed to carry </w:t>
      </w:r>
    </w:p>
    <w:p w14:paraId="511A2754" w14:textId="77777777" w:rsidR="0074046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7363B13B" w14:textId="77777777" w:rsidR="00CD1AB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sz w:val="20"/>
          <w:szCs w:val="20"/>
        </w:rPr>
        <w:t>their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inhaler to  </w:t>
      </w:r>
      <w:r w:rsidRPr="0074046D">
        <w:rPr>
          <w:rFonts w:ascii="Times" w:eastAsia="Times New Roman" w:hAnsi="Times" w:cs="Times New Roman"/>
          <w:b/>
          <w:sz w:val="20"/>
          <w:szCs w:val="20"/>
        </w:rPr>
        <w:t>ALL</w:t>
      </w:r>
      <w:r>
        <w:rPr>
          <w:rFonts w:ascii="Times" w:eastAsia="Times New Roman" w:hAnsi="Times" w:cs="Times New Roman"/>
          <w:sz w:val="20"/>
          <w:szCs w:val="20"/>
        </w:rPr>
        <w:t xml:space="preserve"> camp activities.  </w:t>
      </w:r>
      <w:r w:rsidRPr="0074046D">
        <w:rPr>
          <w:rFonts w:ascii="Times" w:eastAsia="Times New Roman" w:hAnsi="Times" w:cs="Times New Roman"/>
          <w:b/>
          <w:sz w:val="20"/>
          <w:szCs w:val="20"/>
        </w:rPr>
        <w:t>Initial___________</w:t>
      </w:r>
    </w:p>
    <w:p w14:paraId="52931DF7" w14:textId="77777777" w:rsidR="0074046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70F17E8B" w14:textId="77777777" w:rsidR="0074046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  <w:r w:rsidRPr="0074046D">
        <w:rPr>
          <w:rFonts w:ascii="Times" w:eastAsia="Times New Roman" w:hAnsi="Times" w:cs="Times New Roman"/>
          <w:b/>
          <w:sz w:val="20"/>
          <w:szCs w:val="20"/>
        </w:rPr>
        <w:t>Tetanus</w:t>
      </w:r>
      <w:r>
        <w:rPr>
          <w:rFonts w:ascii="Times" w:eastAsia="Times New Roman" w:hAnsi="Times" w:cs="Times New Roman"/>
          <w:sz w:val="20"/>
          <w:szCs w:val="20"/>
        </w:rPr>
        <w:t>:  Date of last tetanus __________</w:t>
      </w:r>
    </w:p>
    <w:p w14:paraId="7B909753" w14:textId="77777777" w:rsidR="0074046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750A3CAA" w14:textId="77878B71" w:rsidR="0074046D" w:rsidRDefault="003E727B" w:rsidP="00E04BD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Pre</w:t>
      </w:r>
      <w:r w:rsidR="0074046D">
        <w:rPr>
          <w:rFonts w:ascii="Times" w:eastAsia="Times New Roman" w:hAnsi="Times" w:cs="Times New Roman"/>
          <w:b/>
          <w:sz w:val="20"/>
          <w:szCs w:val="20"/>
        </w:rPr>
        <w:t xml:space="preserve">–existing conditions: </w:t>
      </w:r>
      <w:r w:rsidR="0074046D">
        <w:rPr>
          <w:rFonts w:ascii="Times" w:eastAsia="Times New Roman" w:hAnsi="Times" w:cs="Times New Roman"/>
          <w:sz w:val="20"/>
          <w:szCs w:val="20"/>
        </w:rPr>
        <w:t xml:space="preserve">Does your child have any injuries or conditions that presently exist that would </w:t>
      </w:r>
    </w:p>
    <w:p w14:paraId="24C64D28" w14:textId="77777777" w:rsidR="0074046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668AB3B2" w14:textId="77777777" w:rsidR="0074046D" w:rsidRDefault="0074046D" w:rsidP="00E04BDF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sz w:val="20"/>
          <w:szCs w:val="20"/>
        </w:rPr>
        <w:t>limit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her/him from camp activities     Y   N       </w:t>
      </w:r>
      <w:r w:rsidR="006D0F4D">
        <w:rPr>
          <w:rFonts w:ascii="Times" w:eastAsia="Times New Roman" w:hAnsi="Times" w:cs="Times New Roman"/>
          <w:sz w:val="20"/>
          <w:szCs w:val="20"/>
        </w:rPr>
        <w:t>If yes, Please describe ___________________________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    </w:t>
      </w:r>
    </w:p>
    <w:p w14:paraId="721CAE65" w14:textId="77777777" w:rsidR="0074046D" w:rsidRDefault="006D0F4D" w:rsidP="006D0F4D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lastRenderedPageBreak/>
        <w:t>(Page 2 or 2)</w:t>
      </w:r>
    </w:p>
    <w:p w14:paraId="35B67A3C" w14:textId="1A781DB0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347C3001" w14:textId="77777777" w:rsidR="006D0F4D" w:rsidRDefault="006D0F4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1B4A78E6" w14:textId="77777777" w:rsidR="006D0F4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>Please circle any of the followi</w:t>
      </w:r>
      <w:r w:rsidR="00CD1ABD">
        <w:rPr>
          <w:rFonts w:ascii="Times" w:eastAsia="Times New Roman" w:hAnsi="Times" w:cs="Times New Roman"/>
          <w:sz w:val="20"/>
          <w:szCs w:val="20"/>
        </w:rPr>
        <w:t>ng that you approve the orchestra camp</w:t>
      </w:r>
      <w:r w:rsidRPr="00E04BDF">
        <w:rPr>
          <w:rFonts w:ascii="Times" w:eastAsia="Times New Roman" w:hAnsi="Times" w:cs="Times New Roman"/>
          <w:sz w:val="20"/>
          <w:szCs w:val="20"/>
        </w:rPr>
        <w:t xml:space="preserve"> staff, including the designated </w:t>
      </w:r>
    </w:p>
    <w:p w14:paraId="130CBD90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Resident Assistant, to administer to your child: </w:t>
      </w:r>
    </w:p>
    <w:p w14:paraId="6AD10504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6FBA6422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Tylenol </w:t>
      </w:r>
      <w:r w:rsidR="00CD1ABD">
        <w:rPr>
          <w:rFonts w:ascii="Times" w:eastAsia="Times New Roman" w:hAnsi="Times" w:cs="Times New Roman"/>
          <w:sz w:val="20"/>
          <w:szCs w:val="20"/>
        </w:rPr>
        <w:t xml:space="preserve">                                          </w:t>
      </w:r>
      <w:r w:rsidRPr="00E04BDF">
        <w:rPr>
          <w:rFonts w:ascii="Times" w:eastAsia="Times New Roman" w:hAnsi="Times" w:cs="Times New Roman"/>
          <w:sz w:val="20"/>
          <w:szCs w:val="20"/>
        </w:rPr>
        <w:t>Benadryl</w:t>
      </w:r>
      <w:r w:rsidR="00CD1ABD">
        <w:rPr>
          <w:rFonts w:ascii="Times" w:eastAsia="Times New Roman" w:hAnsi="Times" w:cs="Times New Roman"/>
          <w:sz w:val="20"/>
          <w:szCs w:val="20"/>
        </w:rPr>
        <w:t xml:space="preserve">                                    </w:t>
      </w:r>
      <w:r w:rsidRPr="00E04BDF">
        <w:rPr>
          <w:rFonts w:ascii="Times" w:eastAsia="Times New Roman" w:hAnsi="Times" w:cs="Times New Roman"/>
          <w:sz w:val="20"/>
          <w:szCs w:val="20"/>
        </w:rPr>
        <w:t xml:space="preserve"> Tums</w:t>
      </w:r>
    </w:p>
    <w:p w14:paraId="5CA06BF4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115A565F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1B02F1C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 Students, please read, date and sign: </w:t>
      </w:r>
    </w:p>
    <w:p w14:paraId="6F0C32A4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41FFA5E1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078B7C96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I, ________________________, am aware that I may not share any medications with other participants. </w:t>
      </w:r>
    </w:p>
    <w:p w14:paraId="0D3743C9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1C303FD4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Student Signature: _________________________________________ Date: _____________________ </w:t>
      </w:r>
    </w:p>
    <w:p w14:paraId="020D5846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5002801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Parents, please read, date and sign: </w:t>
      </w:r>
    </w:p>
    <w:p w14:paraId="020B9F83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12F31359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______________________________ </w:t>
      </w:r>
      <w:proofErr w:type="gramStart"/>
      <w:r w:rsidRPr="00E04BDF">
        <w:rPr>
          <w:rFonts w:ascii="Times" w:eastAsia="Times New Roman" w:hAnsi="Times" w:cs="Times New Roman"/>
          <w:sz w:val="20"/>
          <w:szCs w:val="20"/>
        </w:rPr>
        <w:t>will</w:t>
      </w:r>
      <w:proofErr w:type="gramEnd"/>
      <w:r w:rsidRPr="00E04BDF">
        <w:rPr>
          <w:rFonts w:ascii="Times" w:eastAsia="Times New Roman" w:hAnsi="Times" w:cs="Times New Roman"/>
          <w:sz w:val="20"/>
          <w:szCs w:val="20"/>
        </w:rPr>
        <w:t xml:space="preserve"> bring the following medicatio</w:t>
      </w:r>
      <w:r w:rsidR="00CD1ABD">
        <w:rPr>
          <w:rFonts w:ascii="Times" w:eastAsia="Times New Roman" w:hAnsi="Times" w:cs="Times New Roman"/>
          <w:sz w:val="20"/>
          <w:szCs w:val="20"/>
        </w:rPr>
        <w:t xml:space="preserve">ns with him/her to camp. </w:t>
      </w:r>
      <w:r w:rsidRPr="00E04BDF">
        <w:rPr>
          <w:rFonts w:ascii="Times" w:eastAsia="Times New Roman" w:hAnsi="Times" w:cs="Times New Roman"/>
          <w:sz w:val="20"/>
          <w:szCs w:val="20"/>
        </w:rPr>
        <w:t xml:space="preserve"> He/she has my permission to take them, only as dispensed by his/her designated Resident Assistant, and only according to the prescribed directions on the container. He/she may not share them with any other participant. </w:t>
      </w:r>
    </w:p>
    <w:p w14:paraId="1239FE00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55D2071D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7567B774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Medications: __________________________________________________________________________ </w:t>
      </w:r>
    </w:p>
    <w:p w14:paraId="26F5C7C4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3DFD6FF6" w14:textId="77777777" w:rsidR="00CD1ABD" w:rsidRDefault="00E04BDF" w:rsidP="00E04BDF">
      <w:pPr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 xml:space="preserve">Parent Signature: __________________________________________ Date: _____________________ </w:t>
      </w:r>
    </w:p>
    <w:p w14:paraId="3EBD0E54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75DB7DCF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0076717A" w14:textId="77777777" w:rsidR="00C270CD" w:rsidRDefault="00C270CD" w:rsidP="00E04BD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Parents: Please read, date and sign</w:t>
      </w:r>
    </w:p>
    <w:p w14:paraId="5AEC11C9" w14:textId="77777777" w:rsidR="00C270CD" w:rsidRDefault="00C270C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2D733C44" w14:textId="77777777" w:rsidR="00CD1ABD" w:rsidRPr="003E727B" w:rsidRDefault="0074046D" w:rsidP="00E04BDF">
      <w:pPr>
        <w:rPr>
          <w:rFonts w:ascii="Times" w:eastAsia="Times New Roman" w:hAnsi="Times" w:cs="Times New Roman"/>
          <w:sz w:val="18"/>
          <w:szCs w:val="18"/>
        </w:rPr>
      </w:pPr>
      <w:r w:rsidRPr="003E727B">
        <w:rPr>
          <w:rFonts w:ascii="Times" w:eastAsia="Times New Roman" w:hAnsi="Times" w:cs="Times New Roman"/>
          <w:sz w:val="18"/>
          <w:szCs w:val="18"/>
        </w:rPr>
        <w:t>I certify that my child is in good physical condition and is fully able to participate.  I assume all risk incident to my child’s participation and release</w:t>
      </w:r>
      <w:r w:rsidR="00C270CD" w:rsidRPr="003E727B">
        <w:rPr>
          <w:rFonts w:ascii="Times" w:eastAsia="Times New Roman" w:hAnsi="Times" w:cs="Times New Roman"/>
          <w:sz w:val="18"/>
          <w:szCs w:val="18"/>
        </w:rPr>
        <w:t xml:space="preserve"> Messiah College, its employees</w:t>
      </w:r>
      <w:r w:rsidRPr="003E727B">
        <w:rPr>
          <w:rFonts w:ascii="Times" w:eastAsia="Times New Roman" w:hAnsi="Times" w:cs="Times New Roman"/>
          <w:sz w:val="18"/>
          <w:szCs w:val="18"/>
        </w:rPr>
        <w:t xml:space="preserve">, agents offices and volunteers from all liability, claim, expenses an actions which may </w:t>
      </w:r>
      <w:bookmarkStart w:id="0" w:name="_GoBack"/>
      <w:bookmarkEnd w:id="0"/>
      <w:r w:rsidRPr="003E727B">
        <w:rPr>
          <w:rFonts w:ascii="Times" w:eastAsia="Times New Roman" w:hAnsi="Times" w:cs="Times New Roman"/>
          <w:sz w:val="18"/>
          <w:szCs w:val="18"/>
        </w:rPr>
        <w:t xml:space="preserve">arise from injury or harm to the child as a result of camp </w:t>
      </w:r>
      <w:r w:rsidR="00C270CD" w:rsidRPr="003E727B">
        <w:rPr>
          <w:rFonts w:ascii="Times" w:eastAsia="Times New Roman" w:hAnsi="Times" w:cs="Times New Roman"/>
          <w:sz w:val="18"/>
          <w:szCs w:val="18"/>
        </w:rPr>
        <w:t xml:space="preserve">participation.  In the even of medical emergency, I authorize Messiah College to designate a hospital, physician or emergency personnel to provide care (including hospitalization if necessary) to the child and release Messiah College from any liability for injury or harm to the </w:t>
      </w:r>
      <w:proofErr w:type="gramStart"/>
      <w:r w:rsidR="00C270CD" w:rsidRPr="003E727B">
        <w:rPr>
          <w:rFonts w:ascii="Times" w:eastAsia="Times New Roman" w:hAnsi="Times" w:cs="Times New Roman"/>
          <w:sz w:val="18"/>
          <w:szCs w:val="18"/>
        </w:rPr>
        <w:t>child which</w:t>
      </w:r>
      <w:proofErr w:type="gramEnd"/>
      <w:r w:rsidR="00C270CD" w:rsidRPr="003E727B">
        <w:rPr>
          <w:rFonts w:ascii="Times" w:eastAsia="Times New Roman" w:hAnsi="Times" w:cs="Times New Roman"/>
          <w:sz w:val="18"/>
          <w:szCs w:val="18"/>
        </w:rPr>
        <w:t xml:space="preserve"> may result from this medical care.  I understand that responsibility for payment of such medical care will be mine and certify that the child is covered by adequate medical insurance.</w:t>
      </w:r>
    </w:p>
    <w:p w14:paraId="38DBBF64" w14:textId="77777777" w:rsidR="00C270CD" w:rsidRDefault="00C270C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614A2C21" w14:textId="77777777" w:rsidR="00C270CD" w:rsidRDefault="00C270CD" w:rsidP="00E04BD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Sign________________________________________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>_    Date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>_________________</w:t>
      </w:r>
    </w:p>
    <w:p w14:paraId="758BCECB" w14:textId="77777777" w:rsidR="00CD1ABD" w:rsidRDefault="00CD1ABD" w:rsidP="00E04BDF">
      <w:pPr>
        <w:rPr>
          <w:rFonts w:ascii="Times" w:eastAsia="Times New Roman" w:hAnsi="Times" w:cs="Times New Roman"/>
          <w:sz w:val="20"/>
          <w:szCs w:val="20"/>
        </w:rPr>
      </w:pPr>
    </w:p>
    <w:p w14:paraId="0F8935AA" w14:textId="77777777" w:rsidR="006D0F4D" w:rsidRDefault="006D0F4D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1DDC6E3C" w14:textId="77777777" w:rsidR="006D0F4D" w:rsidRDefault="006D0F4D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2C7DC578" w14:textId="77777777" w:rsidR="00E04BDF" w:rsidRDefault="00E04BDF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E04BDF">
        <w:rPr>
          <w:rFonts w:ascii="Times" w:eastAsia="Times New Roman" w:hAnsi="Times" w:cs="Times New Roman"/>
          <w:sz w:val="20"/>
          <w:szCs w:val="20"/>
        </w:rPr>
        <w:t>Mail or scan and email to:</w:t>
      </w:r>
    </w:p>
    <w:p w14:paraId="700D65FB" w14:textId="77777777" w:rsidR="00F223D8" w:rsidRDefault="00F223D8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Messiah College Orchestra Camp </w:t>
      </w:r>
    </w:p>
    <w:p w14:paraId="4D0E42C6" w14:textId="77777777" w:rsidR="00F223D8" w:rsidRDefault="00F223D8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Department of Music</w:t>
      </w:r>
    </w:p>
    <w:p w14:paraId="372471AF" w14:textId="77777777" w:rsidR="00F223D8" w:rsidRDefault="006D0F4D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One College Avenue</w:t>
      </w:r>
    </w:p>
    <w:p w14:paraId="0C2A128E" w14:textId="77777777" w:rsidR="006D0F4D" w:rsidRDefault="006D0F4D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Mechanicsburg, PA 17055</w:t>
      </w:r>
    </w:p>
    <w:p w14:paraId="45168C1B" w14:textId="77777777" w:rsidR="006D0F4D" w:rsidRDefault="006D0F4D" w:rsidP="00F223D8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0D09BC55" w14:textId="77777777" w:rsidR="006D0F4D" w:rsidRDefault="006D0F4D" w:rsidP="00F223D8">
      <w:pPr>
        <w:jc w:val="center"/>
      </w:pPr>
    </w:p>
    <w:sectPr w:rsidR="006D0F4D" w:rsidSect="008C64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F"/>
    <w:rsid w:val="003E727B"/>
    <w:rsid w:val="006D0F4D"/>
    <w:rsid w:val="0074046D"/>
    <w:rsid w:val="008C647E"/>
    <w:rsid w:val="00C270CD"/>
    <w:rsid w:val="00CD1ABD"/>
    <w:rsid w:val="00E04BDF"/>
    <w:rsid w:val="00F2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7C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666</Words>
  <Characters>3799</Characters>
  <Application>Microsoft Macintosh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Harker-Roth</dc:creator>
  <cp:keywords/>
  <dc:description/>
  <cp:lastModifiedBy>Kerry Harker-Roth</cp:lastModifiedBy>
  <cp:revision>3</cp:revision>
  <dcterms:created xsi:type="dcterms:W3CDTF">2018-01-26T00:00:00Z</dcterms:created>
  <dcterms:modified xsi:type="dcterms:W3CDTF">2018-01-26T12:09:00Z</dcterms:modified>
</cp:coreProperties>
</file>