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B654" w14:textId="77777777" w:rsidR="00727A34" w:rsidRPr="00FA2BA3" w:rsidRDefault="00727A34" w:rsidP="00727A34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Messiah University </w:t>
      </w:r>
      <w:r w:rsidRPr="00FA2BA3">
        <w:rPr>
          <w:rFonts w:asciiTheme="minorHAnsi" w:hAnsiTheme="minorHAnsi" w:cstheme="minorHAnsi"/>
          <w:b/>
          <w:szCs w:val="24"/>
        </w:rPr>
        <w:t>Nutrition and Dietetics Major</w:t>
      </w:r>
    </w:p>
    <w:p w14:paraId="68A16810" w14:textId="77777777" w:rsidR="00727A34" w:rsidRPr="00FA2BA3" w:rsidRDefault="00727A34" w:rsidP="00727A34">
      <w:pPr>
        <w:jc w:val="center"/>
        <w:rPr>
          <w:rFonts w:asciiTheme="minorHAnsi" w:hAnsiTheme="minorHAnsi" w:cstheme="minorHAnsi"/>
          <w:b/>
          <w:szCs w:val="24"/>
        </w:rPr>
      </w:pPr>
      <w:r w:rsidRPr="00FA2BA3">
        <w:rPr>
          <w:rFonts w:asciiTheme="minorHAnsi" w:hAnsiTheme="minorHAnsi" w:cstheme="minorHAnsi"/>
          <w:b/>
          <w:szCs w:val="24"/>
        </w:rPr>
        <w:t xml:space="preserve">Suggested Plan </w:t>
      </w:r>
      <w:r>
        <w:rPr>
          <w:rFonts w:asciiTheme="minorHAnsi" w:hAnsiTheme="minorHAnsi" w:cstheme="minorHAnsi"/>
          <w:b/>
          <w:szCs w:val="24"/>
        </w:rPr>
        <w:t>of Study showing completion in 8</w:t>
      </w:r>
      <w:r w:rsidRPr="00FA2BA3">
        <w:rPr>
          <w:rFonts w:asciiTheme="minorHAnsi" w:hAnsiTheme="minorHAnsi" w:cstheme="minorHAnsi"/>
          <w:b/>
          <w:szCs w:val="24"/>
        </w:rPr>
        <w:t xml:space="preserve"> semesters</w:t>
      </w:r>
    </w:p>
    <w:p w14:paraId="13222CD2" w14:textId="77777777" w:rsidR="00727A34" w:rsidRPr="00FA2BA3" w:rsidRDefault="00727A34" w:rsidP="00727A34">
      <w:pPr>
        <w:jc w:val="center"/>
        <w:rPr>
          <w:rFonts w:asciiTheme="minorHAnsi" w:hAnsiTheme="minorHAnsi" w:cstheme="minorHAnsi"/>
          <w:b/>
          <w:szCs w:val="24"/>
        </w:rPr>
      </w:pPr>
    </w:p>
    <w:tbl>
      <w:tblPr>
        <w:tblStyle w:val="TableGrid11"/>
        <w:tblW w:w="11342" w:type="dxa"/>
        <w:tblInd w:w="8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89"/>
        <w:gridCol w:w="36"/>
        <w:gridCol w:w="54"/>
        <w:gridCol w:w="3151"/>
        <w:gridCol w:w="451"/>
        <w:gridCol w:w="540"/>
        <w:gridCol w:w="630"/>
        <w:gridCol w:w="990"/>
        <w:gridCol w:w="77"/>
        <w:gridCol w:w="13"/>
        <w:gridCol w:w="2881"/>
        <w:gridCol w:w="450"/>
        <w:gridCol w:w="450"/>
        <w:gridCol w:w="630"/>
      </w:tblGrid>
      <w:tr w:rsidR="00B76B5A" w:rsidRPr="00DC55D9" w14:paraId="6CF66109" w14:textId="5C61FDC8" w:rsidTr="008659C3">
        <w:tc>
          <w:tcPr>
            <w:tcW w:w="1079" w:type="dxa"/>
            <w:gridSpan w:val="3"/>
            <w:vAlign w:val="center"/>
          </w:tcPr>
          <w:p w14:paraId="211E2332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Course #</w:t>
            </w:r>
          </w:p>
        </w:tc>
        <w:tc>
          <w:tcPr>
            <w:tcW w:w="3151" w:type="dxa"/>
            <w:vAlign w:val="center"/>
          </w:tcPr>
          <w:p w14:paraId="1C3903C4" w14:textId="77777777" w:rsidR="00B76B5A" w:rsidRPr="00DC55D9" w:rsidRDefault="00B76B5A" w:rsidP="00DF3653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Course name</w:t>
            </w:r>
          </w:p>
        </w:tc>
        <w:tc>
          <w:tcPr>
            <w:tcW w:w="451" w:type="dxa"/>
            <w:vAlign w:val="center"/>
          </w:tcPr>
          <w:p w14:paraId="52523E6F" w14:textId="023CCFAC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Cr</w:t>
            </w:r>
          </w:p>
        </w:tc>
        <w:tc>
          <w:tcPr>
            <w:tcW w:w="540" w:type="dxa"/>
          </w:tcPr>
          <w:p w14:paraId="4AE41701" w14:textId="0628D886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Sem</w:t>
            </w:r>
          </w:p>
        </w:tc>
        <w:tc>
          <w:tcPr>
            <w:tcW w:w="630" w:type="dxa"/>
          </w:tcPr>
          <w:p w14:paraId="025C9A7C" w14:textId="26E854F3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Grade</w:t>
            </w:r>
          </w:p>
        </w:tc>
        <w:tc>
          <w:tcPr>
            <w:tcW w:w="990" w:type="dxa"/>
            <w:vAlign w:val="center"/>
          </w:tcPr>
          <w:p w14:paraId="3832060F" w14:textId="5EB5DFEE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Course #</w:t>
            </w:r>
          </w:p>
        </w:tc>
        <w:tc>
          <w:tcPr>
            <w:tcW w:w="2971" w:type="dxa"/>
            <w:gridSpan w:val="3"/>
            <w:vAlign w:val="center"/>
          </w:tcPr>
          <w:p w14:paraId="721F5034" w14:textId="77777777" w:rsidR="00B76B5A" w:rsidRPr="00DC55D9" w:rsidRDefault="00B76B5A" w:rsidP="00DF3653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Course name</w:t>
            </w:r>
          </w:p>
        </w:tc>
        <w:tc>
          <w:tcPr>
            <w:tcW w:w="450" w:type="dxa"/>
            <w:vAlign w:val="center"/>
          </w:tcPr>
          <w:p w14:paraId="3654C42A" w14:textId="3E97F998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Cr</w:t>
            </w:r>
          </w:p>
        </w:tc>
        <w:tc>
          <w:tcPr>
            <w:tcW w:w="450" w:type="dxa"/>
          </w:tcPr>
          <w:p w14:paraId="30FBEDD8" w14:textId="62F08938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Sem</w:t>
            </w:r>
          </w:p>
        </w:tc>
        <w:tc>
          <w:tcPr>
            <w:tcW w:w="630" w:type="dxa"/>
          </w:tcPr>
          <w:p w14:paraId="3651B653" w14:textId="2025B9A1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Grade</w:t>
            </w:r>
          </w:p>
        </w:tc>
      </w:tr>
      <w:tr w:rsidR="00B76B5A" w:rsidRPr="00DC55D9" w14:paraId="65CCB694" w14:textId="77CC71BB" w:rsidTr="004B4302">
        <w:tc>
          <w:tcPr>
            <w:tcW w:w="4681" w:type="dxa"/>
            <w:gridSpan w:val="5"/>
          </w:tcPr>
          <w:p w14:paraId="42F5980C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Semester 1 – Fall</w:t>
            </w:r>
          </w:p>
        </w:tc>
        <w:tc>
          <w:tcPr>
            <w:tcW w:w="540" w:type="dxa"/>
          </w:tcPr>
          <w:p w14:paraId="36381E93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14:paraId="3A3B8558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411" w:type="dxa"/>
            <w:gridSpan w:val="5"/>
          </w:tcPr>
          <w:p w14:paraId="62D6CEE9" w14:textId="64BA69A4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Semester 2 – Spring</w:t>
            </w:r>
          </w:p>
        </w:tc>
        <w:tc>
          <w:tcPr>
            <w:tcW w:w="450" w:type="dxa"/>
          </w:tcPr>
          <w:p w14:paraId="733B07CE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14:paraId="7933FC21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B76B5A" w:rsidRPr="00DC55D9" w14:paraId="655E4B9C" w14:textId="5A5C7F17" w:rsidTr="008659C3">
        <w:trPr>
          <w:trHeight w:val="233"/>
        </w:trPr>
        <w:tc>
          <w:tcPr>
            <w:tcW w:w="1079" w:type="dxa"/>
            <w:gridSpan w:val="3"/>
            <w:shd w:val="clear" w:color="auto" w:fill="auto"/>
            <w:vAlign w:val="bottom"/>
          </w:tcPr>
          <w:p w14:paraId="79854838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IDFY 101</w:t>
            </w:r>
          </w:p>
        </w:tc>
        <w:tc>
          <w:tcPr>
            <w:tcW w:w="3151" w:type="dxa"/>
            <w:shd w:val="clear" w:color="auto" w:fill="auto"/>
            <w:vAlign w:val="bottom"/>
          </w:tcPr>
          <w:p w14:paraId="0930813C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First Year Seminar*</w:t>
            </w:r>
          </w:p>
        </w:tc>
        <w:tc>
          <w:tcPr>
            <w:tcW w:w="451" w:type="dxa"/>
            <w:shd w:val="clear" w:color="auto" w:fill="auto"/>
            <w:vAlign w:val="bottom"/>
          </w:tcPr>
          <w:p w14:paraId="24DA9C10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540" w:type="dxa"/>
          </w:tcPr>
          <w:p w14:paraId="051895D0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34B89652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0" w:type="dxa"/>
          </w:tcPr>
          <w:p w14:paraId="71A1CD4E" w14:textId="18775305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IDCR 151</w:t>
            </w:r>
          </w:p>
        </w:tc>
        <w:tc>
          <w:tcPr>
            <w:tcW w:w="2971" w:type="dxa"/>
            <w:gridSpan w:val="3"/>
          </w:tcPr>
          <w:p w14:paraId="674E0BB7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Created and Called*</w:t>
            </w:r>
          </w:p>
        </w:tc>
        <w:tc>
          <w:tcPr>
            <w:tcW w:w="450" w:type="dxa"/>
          </w:tcPr>
          <w:p w14:paraId="3824585A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</w:tcPr>
          <w:p w14:paraId="42EF5B24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29846DFF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6B5A" w:rsidRPr="00DC55D9" w14:paraId="18473C62" w14:textId="587CA4E7" w:rsidTr="008659C3">
        <w:tc>
          <w:tcPr>
            <w:tcW w:w="1079" w:type="dxa"/>
            <w:gridSpan w:val="3"/>
            <w:shd w:val="clear" w:color="auto" w:fill="auto"/>
            <w:vAlign w:val="bottom"/>
          </w:tcPr>
          <w:p w14:paraId="6D87947C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Varies</w:t>
            </w:r>
          </w:p>
        </w:tc>
        <w:tc>
          <w:tcPr>
            <w:tcW w:w="3151" w:type="dxa"/>
            <w:shd w:val="clear" w:color="auto" w:fill="auto"/>
            <w:vAlign w:val="bottom"/>
          </w:tcPr>
          <w:p w14:paraId="055839B5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1st language* (1</w:t>
            </w:r>
            <w:r w:rsidRPr="00DC55D9">
              <w:rPr>
                <w:rFonts w:asciiTheme="minorHAnsi" w:hAnsiTheme="minorHAnsi" w:cstheme="minorHAnsi"/>
                <w:sz w:val="20"/>
                <w:szCs w:val="24"/>
                <w:vertAlign w:val="superscript"/>
              </w:rPr>
              <w:t>st</w:t>
            </w: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 xml:space="preserve"> or 2</w:t>
            </w:r>
            <w:r w:rsidRPr="00DC55D9">
              <w:rPr>
                <w:rFonts w:asciiTheme="minorHAnsi" w:hAnsiTheme="minorHAnsi" w:cstheme="minorHAnsi"/>
                <w:sz w:val="20"/>
                <w:szCs w:val="24"/>
                <w:vertAlign w:val="superscript"/>
              </w:rPr>
              <w:t>nd</w:t>
            </w: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 xml:space="preserve"> year)</w:t>
            </w:r>
          </w:p>
        </w:tc>
        <w:tc>
          <w:tcPr>
            <w:tcW w:w="451" w:type="dxa"/>
            <w:shd w:val="clear" w:color="auto" w:fill="auto"/>
            <w:vAlign w:val="bottom"/>
          </w:tcPr>
          <w:p w14:paraId="24AA9485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540" w:type="dxa"/>
          </w:tcPr>
          <w:p w14:paraId="4F2128E6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4510248E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0" w:type="dxa"/>
          </w:tcPr>
          <w:p w14:paraId="3F107BE5" w14:textId="286BA7C6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Varies</w:t>
            </w:r>
          </w:p>
        </w:tc>
        <w:tc>
          <w:tcPr>
            <w:tcW w:w="2971" w:type="dxa"/>
            <w:gridSpan w:val="3"/>
          </w:tcPr>
          <w:p w14:paraId="766DE844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2nd language* (1st or 2nd year)</w:t>
            </w:r>
          </w:p>
        </w:tc>
        <w:tc>
          <w:tcPr>
            <w:tcW w:w="450" w:type="dxa"/>
          </w:tcPr>
          <w:p w14:paraId="71745E01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</w:tcPr>
          <w:p w14:paraId="4CEBBB85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40CF26E2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6B5A" w:rsidRPr="00DC55D9" w14:paraId="10531779" w14:textId="66137455" w:rsidTr="008659C3">
        <w:tc>
          <w:tcPr>
            <w:tcW w:w="1079" w:type="dxa"/>
            <w:gridSpan w:val="3"/>
            <w:shd w:val="clear" w:color="auto" w:fill="auto"/>
            <w:vAlign w:val="bottom"/>
          </w:tcPr>
          <w:p w14:paraId="7FE4445A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CHEM 105</w:t>
            </w:r>
          </w:p>
        </w:tc>
        <w:tc>
          <w:tcPr>
            <w:tcW w:w="3151" w:type="dxa"/>
            <w:shd w:val="clear" w:color="auto" w:fill="auto"/>
            <w:vAlign w:val="bottom"/>
          </w:tcPr>
          <w:p w14:paraId="731F3F35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General Chemistry I</w:t>
            </w:r>
          </w:p>
        </w:tc>
        <w:tc>
          <w:tcPr>
            <w:tcW w:w="451" w:type="dxa"/>
            <w:shd w:val="clear" w:color="auto" w:fill="auto"/>
            <w:vAlign w:val="bottom"/>
          </w:tcPr>
          <w:p w14:paraId="10C8C0AE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4</w:t>
            </w:r>
          </w:p>
        </w:tc>
        <w:tc>
          <w:tcPr>
            <w:tcW w:w="540" w:type="dxa"/>
          </w:tcPr>
          <w:p w14:paraId="74EB68F9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08B1DC60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0" w:type="dxa"/>
          </w:tcPr>
          <w:p w14:paraId="00948066" w14:textId="17573C52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 xml:space="preserve">CHEM 106 </w:t>
            </w:r>
          </w:p>
        </w:tc>
        <w:tc>
          <w:tcPr>
            <w:tcW w:w="2971" w:type="dxa"/>
            <w:gridSpan w:val="3"/>
          </w:tcPr>
          <w:p w14:paraId="5C0E6A79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General Chemistry II</w:t>
            </w:r>
          </w:p>
        </w:tc>
        <w:tc>
          <w:tcPr>
            <w:tcW w:w="450" w:type="dxa"/>
          </w:tcPr>
          <w:p w14:paraId="30177E40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4</w:t>
            </w:r>
          </w:p>
        </w:tc>
        <w:tc>
          <w:tcPr>
            <w:tcW w:w="450" w:type="dxa"/>
          </w:tcPr>
          <w:p w14:paraId="47B0811E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1362BE9E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6B5A" w:rsidRPr="00DC55D9" w14:paraId="5D6CBDBE" w14:textId="4E376FCA" w:rsidTr="008659C3">
        <w:trPr>
          <w:trHeight w:val="207"/>
        </w:trPr>
        <w:tc>
          <w:tcPr>
            <w:tcW w:w="1079" w:type="dxa"/>
            <w:gridSpan w:val="3"/>
            <w:shd w:val="clear" w:color="auto" w:fill="auto"/>
            <w:vAlign w:val="bottom"/>
          </w:tcPr>
          <w:p w14:paraId="5EB8359A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COMM 105</w:t>
            </w:r>
          </w:p>
        </w:tc>
        <w:tc>
          <w:tcPr>
            <w:tcW w:w="3151" w:type="dxa"/>
            <w:shd w:val="clear" w:color="auto" w:fill="auto"/>
            <w:vAlign w:val="bottom"/>
          </w:tcPr>
          <w:p w14:paraId="5BED3B12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Foundations of Oral Communication*</w:t>
            </w:r>
          </w:p>
        </w:tc>
        <w:tc>
          <w:tcPr>
            <w:tcW w:w="451" w:type="dxa"/>
            <w:shd w:val="clear" w:color="auto" w:fill="auto"/>
            <w:vAlign w:val="bottom"/>
          </w:tcPr>
          <w:p w14:paraId="3700117C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540" w:type="dxa"/>
          </w:tcPr>
          <w:p w14:paraId="22FE532F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40E24162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0" w:type="dxa"/>
          </w:tcPr>
          <w:p w14:paraId="18AB83C3" w14:textId="2A600666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NUTR 121</w:t>
            </w:r>
          </w:p>
        </w:tc>
        <w:tc>
          <w:tcPr>
            <w:tcW w:w="2971" w:type="dxa"/>
            <w:gridSpan w:val="3"/>
          </w:tcPr>
          <w:p w14:paraId="06EA8EC9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Food and Food Science</w:t>
            </w:r>
          </w:p>
        </w:tc>
        <w:tc>
          <w:tcPr>
            <w:tcW w:w="450" w:type="dxa"/>
          </w:tcPr>
          <w:p w14:paraId="6F74584F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</w:tcPr>
          <w:p w14:paraId="59197F32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3FC881A8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6B5A" w:rsidRPr="00DC55D9" w14:paraId="5B5A4046" w14:textId="0A22EBBE" w:rsidTr="008659C3">
        <w:trPr>
          <w:trHeight w:val="53"/>
        </w:trPr>
        <w:tc>
          <w:tcPr>
            <w:tcW w:w="1079" w:type="dxa"/>
            <w:gridSpan w:val="3"/>
            <w:shd w:val="clear" w:color="auto" w:fill="auto"/>
            <w:vAlign w:val="bottom"/>
          </w:tcPr>
          <w:p w14:paraId="2FB8035B" w14:textId="77777777" w:rsidR="00B76B5A" w:rsidRPr="00731613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731613">
              <w:rPr>
                <w:rFonts w:asciiTheme="minorHAnsi" w:hAnsiTheme="minorHAnsi" w:cstheme="minorHAnsi"/>
                <w:sz w:val="20"/>
                <w:szCs w:val="24"/>
              </w:rPr>
              <w:t>NUTR 102</w:t>
            </w:r>
          </w:p>
        </w:tc>
        <w:tc>
          <w:tcPr>
            <w:tcW w:w="3151" w:type="dxa"/>
            <w:shd w:val="clear" w:color="auto" w:fill="auto"/>
            <w:vAlign w:val="bottom"/>
          </w:tcPr>
          <w:p w14:paraId="41659206" w14:textId="77777777" w:rsidR="00B76B5A" w:rsidRPr="00731613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731613">
              <w:rPr>
                <w:rFonts w:asciiTheme="minorHAnsi" w:hAnsiTheme="minorHAnsi" w:cstheme="minorHAnsi"/>
                <w:sz w:val="20"/>
                <w:szCs w:val="24"/>
              </w:rPr>
              <w:t xml:space="preserve">Introduction to Nutrition and Dietetics </w:t>
            </w:r>
          </w:p>
        </w:tc>
        <w:tc>
          <w:tcPr>
            <w:tcW w:w="451" w:type="dxa"/>
            <w:shd w:val="clear" w:color="auto" w:fill="auto"/>
            <w:vAlign w:val="bottom"/>
          </w:tcPr>
          <w:p w14:paraId="709FD375" w14:textId="77777777" w:rsidR="00B76B5A" w:rsidRPr="00731613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731613">
              <w:rPr>
                <w:rFonts w:asciiTheme="minorHAnsi" w:hAnsiTheme="minorHAnsi" w:cstheme="minorHAnsi"/>
                <w:sz w:val="20"/>
                <w:szCs w:val="24"/>
              </w:rPr>
              <w:t>1</w:t>
            </w:r>
          </w:p>
        </w:tc>
        <w:tc>
          <w:tcPr>
            <w:tcW w:w="540" w:type="dxa"/>
          </w:tcPr>
          <w:p w14:paraId="0B862C3B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062A8250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0" w:type="dxa"/>
          </w:tcPr>
          <w:p w14:paraId="3E802332" w14:textId="42F32DA2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NUTR 215</w:t>
            </w:r>
          </w:p>
        </w:tc>
        <w:tc>
          <w:tcPr>
            <w:tcW w:w="2971" w:type="dxa"/>
            <w:gridSpan w:val="3"/>
          </w:tcPr>
          <w:p w14:paraId="54D2FA06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proofErr w:type="spellStart"/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ServSafe</w:t>
            </w:r>
            <w:proofErr w:type="spellEnd"/>
            <w:r w:rsidRPr="00DC55D9">
              <w:rPr>
                <w:rFonts w:asciiTheme="minorHAnsi" w:hAnsiTheme="minorHAnsi" w:cstheme="minorHAnsi"/>
                <w:sz w:val="20"/>
                <w:szCs w:val="24"/>
              </w:rPr>
              <w:t xml:space="preserve"> Manager</w:t>
            </w:r>
          </w:p>
        </w:tc>
        <w:tc>
          <w:tcPr>
            <w:tcW w:w="450" w:type="dxa"/>
          </w:tcPr>
          <w:p w14:paraId="3CCE8F3F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1</w:t>
            </w:r>
          </w:p>
        </w:tc>
        <w:tc>
          <w:tcPr>
            <w:tcW w:w="450" w:type="dxa"/>
          </w:tcPr>
          <w:p w14:paraId="020047BE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78BA861A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6B5A" w:rsidRPr="00DC55D9" w14:paraId="50789B0D" w14:textId="26B7887C" w:rsidTr="008659C3">
        <w:tc>
          <w:tcPr>
            <w:tcW w:w="1079" w:type="dxa"/>
            <w:gridSpan w:val="3"/>
            <w:shd w:val="clear" w:color="auto" w:fill="auto"/>
            <w:vAlign w:val="bottom"/>
          </w:tcPr>
          <w:p w14:paraId="306095D9" w14:textId="77777777" w:rsidR="00B76B5A" w:rsidRPr="00DC55D9" w:rsidRDefault="00B76B5A" w:rsidP="00DF3653">
            <w:pPr>
              <w:rPr>
                <w:rFonts w:asciiTheme="minorHAnsi" w:hAnsiTheme="minorHAnsi" w:cstheme="minorHAnsi"/>
                <w:color w:val="0070C0"/>
                <w:sz w:val="20"/>
                <w:szCs w:val="24"/>
              </w:rPr>
            </w:pPr>
          </w:p>
        </w:tc>
        <w:tc>
          <w:tcPr>
            <w:tcW w:w="3151" w:type="dxa"/>
            <w:shd w:val="clear" w:color="auto" w:fill="auto"/>
            <w:vAlign w:val="bottom"/>
          </w:tcPr>
          <w:p w14:paraId="04616633" w14:textId="77777777" w:rsidR="00B76B5A" w:rsidRPr="00DC55D9" w:rsidRDefault="00B76B5A" w:rsidP="00DF3653">
            <w:pPr>
              <w:rPr>
                <w:rFonts w:asciiTheme="minorHAnsi" w:hAnsiTheme="minorHAnsi" w:cstheme="minorHAnsi"/>
                <w:color w:val="0070C0"/>
                <w:sz w:val="20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bottom"/>
          </w:tcPr>
          <w:p w14:paraId="279A6721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4"/>
              </w:rPr>
            </w:pPr>
          </w:p>
        </w:tc>
        <w:tc>
          <w:tcPr>
            <w:tcW w:w="540" w:type="dxa"/>
          </w:tcPr>
          <w:p w14:paraId="15393477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52B65746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0" w:type="dxa"/>
          </w:tcPr>
          <w:p w14:paraId="69732418" w14:textId="27D5DE1A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971" w:type="dxa"/>
            <w:gridSpan w:val="3"/>
          </w:tcPr>
          <w:p w14:paraId="013C9506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50" w:type="dxa"/>
          </w:tcPr>
          <w:p w14:paraId="0C2DB4AA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50" w:type="dxa"/>
          </w:tcPr>
          <w:p w14:paraId="55343BB1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69FBCC65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6B5A" w:rsidRPr="00DC55D9" w14:paraId="2E622B83" w14:textId="7BDD263D" w:rsidTr="008659C3">
        <w:trPr>
          <w:trHeight w:val="198"/>
        </w:trPr>
        <w:tc>
          <w:tcPr>
            <w:tcW w:w="1079" w:type="dxa"/>
            <w:gridSpan w:val="3"/>
            <w:vAlign w:val="center"/>
          </w:tcPr>
          <w:p w14:paraId="3DE11707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3151" w:type="dxa"/>
            <w:vAlign w:val="center"/>
          </w:tcPr>
          <w:p w14:paraId="7F3D4CD8" w14:textId="77777777" w:rsidR="00B76B5A" w:rsidRPr="00DC55D9" w:rsidRDefault="00B76B5A" w:rsidP="00B76B5A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4"/>
            </w:rPr>
            <w:id w:val="-1231771208"/>
            <w:text/>
          </w:sdtPr>
          <w:sdtEndPr/>
          <w:sdtContent>
            <w:tc>
              <w:tcPr>
                <w:tcW w:w="451" w:type="dxa"/>
                <w:vAlign w:val="center"/>
              </w:tcPr>
              <w:p w14:paraId="6DB9EA7C" w14:textId="77777777" w:rsidR="00B76B5A" w:rsidRPr="00DC55D9" w:rsidRDefault="00B76B5A" w:rsidP="00DF3653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</w:pPr>
                <w:r w:rsidRPr="00DC55D9"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  <w:t>14</w:t>
                </w:r>
              </w:p>
            </w:tc>
          </w:sdtContent>
        </w:sdt>
        <w:tc>
          <w:tcPr>
            <w:tcW w:w="540" w:type="dxa"/>
          </w:tcPr>
          <w:p w14:paraId="2DC8D86B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60D89EA2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0" w:type="dxa"/>
          </w:tcPr>
          <w:p w14:paraId="1065862B" w14:textId="383EEB60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21D8E17C" w14:textId="77777777" w:rsidR="00B76B5A" w:rsidRPr="00DC55D9" w:rsidRDefault="00B76B5A" w:rsidP="00DF3653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4"/>
            </w:rPr>
            <w:id w:val="1538775635"/>
            <w:text/>
          </w:sdtPr>
          <w:sdtEndPr/>
          <w:sdtContent>
            <w:tc>
              <w:tcPr>
                <w:tcW w:w="450" w:type="dxa"/>
              </w:tcPr>
              <w:p w14:paraId="184F1EED" w14:textId="77777777" w:rsidR="00B76B5A" w:rsidRPr="00DC55D9" w:rsidRDefault="00B76B5A" w:rsidP="00DF3653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</w:pPr>
                <w:r w:rsidRPr="00DC55D9"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  <w:t>14</w:t>
                </w:r>
              </w:p>
            </w:tc>
          </w:sdtContent>
        </w:sdt>
        <w:tc>
          <w:tcPr>
            <w:tcW w:w="450" w:type="dxa"/>
          </w:tcPr>
          <w:p w14:paraId="4B4B4896" w14:textId="77777777" w:rsidR="00B76B5A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14:paraId="6E10F369" w14:textId="77777777" w:rsidR="00B76B5A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B76B5A" w:rsidRPr="00DC55D9" w14:paraId="0ECDED30" w14:textId="1B56E9B9" w:rsidTr="004B4302">
        <w:tc>
          <w:tcPr>
            <w:tcW w:w="4681" w:type="dxa"/>
            <w:gridSpan w:val="5"/>
          </w:tcPr>
          <w:p w14:paraId="072C0A06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540" w:type="dxa"/>
          </w:tcPr>
          <w:p w14:paraId="210B21E7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14:paraId="58200C4B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411" w:type="dxa"/>
            <w:gridSpan w:val="5"/>
          </w:tcPr>
          <w:p w14:paraId="3F893BF5" w14:textId="714AA81B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50" w:type="dxa"/>
          </w:tcPr>
          <w:p w14:paraId="1FCA3921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14:paraId="70512B4E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B76B5A" w:rsidRPr="00DC55D9" w14:paraId="59E1F854" w14:textId="74F74C04" w:rsidTr="004B4302">
        <w:tc>
          <w:tcPr>
            <w:tcW w:w="4681" w:type="dxa"/>
            <w:gridSpan w:val="5"/>
          </w:tcPr>
          <w:p w14:paraId="0D111359" w14:textId="77777777" w:rsidR="00B76B5A" w:rsidRPr="00083197" w:rsidRDefault="00B76B5A" w:rsidP="004B4302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4"/>
              </w:rPr>
            </w:pPr>
            <w:r w:rsidRPr="00083197">
              <w:rPr>
                <w:rFonts w:asciiTheme="minorHAnsi" w:hAnsiTheme="minorHAnsi" w:cstheme="minorHAnsi"/>
                <w:b/>
                <w:color w:val="0070C0"/>
                <w:sz w:val="20"/>
                <w:szCs w:val="24"/>
              </w:rPr>
              <w:t>Summer between semester 2 and 3</w:t>
            </w:r>
          </w:p>
        </w:tc>
        <w:tc>
          <w:tcPr>
            <w:tcW w:w="540" w:type="dxa"/>
          </w:tcPr>
          <w:p w14:paraId="4BED4D86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54B2DF7D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411" w:type="dxa"/>
            <w:gridSpan w:val="5"/>
          </w:tcPr>
          <w:p w14:paraId="631FE6B1" w14:textId="60847615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50" w:type="dxa"/>
          </w:tcPr>
          <w:p w14:paraId="5C84837D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4E2C18E2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6B5A" w:rsidRPr="00DC55D9" w14:paraId="2E9990A7" w14:textId="77777777" w:rsidTr="004B4302">
        <w:tc>
          <w:tcPr>
            <w:tcW w:w="4681" w:type="dxa"/>
            <w:gridSpan w:val="5"/>
          </w:tcPr>
          <w:p w14:paraId="0DC85D60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540" w:type="dxa"/>
          </w:tcPr>
          <w:p w14:paraId="5AB2D8AE" w14:textId="77777777" w:rsidR="00B76B5A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14:paraId="1A2F7CE1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411" w:type="dxa"/>
            <w:gridSpan w:val="5"/>
          </w:tcPr>
          <w:p w14:paraId="2AD68C45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50" w:type="dxa"/>
          </w:tcPr>
          <w:p w14:paraId="03D00651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14:paraId="5E8EFD55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F60D4D" w:rsidRPr="00DC55D9" w14:paraId="501A9EC4" w14:textId="7C3BA3E8" w:rsidTr="004B4302">
        <w:tc>
          <w:tcPr>
            <w:tcW w:w="4230" w:type="dxa"/>
            <w:gridSpan w:val="4"/>
          </w:tcPr>
          <w:p w14:paraId="1B8ADBD5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Semester 3 – Fall</w:t>
            </w:r>
          </w:p>
        </w:tc>
        <w:tc>
          <w:tcPr>
            <w:tcW w:w="451" w:type="dxa"/>
          </w:tcPr>
          <w:p w14:paraId="248AA046" w14:textId="6AF59DC7" w:rsidR="00F60D4D" w:rsidRPr="00EC290C" w:rsidRDefault="00F60D4D" w:rsidP="00DF36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EC290C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Cr</w:t>
            </w:r>
          </w:p>
        </w:tc>
        <w:tc>
          <w:tcPr>
            <w:tcW w:w="540" w:type="dxa"/>
          </w:tcPr>
          <w:p w14:paraId="3A90FCA5" w14:textId="4A27C126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Sem</w:t>
            </w:r>
          </w:p>
        </w:tc>
        <w:tc>
          <w:tcPr>
            <w:tcW w:w="630" w:type="dxa"/>
          </w:tcPr>
          <w:p w14:paraId="1B6D1CA2" w14:textId="39FED298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Grade</w:t>
            </w:r>
          </w:p>
        </w:tc>
        <w:tc>
          <w:tcPr>
            <w:tcW w:w="3961" w:type="dxa"/>
            <w:gridSpan w:val="4"/>
          </w:tcPr>
          <w:p w14:paraId="1DA6D74F" w14:textId="77777777" w:rsidR="00F60D4D" w:rsidRPr="00DC55D9" w:rsidRDefault="00F60D4D" w:rsidP="00B76B5A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Semester 4 – Spring</w:t>
            </w:r>
          </w:p>
        </w:tc>
        <w:tc>
          <w:tcPr>
            <w:tcW w:w="450" w:type="dxa"/>
          </w:tcPr>
          <w:p w14:paraId="7533679B" w14:textId="6B35464E" w:rsidR="00F60D4D" w:rsidRPr="00DC55D9" w:rsidRDefault="00F60D4D" w:rsidP="00B76B5A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Cr</w:t>
            </w:r>
          </w:p>
        </w:tc>
        <w:tc>
          <w:tcPr>
            <w:tcW w:w="450" w:type="dxa"/>
          </w:tcPr>
          <w:p w14:paraId="63210988" w14:textId="3B1D7521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Sem</w:t>
            </w:r>
          </w:p>
        </w:tc>
        <w:tc>
          <w:tcPr>
            <w:tcW w:w="630" w:type="dxa"/>
          </w:tcPr>
          <w:p w14:paraId="170BF75E" w14:textId="594B4438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Grade</w:t>
            </w:r>
          </w:p>
        </w:tc>
      </w:tr>
      <w:tr w:rsidR="00B76B5A" w:rsidRPr="00DC55D9" w14:paraId="79452339" w14:textId="411D7CD5" w:rsidTr="008659C3">
        <w:tc>
          <w:tcPr>
            <w:tcW w:w="1079" w:type="dxa"/>
            <w:gridSpan w:val="3"/>
          </w:tcPr>
          <w:p w14:paraId="2849AFFA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APHS 170</w:t>
            </w:r>
          </w:p>
        </w:tc>
        <w:tc>
          <w:tcPr>
            <w:tcW w:w="3151" w:type="dxa"/>
          </w:tcPr>
          <w:p w14:paraId="2DF0DD71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Concepts of Conditioning*</w:t>
            </w:r>
          </w:p>
        </w:tc>
        <w:tc>
          <w:tcPr>
            <w:tcW w:w="451" w:type="dxa"/>
          </w:tcPr>
          <w:p w14:paraId="0C6C06CE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2</w:t>
            </w:r>
          </w:p>
        </w:tc>
        <w:tc>
          <w:tcPr>
            <w:tcW w:w="540" w:type="dxa"/>
          </w:tcPr>
          <w:p w14:paraId="15EF688C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6FC46D22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0" w:type="dxa"/>
          </w:tcPr>
          <w:p w14:paraId="274DBCA4" w14:textId="43F02B93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Varies</w:t>
            </w:r>
          </w:p>
        </w:tc>
        <w:tc>
          <w:tcPr>
            <w:tcW w:w="2971" w:type="dxa"/>
            <w:gridSpan w:val="3"/>
          </w:tcPr>
          <w:p w14:paraId="6C4AB512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Free Elective</w:t>
            </w:r>
          </w:p>
        </w:tc>
        <w:tc>
          <w:tcPr>
            <w:tcW w:w="450" w:type="dxa"/>
          </w:tcPr>
          <w:p w14:paraId="0911570C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</w:tcPr>
          <w:p w14:paraId="56824B68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234ACD40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6B5A" w:rsidRPr="00DC55D9" w14:paraId="3F2C6F88" w14:textId="07B0C9E0" w:rsidTr="008659C3">
        <w:tc>
          <w:tcPr>
            <w:tcW w:w="1079" w:type="dxa"/>
            <w:gridSpan w:val="3"/>
          </w:tcPr>
          <w:p w14:paraId="6C6546ED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BIOL 185</w:t>
            </w:r>
          </w:p>
        </w:tc>
        <w:tc>
          <w:tcPr>
            <w:tcW w:w="3151" w:type="dxa"/>
          </w:tcPr>
          <w:p w14:paraId="045EF0CE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 xml:space="preserve">Anatomy and Physiology I </w:t>
            </w:r>
          </w:p>
        </w:tc>
        <w:tc>
          <w:tcPr>
            <w:tcW w:w="451" w:type="dxa"/>
          </w:tcPr>
          <w:p w14:paraId="4948C84E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4</w:t>
            </w:r>
          </w:p>
        </w:tc>
        <w:tc>
          <w:tcPr>
            <w:tcW w:w="540" w:type="dxa"/>
          </w:tcPr>
          <w:p w14:paraId="06FEB203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35E98983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0" w:type="dxa"/>
          </w:tcPr>
          <w:p w14:paraId="08393E64" w14:textId="5D9B9D2C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Bible 201</w:t>
            </w:r>
          </w:p>
        </w:tc>
        <w:tc>
          <w:tcPr>
            <w:tcW w:w="2971" w:type="dxa"/>
            <w:gridSpan w:val="3"/>
          </w:tcPr>
          <w:p w14:paraId="171B44F1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Knowledge of  the Bible*</w:t>
            </w:r>
          </w:p>
        </w:tc>
        <w:tc>
          <w:tcPr>
            <w:tcW w:w="450" w:type="dxa"/>
          </w:tcPr>
          <w:p w14:paraId="0C309763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</w:tcPr>
          <w:p w14:paraId="43FD0920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243D3DA4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6B5A" w:rsidRPr="00DC55D9" w14:paraId="7223424B" w14:textId="5C7276F2" w:rsidTr="008659C3">
        <w:tc>
          <w:tcPr>
            <w:tcW w:w="1079" w:type="dxa"/>
            <w:gridSpan w:val="3"/>
          </w:tcPr>
          <w:p w14:paraId="26BF8196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BUSA 120</w:t>
            </w:r>
          </w:p>
        </w:tc>
        <w:tc>
          <w:tcPr>
            <w:tcW w:w="3151" w:type="dxa"/>
          </w:tcPr>
          <w:p w14:paraId="1BDB0E6B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 xml:space="preserve">Principles of Management  </w:t>
            </w:r>
          </w:p>
        </w:tc>
        <w:tc>
          <w:tcPr>
            <w:tcW w:w="451" w:type="dxa"/>
          </w:tcPr>
          <w:p w14:paraId="3DC4D7D1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540" w:type="dxa"/>
          </w:tcPr>
          <w:p w14:paraId="394CECB3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3A29D61D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0" w:type="dxa"/>
          </w:tcPr>
          <w:p w14:paraId="43984890" w14:textId="5B4D28FA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BIOL 186</w:t>
            </w:r>
          </w:p>
        </w:tc>
        <w:tc>
          <w:tcPr>
            <w:tcW w:w="2971" w:type="dxa"/>
            <w:gridSpan w:val="3"/>
          </w:tcPr>
          <w:p w14:paraId="44249BC5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Anatomy and Physiology II</w:t>
            </w:r>
          </w:p>
        </w:tc>
        <w:tc>
          <w:tcPr>
            <w:tcW w:w="450" w:type="dxa"/>
          </w:tcPr>
          <w:p w14:paraId="4B78BE24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4</w:t>
            </w:r>
          </w:p>
        </w:tc>
        <w:tc>
          <w:tcPr>
            <w:tcW w:w="450" w:type="dxa"/>
          </w:tcPr>
          <w:p w14:paraId="787EBB94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2E4A0EDC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6B5A" w:rsidRPr="00DC55D9" w14:paraId="2BBA0294" w14:textId="6A28EBCE" w:rsidTr="008659C3">
        <w:tc>
          <w:tcPr>
            <w:tcW w:w="1079" w:type="dxa"/>
            <w:gridSpan w:val="3"/>
          </w:tcPr>
          <w:p w14:paraId="4DB32192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NUTR 222</w:t>
            </w:r>
          </w:p>
        </w:tc>
        <w:tc>
          <w:tcPr>
            <w:tcW w:w="3151" w:type="dxa"/>
          </w:tcPr>
          <w:p w14:paraId="6C1BAE49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Principles of Nutrition</w:t>
            </w:r>
          </w:p>
        </w:tc>
        <w:tc>
          <w:tcPr>
            <w:tcW w:w="451" w:type="dxa"/>
          </w:tcPr>
          <w:p w14:paraId="7CFA14F6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540" w:type="dxa"/>
          </w:tcPr>
          <w:p w14:paraId="37B55ED7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33615E49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0" w:type="dxa"/>
          </w:tcPr>
          <w:p w14:paraId="210317AE" w14:textId="7207E176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 xml:space="preserve">BIOL189 </w:t>
            </w:r>
          </w:p>
        </w:tc>
        <w:tc>
          <w:tcPr>
            <w:tcW w:w="2971" w:type="dxa"/>
            <w:gridSpan w:val="3"/>
          </w:tcPr>
          <w:p w14:paraId="0EB040DC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 xml:space="preserve">Genetics </w:t>
            </w:r>
          </w:p>
        </w:tc>
        <w:tc>
          <w:tcPr>
            <w:tcW w:w="450" w:type="dxa"/>
          </w:tcPr>
          <w:p w14:paraId="1AB4F8D0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</w:tcPr>
          <w:p w14:paraId="5FC70CCF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3EEB2E87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6B5A" w:rsidRPr="00DC55D9" w14:paraId="19DB8D63" w14:textId="5F64D213" w:rsidTr="008659C3">
        <w:trPr>
          <w:trHeight w:val="260"/>
        </w:trPr>
        <w:tc>
          <w:tcPr>
            <w:tcW w:w="1079" w:type="dxa"/>
            <w:gridSpan w:val="3"/>
          </w:tcPr>
          <w:p w14:paraId="1A01B864" w14:textId="6A5E9BEC" w:rsidR="00B76B5A" w:rsidRPr="00DC55D9" w:rsidRDefault="00125F7E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CHEM 204</w:t>
            </w:r>
          </w:p>
        </w:tc>
        <w:tc>
          <w:tcPr>
            <w:tcW w:w="3151" w:type="dxa"/>
          </w:tcPr>
          <w:p w14:paraId="4F0B98E3" w14:textId="4CC99D9E" w:rsidR="00B76B5A" w:rsidRPr="00DC55D9" w:rsidRDefault="00125F7E" w:rsidP="00125F7E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 xml:space="preserve">Introduction to Organic Chemistry </w:t>
            </w:r>
          </w:p>
        </w:tc>
        <w:tc>
          <w:tcPr>
            <w:tcW w:w="451" w:type="dxa"/>
          </w:tcPr>
          <w:p w14:paraId="0AF51E06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540" w:type="dxa"/>
          </w:tcPr>
          <w:p w14:paraId="6D8A771F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52F074FF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0" w:type="dxa"/>
          </w:tcPr>
          <w:p w14:paraId="788D92AF" w14:textId="396AD815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STAT 269</w:t>
            </w:r>
          </w:p>
        </w:tc>
        <w:tc>
          <w:tcPr>
            <w:tcW w:w="2971" w:type="dxa"/>
            <w:gridSpan w:val="3"/>
          </w:tcPr>
          <w:p w14:paraId="6A4140DA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Introduction to Statistics</w:t>
            </w:r>
          </w:p>
        </w:tc>
        <w:tc>
          <w:tcPr>
            <w:tcW w:w="450" w:type="dxa"/>
          </w:tcPr>
          <w:p w14:paraId="6461E002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</w:tcPr>
          <w:p w14:paraId="1942548A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39DC055C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6B5A" w:rsidRPr="00DC55D9" w14:paraId="678B6E4D" w14:textId="48C667D3" w:rsidTr="008659C3">
        <w:tc>
          <w:tcPr>
            <w:tcW w:w="1079" w:type="dxa"/>
            <w:gridSpan w:val="3"/>
          </w:tcPr>
          <w:p w14:paraId="16CBCE95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51" w:type="dxa"/>
            <w:vAlign w:val="center"/>
          </w:tcPr>
          <w:p w14:paraId="23C0E5C6" w14:textId="77777777" w:rsidR="00B76B5A" w:rsidRPr="00DC55D9" w:rsidRDefault="00B76B5A" w:rsidP="00DF3653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4"/>
            </w:rPr>
            <w:id w:val="398634159"/>
            <w:text/>
          </w:sdtPr>
          <w:sdtEndPr/>
          <w:sdtContent>
            <w:tc>
              <w:tcPr>
                <w:tcW w:w="451" w:type="dxa"/>
                <w:vAlign w:val="center"/>
              </w:tcPr>
              <w:p w14:paraId="3A3BA6E2" w14:textId="60824365" w:rsidR="00B76B5A" w:rsidRPr="00DC55D9" w:rsidRDefault="00B76B5A" w:rsidP="00125F7E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</w:pPr>
                <w:r w:rsidRPr="00DC55D9"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  <w:t>1</w:t>
                </w:r>
                <w:r w:rsidR="00125F7E"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  <w:t>6</w:t>
                </w:r>
              </w:p>
            </w:tc>
          </w:sdtContent>
        </w:sdt>
        <w:tc>
          <w:tcPr>
            <w:tcW w:w="540" w:type="dxa"/>
          </w:tcPr>
          <w:p w14:paraId="139806FB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404A4BB3" w14:textId="77777777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0" w:type="dxa"/>
          </w:tcPr>
          <w:p w14:paraId="1D7E10A8" w14:textId="6DC52C88" w:rsidR="00B76B5A" w:rsidRPr="00DC55D9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0851CDBC" w14:textId="77777777" w:rsidR="00B76B5A" w:rsidRPr="00DC55D9" w:rsidRDefault="00B76B5A" w:rsidP="00DF3653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4"/>
            </w:rPr>
            <w:id w:val="663823573"/>
            <w:text/>
          </w:sdtPr>
          <w:sdtEndPr/>
          <w:sdtContent>
            <w:tc>
              <w:tcPr>
                <w:tcW w:w="450" w:type="dxa"/>
                <w:vAlign w:val="center"/>
              </w:tcPr>
              <w:p w14:paraId="454E4A76" w14:textId="77777777" w:rsidR="00B76B5A" w:rsidRPr="00DC55D9" w:rsidRDefault="00B76B5A" w:rsidP="00DF3653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</w:pPr>
                <w:r w:rsidRPr="00DC55D9"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  <w:t>16</w:t>
                </w:r>
              </w:p>
            </w:tc>
          </w:sdtContent>
        </w:sdt>
        <w:tc>
          <w:tcPr>
            <w:tcW w:w="450" w:type="dxa"/>
          </w:tcPr>
          <w:p w14:paraId="64FE951E" w14:textId="77777777" w:rsidR="00B76B5A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14:paraId="7E89D57A" w14:textId="77777777" w:rsidR="00B76B5A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B76B5A" w:rsidRPr="00DC55D9" w14:paraId="54C1C2F1" w14:textId="08CFA2A2" w:rsidTr="004B4302">
        <w:tc>
          <w:tcPr>
            <w:tcW w:w="4681" w:type="dxa"/>
            <w:gridSpan w:val="5"/>
          </w:tcPr>
          <w:p w14:paraId="6B136D37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540" w:type="dxa"/>
          </w:tcPr>
          <w:p w14:paraId="0E14DFB0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14:paraId="26FB5C7E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411" w:type="dxa"/>
            <w:gridSpan w:val="5"/>
          </w:tcPr>
          <w:p w14:paraId="6351D0BD" w14:textId="7D46FA40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50" w:type="dxa"/>
          </w:tcPr>
          <w:p w14:paraId="6F670DF3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14:paraId="209ED754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B76B5A" w:rsidRPr="00DC55D9" w14:paraId="525CDB8A" w14:textId="08B76705" w:rsidTr="004B4302">
        <w:tc>
          <w:tcPr>
            <w:tcW w:w="4681" w:type="dxa"/>
            <w:gridSpan w:val="5"/>
          </w:tcPr>
          <w:p w14:paraId="2860810D" w14:textId="77777777" w:rsidR="00B76B5A" w:rsidRPr="00DC55D9" w:rsidRDefault="00B76B5A" w:rsidP="004B4302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083197">
              <w:rPr>
                <w:rFonts w:asciiTheme="minorHAnsi" w:hAnsiTheme="minorHAnsi" w:cstheme="minorHAnsi"/>
                <w:b/>
                <w:color w:val="0070C0"/>
                <w:sz w:val="20"/>
                <w:szCs w:val="24"/>
              </w:rPr>
              <w:t>Spring of Semester 4 or Summer between 4 and 5</w:t>
            </w:r>
          </w:p>
        </w:tc>
        <w:tc>
          <w:tcPr>
            <w:tcW w:w="540" w:type="dxa"/>
          </w:tcPr>
          <w:p w14:paraId="203A4EBF" w14:textId="77777777" w:rsidR="00B76B5A" w:rsidRPr="00731613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7A112D9B" w14:textId="77777777" w:rsidR="00B76B5A" w:rsidRPr="00731613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411" w:type="dxa"/>
            <w:gridSpan w:val="5"/>
          </w:tcPr>
          <w:p w14:paraId="19439FF9" w14:textId="14180F57" w:rsidR="00B76B5A" w:rsidRPr="00083197" w:rsidRDefault="00B76B5A" w:rsidP="00DF3653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4"/>
              </w:rPr>
            </w:pPr>
            <w:r w:rsidRPr="00083197">
              <w:rPr>
                <w:rFonts w:asciiTheme="minorHAnsi" w:hAnsiTheme="minorHAnsi" w:cstheme="minorHAnsi"/>
                <w:b/>
                <w:color w:val="0070C0"/>
                <w:sz w:val="20"/>
                <w:szCs w:val="24"/>
              </w:rPr>
              <w:t>ATHT 203 Medical Terminology and Topics - 2</w:t>
            </w:r>
          </w:p>
        </w:tc>
        <w:tc>
          <w:tcPr>
            <w:tcW w:w="450" w:type="dxa"/>
          </w:tcPr>
          <w:p w14:paraId="0EA4D637" w14:textId="77777777" w:rsidR="00B76B5A" w:rsidRPr="00731613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</w:tcPr>
          <w:p w14:paraId="7EF7D273" w14:textId="77777777" w:rsidR="00B76B5A" w:rsidRPr="00731613" w:rsidRDefault="00B76B5A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6B5A" w:rsidRPr="00DC55D9" w14:paraId="235EFE08" w14:textId="0451895B" w:rsidTr="004B4302">
        <w:tc>
          <w:tcPr>
            <w:tcW w:w="4681" w:type="dxa"/>
            <w:gridSpan w:val="5"/>
          </w:tcPr>
          <w:p w14:paraId="4F5F0CEE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540" w:type="dxa"/>
          </w:tcPr>
          <w:p w14:paraId="29EA533B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14:paraId="6F6A280B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411" w:type="dxa"/>
            <w:gridSpan w:val="5"/>
          </w:tcPr>
          <w:p w14:paraId="0C7FF176" w14:textId="000F8B93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50" w:type="dxa"/>
          </w:tcPr>
          <w:p w14:paraId="6765DEA2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14:paraId="470F1A09" w14:textId="77777777" w:rsidR="00B76B5A" w:rsidRPr="00DC55D9" w:rsidRDefault="00B76B5A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2E1817" w:rsidRPr="00DC55D9" w14:paraId="1D4701DE" w14:textId="17CA1A81" w:rsidTr="004B4302"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ADE807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eastAsia="Times New Roman" w:hAnsiTheme="minorHAnsi" w:cstheme="minorHAnsi"/>
                <w:sz w:val="20"/>
                <w:szCs w:val="24"/>
              </w:rPr>
              <w:br w:type="page"/>
            </w: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Semester 5 – Fall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A38389" w14:textId="1BD86E66" w:rsidR="00F60D4D" w:rsidRPr="002040AB" w:rsidRDefault="00F60D4D" w:rsidP="00DF36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2040AB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9D1C0" w14:textId="7CB99560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Sem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44289" w14:textId="34EEE6B8" w:rsidR="00F60D4D" w:rsidRPr="00DC55D9" w:rsidRDefault="00F60D4D" w:rsidP="002040AB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Grade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967AAA" w14:textId="5E73A286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Semester 6 – Spring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A1010" w14:textId="647FF084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C</w:t>
            </w:r>
            <w:r w:rsidR="00202FA0">
              <w:rPr>
                <w:rFonts w:asciiTheme="minorHAnsi" w:hAnsiTheme="minorHAnsi" w:cstheme="minorHAnsi"/>
                <w:sz w:val="20"/>
                <w:szCs w:val="24"/>
              </w:rPr>
              <w:t>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288236" w14:textId="2429FF51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Sem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6781D5" w14:textId="37A06D7C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Grade</w:t>
            </w:r>
          </w:p>
        </w:tc>
      </w:tr>
      <w:tr w:rsidR="002E1817" w:rsidRPr="00DC55D9" w14:paraId="4DD4B541" w14:textId="10D03340" w:rsidTr="008659C3">
        <w:tc>
          <w:tcPr>
            <w:tcW w:w="10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1F6323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BIOL 265</w:t>
            </w:r>
          </w:p>
        </w:tc>
        <w:tc>
          <w:tcPr>
            <w:tcW w:w="32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B061C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Mi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crobiology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965C8D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E3472C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95B52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697B24" w14:textId="63B971A3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THEO 2xx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5FFD4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Christian Beliefs* (2nd or 3rd year)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542323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7E6B35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4AEB94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E1817" w:rsidRPr="00DC55D9" w14:paraId="5F8351F8" w14:textId="15CD7A58" w:rsidTr="008659C3">
        <w:tc>
          <w:tcPr>
            <w:tcW w:w="10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3A59A7" w14:textId="4A909FE6" w:rsidR="00F60D4D" w:rsidRPr="00DC55D9" w:rsidRDefault="00125F7E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PSYC 101</w:t>
            </w:r>
          </w:p>
        </w:tc>
        <w:tc>
          <w:tcPr>
            <w:tcW w:w="32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E40BE" w14:textId="655E8BF1" w:rsidR="00F60D4D" w:rsidRPr="00DC55D9" w:rsidRDefault="00125F7E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Introduction to Psychology*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56BA93" w14:textId="744D8C55" w:rsidR="00F60D4D" w:rsidRPr="00DC55D9" w:rsidRDefault="00125F7E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19B9BC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60143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40757C" w14:textId="05414238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NUTR 322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81F50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Nutrition through the Life Cycle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063746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3A69C9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DB385F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E1817" w:rsidRPr="00DC55D9" w14:paraId="395A8460" w14:textId="752ECF1D" w:rsidTr="008659C3">
        <w:tc>
          <w:tcPr>
            <w:tcW w:w="10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EC7341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ENG XXX</w:t>
            </w:r>
          </w:p>
        </w:tc>
        <w:tc>
          <w:tcPr>
            <w:tcW w:w="32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E6E7D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Literature*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B17E23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7887C6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B52AEB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40DE8E" w14:textId="1CBB338B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NUTR 428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6BF43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Nutrient Biochemistry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04205F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4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C152CE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CC8EBD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E1817" w:rsidRPr="00DC55D9" w14:paraId="63B5B6C5" w14:textId="7E9F38C3" w:rsidTr="008659C3">
        <w:tc>
          <w:tcPr>
            <w:tcW w:w="10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9522A1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NUTR 210</w:t>
            </w:r>
          </w:p>
        </w:tc>
        <w:tc>
          <w:tcPr>
            <w:tcW w:w="32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E5454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Food Around the World</w:t>
            </w: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*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D5EC30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3C728D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6A6C99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D2C6D4" w14:textId="453C67E4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NUTR 333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2813E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Food Technology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C4F348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2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E0E6C5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51904B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E1817" w:rsidRPr="00DC55D9" w14:paraId="278565DE" w14:textId="526C4A79" w:rsidTr="008659C3">
        <w:tc>
          <w:tcPr>
            <w:tcW w:w="10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318473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HIST XXX</w:t>
            </w:r>
          </w:p>
        </w:tc>
        <w:tc>
          <w:tcPr>
            <w:tcW w:w="32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3044B" w14:textId="77777777" w:rsidR="00F60D4D" w:rsidRPr="00DC55D9" w:rsidRDefault="00F60D4D" w:rsidP="00DF3653">
            <w:pPr>
              <w:tabs>
                <w:tab w:val="center" w:pos="1658"/>
              </w:tabs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History*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B8AD41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313F1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5839D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DB61C3" w14:textId="42D4EA18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Varies XXX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27D2A" w14:textId="64EA5C94" w:rsidR="00F60D4D" w:rsidRPr="00DC55D9" w:rsidRDefault="00AB2008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Free Elective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C86988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D0DE9A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71F0AE" w14:textId="77777777" w:rsidR="00F60D4D" w:rsidRPr="00DC55D9" w:rsidRDefault="00F60D4D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E1817" w:rsidRPr="00DC55D9" w14:paraId="74AC2CCE" w14:textId="1B7F8A7F" w:rsidTr="008659C3">
        <w:tc>
          <w:tcPr>
            <w:tcW w:w="102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43A1B8DC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E3DA724" w14:textId="77777777" w:rsidR="00F60D4D" w:rsidRPr="00DC55D9" w:rsidRDefault="00F60D4D" w:rsidP="00DF3653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4"/>
            </w:rPr>
            <w:id w:val="1610391892"/>
            <w:text/>
          </w:sdtPr>
          <w:sdtEndPr/>
          <w:sdtContent>
            <w:tc>
              <w:tcPr>
                <w:tcW w:w="45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E41D40B" w14:textId="127F8548" w:rsidR="00F60D4D" w:rsidRPr="00DC55D9" w:rsidRDefault="00125F7E" w:rsidP="00125F7E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  <w:t>15</w:t>
                </w:r>
              </w:p>
            </w:tc>
          </w:sdtContent>
        </w:sdt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970C9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4C841" w14:textId="77777777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0E7053CF" w14:textId="233729A1" w:rsidR="00F60D4D" w:rsidRPr="00DC55D9" w:rsidRDefault="00F60D4D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64BED51" w14:textId="77777777" w:rsidR="00F60D4D" w:rsidRPr="00DC55D9" w:rsidRDefault="00F60D4D" w:rsidP="00DF3653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4"/>
            </w:rPr>
            <w:id w:val="1730883946"/>
            <w:text/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9DBE9FC" w14:textId="77777777" w:rsidR="00F60D4D" w:rsidRPr="00DC55D9" w:rsidRDefault="00F60D4D" w:rsidP="00DF3653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</w:pPr>
                <w:r w:rsidRPr="00DC55D9">
                  <w:rPr>
                    <w:rFonts w:asciiTheme="minorHAnsi" w:hAnsiTheme="minorHAnsi" w:cstheme="minorHAnsi"/>
                    <w:b/>
                    <w:sz w:val="20"/>
                    <w:szCs w:val="24"/>
                  </w:rPr>
                  <w:t>15</w:t>
                </w:r>
              </w:p>
            </w:tc>
          </w:sdtContent>
        </w:sdt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62D68350" w14:textId="77777777" w:rsidR="00F60D4D" w:rsidRDefault="00F60D4D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06F0E3C3" w14:textId="77777777" w:rsidR="00F60D4D" w:rsidRDefault="00F60D4D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4B0C38" w:rsidRPr="00DC55D9" w14:paraId="2D2146CD" w14:textId="77777777" w:rsidTr="008659C3">
        <w:tc>
          <w:tcPr>
            <w:tcW w:w="102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3032AEEF" w14:textId="77777777" w:rsidR="004B0C38" w:rsidRPr="00DC55D9" w:rsidRDefault="004B0C38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36DDA39" w14:textId="77777777" w:rsidR="004B0C38" w:rsidRPr="00DC55D9" w:rsidRDefault="004B0C38" w:rsidP="00DF3653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859768D" w14:textId="77777777" w:rsidR="004B0C38" w:rsidRDefault="004B0C38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5E1C1" w14:textId="77777777" w:rsidR="004B0C38" w:rsidRPr="00DC55D9" w:rsidRDefault="004B0C38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27D7B" w14:textId="77777777" w:rsidR="004B0C38" w:rsidRPr="00DC55D9" w:rsidRDefault="004B0C38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2A4C5C0" w14:textId="77777777" w:rsidR="004B0C38" w:rsidRPr="00DC55D9" w:rsidRDefault="004B0C38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643506E" w14:textId="77777777" w:rsidR="004B0C38" w:rsidRPr="00DC55D9" w:rsidRDefault="004B0C38" w:rsidP="00DF3653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F718B90" w14:textId="77777777" w:rsidR="004B0C38" w:rsidRDefault="004B0C38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0203F9F8" w14:textId="77777777" w:rsidR="004B0C38" w:rsidRDefault="004B0C38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6D994CB9" w14:textId="77777777" w:rsidR="004B0C38" w:rsidRDefault="004B0C38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8659C3" w:rsidRPr="00DC55D9" w14:paraId="5D26E008" w14:textId="1D9AF214" w:rsidTr="008659C3">
        <w:trPr>
          <w:trHeight w:val="278"/>
        </w:trPr>
        <w:tc>
          <w:tcPr>
            <w:tcW w:w="522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581FF" w14:textId="77777777" w:rsidR="008659C3" w:rsidRPr="00DC55D9" w:rsidRDefault="008659C3" w:rsidP="00202FA0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083197">
              <w:rPr>
                <w:rFonts w:asciiTheme="minorHAnsi" w:hAnsiTheme="minorHAnsi" w:cstheme="minorHAnsi"/>
                <w:b/>
                <w:color w:val="0070C0"/>
                <w:sz w:val="20"/>
                <w:szCs w:val="24"/>
              </w:rPr>
              <w:t>Summer Between Semester 6 and 7 - no required courses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C2728" w14:textId="77777777" w:rsidR="008659C3" w:rsidRPr="00DC55D9" w:rsidRDefault="008659C3" w:rsidP="00202FA0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2C64E1" w14:textId="233472FD" w:rsidR="008659C3" w:rsidRPr="00DC55D9" w:rsidRDefault="008659C3" w:rsidP="00202FA0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25FDC" w14:textId="77777777" w:rsidR="008659C3" w:rsidRPr="00DC55D9" w:rsidRDefault="008659C3" w:rsidP="00DF3653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0EBD6F" w14:textId="77777777" w:rsidR="008659C3" w:rsidRPr="00DC55D9" w:rsidRDefault="008659C3" w:rsidP="00DF3653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5A7D4" w14:textId="183ADBCB" w:rsidR="008659C3" w:rsidRPr="00DC55D9" w:rsidRDefault="008659C3" w:rsidP="00DF3653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8659C3" w:rsidRPr="00DC55D9" w14:paraId="7D4F3ADD" w14:textId="77777777" w:rsidTr="008659C3">
        <w:trPr>
          <w:trHeight w:val="278"/>
        </w:trPr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CE776" w14:textId="77777777" w:rsidR="008659C3" w:rsidRPr="00DC55D9" w:rsidRDefault="008659C3" w:rsidP="00202FA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83C7B" w14:textId="0AE128F5" w:rsidR="008659C3" w:rsidRPr="00DC55D9" w:rsidRDefault="008659C3" w:rsidP="00202FA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4BF94" w14:textId="25491570" w:rsidR="008659C3" w:rsidRPr="00DC55D9" w:rsidRDefault="008659C3" w:rsidP="00202FA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64A02" w14:textId="77777777" w:rsidR="008659C3" w:rsidRPr="00DC55D9" w:rsidRDefault="008659C3" w:rsidP="00202FA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1B82A2" w14:textId="04A7368F" w:rsidR="008659C3" w:rsidRPr="00DC55D9" w:rsidRDefault="008659C3" w:rsidP="00202FA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F6BB3" w14:textId="77777777" w:rsidR="008659C3" w:rsidRPr="00DC55D9" w:rsidRDefault="008659C3" w:rsidP="00DF3653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838CC5" w14:textId="77777777" w:rsidR="008659C3" w:rsidRPr="00DC55D9" w:rsidRDefault="008659C3" w:rsidP="00DF3653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C13C5" w14:textId="77777777" w:rsidR="008659C3" w:rsidRPr="00DC55D9" w:rsidRDefault="008659C3" w:rsidP="00DF3653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202FA0" w:rsidRPr="00DC55D9" w14:paraId="4038287D" w14:textId="7744638D" w:rsidTr="004B4302"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8D140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Semester 7 – Fall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D7A02" w14:textId="22D0FEE9" w:rsidR="00202FA0" w:rsidRPr="00202FA0" w:rsidRDefault="00202FA0" w:rsidP="00DF36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202FA0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F538D4" w14:textId="03F5C95B" w:rsidR="00202FA0" w:rsidRDefault="00202FA0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Sem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071C8" w14:textId="3AE17156" w:rsidR="00202FA0" w:rsidRDefault="00202FA0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Grade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E762A" w14:textId="152EE8BE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Semester 8 – Spring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DD603" w14:textId="45038BB4" w:rsidR="00202FA0" w:rsidRDefault="00202FA0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Cr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58646F" w14:textId="5BA1013F" w:rsidR="00202FA0" w:rsidRDefault="00202FA0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Sem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C1BE0" w14:textId="39557CFE" w:rsidR="00202FA0" w:rsidRDefault="00202FA0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Grade</w:t>
            </w:r>
          </w:p>
        </w:tc>
      </w:tr>
      <w:tr w:rsidR="00202FA0" w:rsidRPr="00DC55D9" w14:paraId="3AB4B665" w14:textId="54581352" w:rsidTr="008659C3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76075F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NUTR 430</w:t>
            </w:r>
          </w:p>
        </w:tc>
        <w:tc>
          <w:tcPr>
            <w:tcW w:w="32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597AF" w14:textId="63436CB5" w:rsidR="00202FA0" w:rsidRPr="00DC55D9" w:rsidRDefault="00202FA0" w:rsidP="00AB2008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 xml:space="preserve">Nutrition Assessment 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98FC0C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37210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6ACB1C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0A52A4" w14:textId="0129C4AD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14834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0BB892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44224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91A4D" w14:textId="6A11C3DF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02FA0" w:rsidRPr="00DC55D9" w14:paraId="53AE9691" w14:textId="1B672B7F" w:rsidTr="008659C3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C6162F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NUTR 432</w:t>
            </w:r>
          </w:p>
        </w:tc>
        <w:tc>
          <w:tcPr>
            <w:tcW w:w="32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DEC94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 xml:space="preserve">Introduction to Medical Nutrition Therapy 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79CBFF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135727" w14:textId="77777777" w:rsidR="00202FA0" w:rsidRPr="00DC55D9" w:rsidRDefault="00202FA0" w:rsidP="00DF3653">
            <w:pPr>
              <w:rPr>
                <w:rFonts w:asciiTheme="minorHAnsi" w:hAnsiTheme="minorHAnsi" w:cstheme="minorHAnsi"/>
                <w:color w:val="0070C0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EB3F5" w14:textId="77777777" w:rsidR="00202FA0" w:rsidRPr="00DC55D9" w:rsidRDefault="00202FA0" w:rsidP="00DF3653">
            <w:pPr>
              <w:rPr>
                <w:rFonts w:asciiTheme="minorHAnsi" w:hAnsiTheme="minorHAnsi" w:cstheme="minorHAnsi"/>
                <w:color w:val="0070C0"/>
                <w:sz w:val="2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93D47F" w14:textId="2DFEB5BC" w:rsidR="00202FA0" w:rsidRPr="00F33380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F33380">
              <w:rPr>
                <w:rFonts w:asciiTheme="minorHAnsi" w:hAnsiTheme="minorHAnsi" w:cstheme="minorHAnsi"/>
                <w:sz w:val="20"/>
                <w:szCs w:val="24"/>
              </w:rPr>
              <w:t>Varies</w:t>
            </w:r>
          </w:p>
        </w:tc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BE453" w14:textId="77777777" w:rsidR="00202FA0" w:rsidRPr="00F33380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F33380">
              <w:rPr>
                <w:rFonts w:asciiTheme="minorHAnsi" w:hAnsiTheme="minorHAnsi" w:cstheme="minorHAnsi"/>
                <w:sz w:val="20"/>
                <w:szCs w:val="24"/>
              </w:rPr>
              <w:t>Art, Music, Theatre*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833C56" w14:textId="77777777" w:rsidR="00202FA0" w:rsidRPr="00F33380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F33380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1BB2B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B1DDD" w14:textId="40BA29C8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4"/>
              </w:rPr>
            </w:pPr>
          </w:p>
        </w:tc>
      </w:tr>
      <w:tr w:rsidR="00202FA0" w:rsidRPr="00DC55D9" w14:paraId="48B83487" w14:textId="73B93654" w:rsidTr="008659C3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D32505" w14:textId="77777777" w:rsidR="00202FA0" w:rsidRPr="00083197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083197">
              <w:rPr>
                <w:rFonts w:asciiTheme="minorHAnsi" w:hAnsiTheme="minorHAnsi" w:cstheme="minorHAnsi"/>
                <w:sz w:val="20"/>
                <w:szCs w:val="24"/>
              </w:rPr>
              <w:t>NUTR 450</w:t>
            </w:r>
          </w:p>
        </w:tc>
        <w:tc>
          <w:tcPr>
            <w:tcW w:w="32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023AF" w14:textId="77777777" w:rsidR="00202FA0" w:rsidRPr="00083197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083197">
              <w:rPr>
                <w:rFonts w:asciiTheme="minorHAnsi" w:hAnsiTheme="minorHAnsi" w:cstheme="minorHAnsi"/>
                <w:sz w:val="20"/>
                <w:szCs w:val="24"/>
              </w:rPr>
              <w:t>Understanding and Applying Research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A5B596" w14:textId="77777777" w:rsidR="00202FA0" w:rsidRPr="00083197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83197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6F93A" w14:textId="77777777" w:rsidR="00202FA0" w:rsidRPr="00DC55D9" w:rsidRDefault="00202FA0" w:rsidP="00DF36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6DA59" w14:textId="77777777" w:rsidR="00202FA0" w:rsidRPr="00DC55D9" w:rsidRDefault="00202FA0" w:rsidP="00DF36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33FA21" w14:textId="409A7C7F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IDS XXX</w:t>
            </w:r>
          </w:p>
        </w:tc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FBE7F" w14:textId="77777777" w:rsidR="00202FA0" w:rsidRPr="00DC55D9" w:rsidRDefault="00202FA0" w:rsidP="0098765E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Ethics/Pluralism/World Views*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0BE761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1A73B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184A5" w14:textId="2ED62E79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</w:tr>
      <w:tr w:rsidR="00202FA0" w:rsidRPr="00DC55D9" w14:paraId="73484A23" w14:textId="20078AF0" w:rsidTr="008659C3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C3F309" w14:textId="77777777" w:rsidR="00202FA0" w:rsidRPr="00083197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083197">
              <w:rPr>
                <w:rFonts w:asciiTheme="minorHAnsi" w:hAnsiTheme="minorHAnsi" w:cstheme="minorHAnsi"/>
                <w:sz w:val="20"/>
                <w:szCs w:val="24"/>
              </w:rPr>
              <w:t>NUTR 437</w:t>
            </w:r>
          </w:p>
        </w:tc>
        <w:tc>
          <w:tcPr>
            <w:tcW w:w="32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F91DC" w14:textId="77777777" w:rsidR="00202FA0" w:rsidRPr="00083197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083197">
              <w:rPr>
                <w:rFonts w:asciiTheme="minorHAnsi" w:hAnsiTheme="minorHAnsi" w:cstheme="minorHAnsi"/>
                <w:sz w:val="20"/>
                <w:szCs w:val="24"/>
              </w:rPr>
              <w:t>Behavioral Health/Counseling (1</w:t>
            </w:r>
            <w:r w:rsidRPr="00083197">
              <w:rPr>
                <w:rFonts w:asciiTheme="minorHAnsi" w:hAnsiTheme="minorHAnsi" w:cstheme="minorHAnsi"/>
                <w:sz w:val="20"/>
                <w:szCs w:val="24"/>
                <w:vertAlign w:val="superscript"/>
              </w:rPr>
              <w:t>st</w:t>
            </w:r>
            <w:r w:rsidRPr="00083197">
              <w:rPr>
                <w:rFonts w:asciiTheme="minorHAnsi" w:hAnsiTheme="minorHAnsi" w:cstheme="minorHAnsi"/>
                <w:sz w:val="20"/>
                <w:szCs w:val="24"/>
              </w:rPr>
              <w:t xml:space="preserve"> 8)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9B8CD9" w14:textId="77777777" w:rsidR="00202FA0" w:rsidRPr="00083197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83197">
              <w:rPr>
                <w:rFonts w:asciiTheme="minorHAnsi" w:hAnsiTheme="minorHAnsi" w:cstheme="minorHAnsi"/>
                <w:sz w:val="20"/>
                <w:szCs w:val="24"/>
              </w:rPr>
              <w:t>1.5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1D56F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0C98CF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773832" w14:textId="7913435F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RELI/PHIL</w:t>
            </w:r>
          </w:p>
        </w:tc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3CE6D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Religion/Philosophy*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02F39B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86F76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0B101" w14:textId="45396304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02FA0" w:rsidRPr="00DC55D9" w14:paraId="05804EE4" w14:textId="6691D13D" w:rsidTr="008659C3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510FD6" w14:textId="77777777" w:rsidR="00202FA0" w:rsidRPr="00083197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083197">
              <w:rPr>
                <w:rFonts w:asciiTheme="minorHAnsi" w:hAnsiTheme="minorHAnsi" w:cstheme="minorHAnsi"/>
                <w:sz w:val="20"/>
                <w:szCs w:val="24"/>
              </w:rPr>
              <w:t>NUTR 438</w:t>
            </w:r>
          </w:p>
        </w:tc>
        <w:tc>
          <w:tcPr>
            <w:tcW w:w="32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9469B" w14:textId="77777777" w:rsidR="00202FA0" w:rsidRPr="00083197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083197">
              <w:rPr>
                <w:rFonts w:asciiTheme="minorHAnsi" w:hAnsiTheme="minorHAnsi" w:cstheme="minorHAnsi"/>
                <w:sz w:val="20"/>
                <w:szCs w:val="24"/>
              </w:rPr>
              <w:t>Nutrition Education (2</w:t>
            </w:r>
            <w:r w:rsidRPr="00083197">
              <w:rPr>
                <w:rFonts w:asciiTheme="minorHAnsi" w:hAnsiTheme="minorHAnsi" w:cstheme="minorHAnsi"/>
                <w:sz w:val="20"/>
                <w:szCs w:val="24"/>
                <w:vertAlign w:val="superscript"/>
              </w:rPr>
              <w:t>nd</w:t>
            </w:r>
            <w:r w:rsidRPr="00083197">
              <w:rPr>
                <w:rFonts w:asciiTheme="minorHAnsi" w:hAnsiTheme="minorHAnsi" w:cstheme="minorHAnsi"/>
                <w:sz w:val="20"/>
                <w:szCs w:val="24"/>
              </w:rPr>
              <w:t xml:space="preserve"> 8)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767530" w14:textId="77777777" w:rsidR="00202FA0" w:rsidRPr="00083197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83197">
              <w:rPr>
                <w:rFonts w:asciiTheme="minorHAnsi" w:hAnsiTheme="minorHAnsi" w:cstheme="minorHAnsi"/>
                <w:sz w:val="20"/>
                <w:szCs w:val="24"/>
              </w:rPr>
              <w:t>1.5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00B07A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D4F28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7A73D9" w14:textId="454F27F9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Varies XXX</w:t>
            </w:r>
          </w:p>
        </w:tc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B3BA1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Free Elective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EB4344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8EB36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3171D" w14:textId="03F8E800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02FA0" w:rsidRPr="00DC55D9" w14:paraId="4E5FB4BC" w14:textId="5A284FE1" w:rsidTr="008659C3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5F235F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NUTR 415</w:t>
            </w:r>
          </w:p>
        </w:tc>
        <w:tc>
          <w:tcPr>
            <w:tcW w:w="32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CC33D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Food Service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3AB8D3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CE4AB6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BB683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D1634C" w14:textId="619260E2" w:rsidR="00202FA0" w:rsidRPr="00DC55D9" w:rsidRDefault="00202FA0" w:rsidP="00DF3653">
            <w:pPr>
              <w:rPr>
                <w:rFonts w:asciiTheme="minorHAnsi" w:hAnsiTheme="minorHAnsi" w:cstheme="minorHAnsi"/>
                <w:color w:val="0070C0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Varies XXX</w:t>
            </w:r>
          </w:p>
        </w:tc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B4322" w14:textId="77777777" w:rsidR="00202FA0" w:rsidRPr="00DC55D9" w:rsidRDefault="00202FA0" w:rsidP="00DF3653">
            <w:pPr>
              <w:rPr>
                <w:rFonts w:asciiTheme="minorHAnsi" w:hAnsiTheme="minorHAnsi" w:cstheme="minorHAnsi"/>
                <w:color w:val="0070C0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Third Language or Cross Cultural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AB581A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14F78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69B2F" w14:textId="4894850E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02FA0" w:rsidRPr="00DC55D9" w14:paraId="2EC4C603" w14:textId="6286DF30" w:rsidTr="008659C3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A58197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NUTR 493</w:t>
            </w:r>
          </w:p>
        </w:tc>
        <w:tc>
          <w:tcPr>
            <w:tcW w:w="32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949E9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Senior Seminar in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Nutr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&amp; </w:t>
            </w: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Dietetics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453122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0490AB" w14:textId="77777777" w:rsidR="00202FA0" w:rsidRPr="00DC55D9" w:rsidRDefault="00202FA0" w:rsidP="00DF36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33897D" w14:textId="77777777" w:rsidR="00202FA0" w:rsidRPr="00DC55D9" w:rsidRDefault="00202FA0" w:rsidP="00DF36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7AB5C0" w14:textId="3BB59575" w:rsidR="00202FA0" w:rsidRPr="00DC55D9" w:rsidRDefault="00202FA0" w:rsidP="00DF36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B5CC5" w14:textId="77777777" w:rsidR="00202FA0" w:rsidRPr="00DC55D9" w:rsidRDefault="00202FA0" w:rsidP="00DF36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42B920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78E1E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97B45" w14:textId="071258DB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</w:tr>
      <w:tr w:rsidR="00202FA0" w:rsidRPr="00DC55D9" w14:paraId="2E496A29" w14:textId="3CDF7091" w:rsidTr="008659C3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ED1C35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Varies XXX</w:t>
            </w:r>
          </w:p>
        </w:tc>
        <w:tc>
          <w:tcPr>
            <w:tcW w:w="32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00329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Free Elective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65F092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2-3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60C27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749000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CADF1E" w14:textId="142E4E0A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E3FB7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3F23B3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2AD02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C7398" w14:textId="7F43F674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02FA0" w:rsidRPr="00DC55D9" w14:paraId="69EB9E28" w14:textId="67C1E4E7" w:rsidTr="008659C3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7A8275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2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B9AFE" w14:textId="77777777" w:rsidR="00202FA0" w:rsidRPr="00DC55D9" w:rsidRDefault="00202FA0" w:rsidP="00DF3653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TOTAL</w:t>
            </w: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A5EFF7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sz w:val="20"/>
                <w:szCs w:val="24"/>
              </w:rPr>
              <w:t>16-17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D079C6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BFEDCD" w14:textId="77777777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F3D3EF" w14:textId="45C53CF2" w:rsidR="00202FA0" w:rsidRPr="00DC55D9" w:rsidRDefault="00202FA0" w:rsidP="00DF365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665AC" w14:textId="77777777" w:rsidR="00202FA0" w:rsidRPr="00DC55D9" w:rsidRDefault="00202FA0" w:rsidP="00DF3653">
            <w:pPr>
              <w:jc w:val="right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Total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4735E5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DC55D9">
              <w:rPr>
                <w:rFonts w:asciiTheme="minorHAnsi" w:hAnsiTheme="minorHAnsi" w:cstheme="minorHAnsi"/>
                <w:b/>
                <w:sz w:val="20"/>
                <w:szCs w:val="24"/>
              </w:rPr>
              <w:t>15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2B21F" w14:textId="77777777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0515C" w14:textId="17C42316" w:rsidR="00202FA0" w:rsidRPr="00DC55D9" w:rsidRDefault="00202FA0" w:rsidP="00DF3653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</w:tbl>
    <w:p w14:paraId="0F1F4A10" w14:textId="77777777" w:rsidR="00727A34" w:rsidRPr="00DC55D9" w:rsidRDefault="00727A34" w:rsidP="00727A34">
      <w:pPr>
        <w:widowControl w:val="0"/>
        <w:tabs>
          <w:tab w:val="center" w:pos="4680"/>
        </w:tabs>
        <w:autoSpaceDE w:val="0"/>
        <w:autoSpaceDN w:val="0"/>
        <w:adjustRightInd w:val="0"/>
        <w:ind w:right="-540"/>
        <w:jc w:val="center"/>
        <w:rPr>
          <w:rFonts w:asciiTheme="minorHAnsi" w:eastAsiaTheme="majorEastAsia" w:hAnsiTheme="minorHAnsi" w:cstheme="minorHAnsi"/>
          <w:bCs/>
          <w:sz w:val="20"/>
          <w:szCs w:val="24"/>
        </w:rPr>
      </w:pPr>
      <w:r w:rsidRPr="00DC55D9">
        <w:rPr>
          <w:rFonts w:asciiTheme="minorHAnsi" w:eastAsiaTheme="majorEastAsia" w:hAnsiTheme="minorHAnsi" w:cstheme="minorHAnsi"/>
          <w:bCs/>
          <w:sz w:val="20"/>
          <w:szCs w:val="24"/>
        </w:rPr>
        <w:t>*</w:t>
      </w:r>
      <w:proofErr w:type="spellStart"/>
      <w:r w:rsidRPr="00DC55D9">
        <w:rPr>
          <w:rFonts w:asciiTheme="minorHAnsi" w:eastAsiaTheme="majorEastAsia" w:hAnsiTheme="minorHAnsi" w:cstheme="minorHAnsi"/>
          <w:bCs/>
          <w:sz w:val="20"/>
          <w:szCs w:val="24"/>
        </w:rPr>
        <w:t>QuEST</w:t>
      </w:r>
      <w:proofErr w:type="spellEnd"/>
      <w:r w:rsidRPr="00DC55D9">
        <w:rPr>
          <w:rFonts w:asciiTheme="minorHAnsi" w:eastAsiaTheme="majorEastAsia" w:hAnsiTheme="minorHAnsi" w:cstheme="minorHAnsi"/>
          <w:bCs/>
          <w:sz w:val="20"/>
          <w:szCs w:val="24"/>
        </w:rPr>
        <w:t xml:space="preserve"> Requirement</w:t>
      </w:r>
    </w:p>
    <w:p w14:paraId="3E690002" w14:textId="77777777" w:rsidR="00624740" w:rsidRDefault="00624740"/>
    <w:p w14:paraId="5D322F68" w14:textId="1729B023" w:rsidR="000E3729" w:rsidRDefault="00AB2008">
      <w:pPr>
        <w:rPr>
          <w:rFonts w:ascii="Arial" w:hAnsi="Arial" w:cs="Arial"/>
          <w:sz w:val="22"/>
        </w:rPr>
      </w:pPr>
      <w:r w:rsidRPr="00AB2008">
        <w:rPr>
          <w:rFonts w:ascii="Arial" w:hAnsi="Arial" w:cs="Arial"/>
          <w:sz w:val="22"/>
        </w:rPr>
        <w:t>ELI Requirement Met</w:t>
      </w:r>
      <w:proofErr w:type="gramStart"/>
      <w:r w:rsidRPr="00AB2008">
        <w:rPr>
          <w:rFonts w:ascii="Arial" w:hAnsi="Arial" w:cs="Arial"/>
          <w:sz w:val="22"/>
        </w:rPr>
        <w:t>*  _</w:t>
      </w:r>
      <w:proofErr w:type="gramEnd"/>
      <w:r w:rsidRPr="00AB2008">
        <w:rPr>
          <w:rFonts w:ascii="Arial" w:hAnsi="Arial" w:cs="Arial"/>
          <w:sz w:val="22"/>
        </w:rPr>
        <w:t>________</w:t>
      </w:r>
    </w:p>
    <w:p w14:paraId="3556E7E3" w14:textId="620AB9A4" w:rsidR="00584561" w:rsidRDefault="00584561">
      <w:pPr>
        <w:rPr>
          <w:rFonts w:ascii="Arial" w:hAnsi="Arial" w:cs="Arial"/>
          <w:sz w:val="22"/>
        </w:rPr>
      </w:pPr>
    </w:p>
    <w:p w14:paraId="75B7434E" w14:textId="77777777" w:rsidR="00584561" w:rsidRDefault="00584561" w:rsidP="00584561">
      <w:pPr>
        <w:rPr>
          <w:sz w:val="21"/>
          <w:szCs w:val="21"/>
        </w:rPr>
      </w:pPr>
      <w:r>
        <w:rPr>
          <w:sz w:val="21"/>
          <w:szCs w:val="21"/>
        </w:rPr>
        <w:t>Note:   BIOL 185 (fall) plus 186 (spring) may be replaced by BIOL 170 (fall) plus 460 (fall or spring</w:t>
      </w:r>
      <w:proofErr w:type="gramStart"/>
      <w:r>
        <w:rPr>
          <w:sz w:val="21"/>
          <w:szCs w:val="21"/>
        </w:rPr>
        <w:t>);  BIOL</w:t>
      </w:r>
      <w:proofErr w:type="gramEnd"/>
      <w:r>
        <w:rPr>
          <w:sz w:val="21"/>
          <w:szCs w:val="21"/>
        </w:rPr>
        <w:t xml:space="preserve"> 189 (spring) may be replaced by BIOL 260 (fall, BIOL 170 prerequisite);  CHEM 204 (fall) may be replaced by CHEM 309 (fall) plus CHEM 310 (spring)</w:t>
      </w:r>
    </w:p>
    <w:p w14:paraId="5080C209" w14:textId="77777777" w:rsidR="00584561" w:rsidRPr="00AB2008" w:rsidRDefault="00584561">
      <w:pPr>
        <w:rPr>
          <w:rFonts w:ascii="Arial" w:hAnsi="Arial" w:cs="Arial"/>
          <w:sz w:val="22"/>
        </w:rPr>
      </w:pPr>
    </w:p>
    <w:sectPr w:rsidR="00584561" w:rsidRPr="00AB2008" w:rsidSect="002E1817">
      <w:pgSz w:w="12240" w:h="15840"/>
      <w:pgMar w:top="720" w:right="288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34"/>
    <w:rsid w:val="00083197"/>
    <w:rsid w:val="000E3729"/>
    <w:rsid w:val="00125F7E"/>
    <w:rsid w:val="00202FA0"/>
    <w:rsid w:val="002040AB"/>
    <w:rsid w:val="002E1817"/>
    <w:rsid w:val="004B0C38"/>
    <w:rsid w:val="004B4302"/>
    <w:rsid w:val="00584561"/>
    <w:rsid w:val="005F51D9"/>
    <w:rsid w:val="00624740"/>
    <w:rsid w:val="00727A34"/>
    <w:rsid w:val="007C3319"/>
    <w:rsid w:val="008659C3"/>
    <w:rsid w:val="0098765E"/>
    <w:rsid w:val="009917DA"/>
    <w:rsid w:val="00AB2008"/>
    <w:rsid w:val="00AD33B2"/>
    <w:rsid w:val="00B76B5A"/>
    <w:rsid w:val="00EC290C"/>
    <w:rsid w:val="00F33380"/>
    <w:rsid w:val="00F6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1B0D1"/>
  <w15:chartTrackingRefBased/>
  <w15:docId w15:val="{DBDE69C9-FE69-46EB-9F08-54756313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A34"/>
    <w:rPr>
      <w:rFonts w:ascii="Times New Roman" w:eastAsiaTheme="minorHAnsi" w:hAnsi="Times New Roman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27A34"/>
    <w:rPr>
      <w:rFonts w:ascii="Times New Roman" w:eastAsia="Calibri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27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B76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Witt, Kay</dc:creator>
  <cp:keywords/>
  <dc:description/>
  <cp:lastModifiedBy>Steffan, Cindy</cp:lastModifiedBy>
  <cp:revision>3</cp:revision>
  <cp:lastPrinted>2021-03-26T14:56:00Z</cp:lastPrinted>
  <dcterms:created xsi:type="dcterms:W3CDTF">2021-04-01T14:06:00Z</dcterms:created>
  <dcterms:modified xsi:type="dcterms:W3CDTF">2021-08-04T14:27:00Z</dcterms:modified>
</cp:coreProperties>
</file>