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4. </w:t>
      </w:r>
      <w:r w:rsidR="004D52EF" w:rsidRPr="00800231">
        <w:rPr>
          <w:rFonts w:ascii="Arial" w:hAnsi="Arial" w:cs="Arial"/>
        </w:rPr>
        <w:t>Acclamation Dance Ministry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47. </w:t>
      </w:r>
      <w:r w:rsidR="004D52EF" w:rsidRPr="00800231">
        <w:rPr>
          <w:rFonts w:ascii="Arial" w:hAnsi="Arial" w:cs="Arial"/>
        </w:rPr>
        <w:t>Advocates for Life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41. </w:t>
      </w:r>
      <w:r w:rsidR="004D52EF" w:rsidRPr="00800231">
        <w:rPr>
          <w:rFonts w:ascii="Arial" w:hAnsi="Arial" w:cs="Arial"/>
        </w:rPr>
        <w:t>African Student Union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1. </w:t>
      </w:r>
      <w:r w:rsidR="004D52EF" w:rsidRPr="00800231">
        <w:rPr>
          <w:rFonts w:ascii="Arial" w:hAnsi="Arial" w:cs="Arial"/>
        </w:rPr>
        <w:t>Agape Center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11. </w:t>
      </w:r>
      <w:r w:rsidR="004D52EF" w:rsidRPr="00800231">
        <w:rPr>
          <w:rFonts w:ascii="Arial" w:hAnsi="Arial" w:cs="Arial"/>
        </w:rPr>
        <w:t>APHS Club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46. </w:t>
      </w:r>
      <w:r w:rsidR="004D52EF" w:rsidRPr="00800231">
        <w:rPr>
          <w:rFonts w:ascii="Arial" w:hAnsi="Arial" w:cs="Arial"/>
        </w:rPr>
        <w:t>Asian Student Association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>6</w:t>
      </w:r>
      <w:r w:rsidR="00F54096">
        <w:rPr>
          <w:rFonts w:ascii="Arial" w:hAnsi="Arial" w:cs="Arial"/>
        </w:rPr>
        <w:t>9</w:t>
      </w:r>
      <w:r w:rsidRPr="00800231">
        <w:rPr>
          <w:rFonts w:ascii="Arial" w:hAnsi="Arial" w:cs="Arial"/>
        </w:rPr>
        <w:t xml:space="preserve">. </w:t>
      </w:r>
      <w:r w:rsidR="004D52EF" w:rsidRPr="00800231">
        <w:rPr>
          <w:rFonts w:ascii="Arial" w:hAnsi="Arial" w:cs="Arial"/>
        </w:rPr>
        <w:t>Athletic Communications</w:t>
      </w:r>
    </w:p>
    <w:p w:rsidR="000C27CD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38. </w:t>
      </w:r>
      <w:proofErr w:type="gramStart"/>
      <w:r w:rsidR="000C27CD" w:rsidRPr="00800231">
        <w:rPr>
          <w:rFonts w:ascii="Arial" w:hAnsi="Arial" w:cs="Arial"/>
        </w:rPr>
        <w:t>Beyond</w:t>
      </w:r>
      <w:proofErr w:type="gramEnd"/>
      <w:r w:rsidR="000C27CD" w:rsidRPr="00800231">
        <w:rPr>
          <w:rFonts w:ascii="Arial" w:hAnsi="Arial" w:cs="Arial"/>
        </w:rPr>
        <w:t xml:space="preserve"> the Ceiling</w:t>
      </w:r>
    </w:p>
    <w:p w:rsidR="004D52EF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39. </w:t>
      </w:r>
      <w:r w:rsidR="004D52EF" w:rsidRPr="00800231">
        <w:rPr>
          <w:rFonts w:ascii="Arial" w:hAnsi="Arial" w:cs="Arial"/>
        </w:rPr>
        <w:t>Black Student Union</w:t>
      </w:r>
    </w:p>
    <w:p w:rsidR="00F54096" w:rsidRPr="00800231" w:rsidRDefault="00F54096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67. CPDC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40. </w:t>
      </w:r>
      <w:r w:rsidR="004D52EF" w:rsidRPr="00800231">
        <w:rPr>
          <w:rFonts w:ascii="Arial" w:hAnsi="Arial" w:cs="Arial"/>
        </w:rPr>
        <w:t>Caribbean Student Association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52. </w:t>
      </w:r>
      <w:r w:rsidR="004D52EF" w:rsidRPr="00800231">
        <w:rPr>
          <w:rFonts w:ascii="Arial" w:hAnsi="Arial" w:cs="Arial"/>
        </w:rPr>
        <w:t>Chemistry Club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25. </w:t>
      </w:r>
      <w:proofErr w:type="spellStart"/>
      <w:r w:rsidR="004D52EF" w:rsidRPr="00800231">
        <w:rPr>
          <w:rFonts w:ascii="Arial" w:hAnsi="Arial" w:cs="Arial"/>
        </w:rPr>
        <w:t>Collaboratory</w:t>
      </w:r>
      <w:proofErr w:type="spellEnd"/>
    </w:p>
    <w:p w:rsidR="004D52EF" w:rsidRPr="00800231" w:rsidRDefault="00F54096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800231" w:rsidRPr="00800231">
        <w:rPr>
          <w:rFonts w:ascii="Arial" w:hAnsi="Arial" w:cs="Arial"/>
        </w:rPr>
        <w:t xml:space="preserve">. </w:t>
      </w:r>
      <w:r w:rsidR="004D52EF" w:rsidRPr="00800231">
        <w:rPr>
          <w:rFonts w:ascii="Arial" w:hAnsi="Arial" w:cs="Arial"/>
        </w:rPr>
        <w:t>Commuter Services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16. </w:t>
      </w:r>
      <w:r w:rsidR="004D52EF" w:rsidRPr="00800231">
        <w:rPr>
          <w:rFonts w:ascii="Arial" w:hAnsi="Arial" w:cs="Arial"/>
        </w:rPr>
        <w:t>Conservatives of MU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9. </w:t>
      </w:r>
      <w:r w:rsidR="004D52EF" w:rsidRPr="00800231">
        <w:rPr>
          <w:rFonts w:ascii="Arial" w:hAnsi="Arial" w:cs="Arial"/>
        </w:rPr>
        <w:t>Core/Synergy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17. </w:t>
      </w:r>
      <w:proofErr w:type="spellStart"/>
      <w:r w:rsidR="004D52EF" w:rsidRPr="00800231">
        <w:rPr>
          <w:rFonts w:ascii="Arial" w:hAnsi="Arial" w:cs="Arial"/>
        </w:rPr>
        <w:t>Earthkeepers</w:t>
      </w:r>
      <w:proofErr w:type="spellEnd"/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26. </w:t>
      </w:r>
      <w:r w:rsidR="004D52EF" w:rsidRPr="00800231">
        <w:rPr>
          <w:rFonts w:ascii="Arial" w:hAnsi="Arial" w:cs="Arial"/>
        </w:rPr>
        <w:t>Education Association of MU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31. </w:t>
      </w:r>
      <w:r w:rsidR="004D52EF" w:rsidRPr="00800231">
        <w:rPr>
          <w:rFonts w:ascii="Arial" w:hAnsi="Arial" w:cs="Arial"/>
        </w:rPr>
        <w:t>Falcon EMS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5. </w:t>
      </w:r>
      <w:proofErr w:type="spellStart"/>
      <w:r w:rsidR="004D52EF" w:rsidRPr="00800231">
        <w:rPr>
          <w:rFonts w:ascii="Arial" w:hAnsi="Arial" w:cs="Arial"/>
        </w:rPr>
        <w:t>Footprintz</w:t>
      </w:r>
      <w:proofErr w:type="spellEnd"/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63. </w:t>
      </w:r>
      <w:r w:rsidR="004D52EF" w:rsidRPr="00800231">
        <w:rPr>
          <w:rFonts w:ascii="Arial" w:hAnsi="Arial" w:cs="Arial"/>
        </w:rPr>
        <w:t>Grace College Fellowship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57. </w:t>
      </w:r>
      <w:r w:rsidR="004D52EF" w:rsidRPr="00800231">
        <w:rPr>
          <w:rFonts w:ascii="Arial" w:hAnsi="Arial" w:cs="Arial"/>
        </w:rPr>
        <w:t>History Club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3. </w:t>
      </w:r>
      <w:r w:rsidR="004D52EF" w:rsidRPr="00800231">
        <w:rPr>
          <w:rFonts w:ascii="Arial" w:hAnsi="Arial" w:cs="Arial"/>
        </w:rPr>
        <w:t>Human Rights Awareness Coalition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35. </w:t>
      </w:r>
      <w:r w:rsidR="004D52EF" w:rsidRPr="00800231">
        <w:rPr>
          <w:rFonts w:ascii="Arial" w:hAnsi="Arial" w:cs="Arial"/>
        </w:rPr>
        <w:t>Increase Theology Club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45. </w:t>
      </w:r>
      <w:r w:rsidR="004D52EF" w:rsidRPr="00800231">
        <w:rPr>
          <w:rFonts w:ascii="Arial" w:hAnsi="Arial" w:cs="Arial"/>
        </w:rPr>
        <w:t>ISA/</w:t>
      </w:r>
      <w:proofErr w:type="spellStart"/>
      <w:r w:rsidR="004D52EF" w:rsidRPr="00800231">
        <w:rPr>
          <w:rFonts w:ascii="Arial" w:hAnsi="Arial" w:cs="Arial"/>
        </w:rPr>
        <w:t>MuKappa</w:t>
      </w:r>
      <w:proofErr w:type="spellEnd"/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44. </w:t>
      </w:r>
      <w:r w:rsidR="004D52EF" w:rsidRPr="00800231">
        <w:rPr>
          <w:rFonts w:ascii="Arial" w:hAnsi="Arial" w:cs="Arial"/>
        </w:rPr>
        <w:t>La Alianza Latina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29. </w:t>
      </w:r>
      <w:r w:rsidR="004D52EF" w:rsidRPr="00800231">
        <w:rPr>
          <w:rFonts w:ascii="Arial" w:hAnsi="Arial" w:cs="Arial"/>
        </w:rPr>
        <w:t>Men's Club Soccer</w:t>
      </w:r>
    </w:p>
    <w:p w:rsidR="00800231" w:rsidRPr="00800231" w:rsidRDefault="00F54096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800231" w:rsidRPr="00800231">
        <w:rPr>
          <w:rFonts w:ascii="Arial" w:hAnsi="Arial" w:cs="Arial"/>
        </w:rPr>
        <w:t>. Men’s Lacrosse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8. </w:t>
      </w:r>
      <w:r w:rsidR="004D52EF" w:rsidRPr="00800231">
        <w:rPr>
          <w:rFonts w:ascii="Arial" w:hAnsi="Arial" w:cs="Arial"/>
        </w:rPr>
        <w:t>Men's Ultimate Frisbee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27. </w:t>
      </w:r>
      <w:r w:rsidR="004D52EF" w:rsidRPr="00800231">
        <w:rPr>
          <w:rFonts w:ascii="Arial" w:hAnsi="Arial" w:cs="Arial"/>
        </w:rPr>
        <w:t>Messiah Biology Club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21. </w:t>
      </w:r>
      <w:r w:rsidR="004D52EF" w:rsidRPr="00800231">
        <w:rPr>
          <w:rFonts w:ascii="Arial" w:hAnsi="Arial" w:cs="Arial"/>
        </w:rPr>
        <w:t>Messiah Council on Family Relations</w:t>
      </w:r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65. </w:t>
      </w:r>
      <w:r w:rsidR="004D52EF" w:rsidRPr="00800231">
        <w:rPr>
          <w:rFonts w:ascii="Arial" w:hAnsi="Arial" w:cs="Arial"/>
        </w:rPr>
        <w:t xml:space="preserve">Messiah </w:t>
      </w:r>
      <w:proofErr w:type="spellStart"/>
      <w:r w:rsidR="004D52EF" w:rsidRPr="00800231">
        <w:rPr>
          <w:rFonts w:ascii="Arial" w:hAnsi="Arial" w:cs="Arial"/>
        </w:rPr>
        <w:t>Esports</w:t>
      </w:r>
      <w:proofErr w:type="spellEnd"/>
    </w:p>
    <w:p w:rsidR="004D52EF" w:rsidRPr="00800231" w:rsidRDefault="00800231" w:rsidP="004D52EF">
      <w:pPr>
        <w:pStyle w:val="NoSpacing"/>
        <w:rPr>
          <w:rFonts w:ascii="Arial" w:hAnsi="Arial" w:cs="Arial"/>
        </w:rPr>
      </w:pPr>
      <w:r w:rsidRPr="00800231">
        <w:rPr>
          <w:rFonts w:ascii="Arial" w:hAnsi="Arial" w:cs="Arial"/>
        </w:rPr>
        <w:t xml:space="preserve">42. </w:t>
      </w:r>
      <w:r w:rsidR="004D52EF" w:rsidRPr="00800231">
        <w:rPr>
          <w:rFonts w:ascii="Arial" w:hAnsi="Arial" w:cs="Arial"/>
        </w:rPr>
        <w:t>Messiah Student Athletes of Color Council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61. </w:t>
      </w:r>
      <w:r w:rsidR="004D52EF" w:rsidRPr="00800231">
        <w:rPr>
          <w:rFonts w:ascii="Arial" w:hAnsi="Arial" w:cs="Arial"/>
        </w:rPr>
        <w:t>Messiah Survivor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66. </w:t>
      </w:r>
      <w:r w:rsidR="004D52EF" w:rsidRPr="00800231">
        <w:rPr>
          <w:rFonts w:ascii="Arial" w:hAnsi="Arial" w:cs="Arial"/>
        </w:rPr>
        <w:t>Minds Matter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D52EF" w:rsidRPr="00800231">
        <w:rPr>
          <w:rFonts w:ascii="Arial" w:hAnsi="Arial" w:cs="Arial"/>
        </w:rPr>
        <w:t>MU Chess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="004D52EF" w:rsidRPr="00800231">
        <w:rPr>
          <w:rFonts w:ascii="Arial" w:hAnsi="Arial" w:cs="Arial"/>
        </w:rPr>
        <w:t>MU Club Field Hockey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62. </w:t>
      </w:r>
      <w:r w:rsidR="004D52EF" w:rsidRPr="00800231">
        <w:rPr>
          <w:rFonts w:ascii="Arial" w:hAnsi="Arial" w:cs="Arial"/>
        </w:rPr>
        <w:t>MU Democrats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48. </w:t>
      </w:r>
      <w:r w:rsidR="004D52EF" w:rsidRPr="00800231">
        <w:rPr>
          <w:rFonts w:ascii="Arial" w:hAnsi="Arial" w:cs="Arial"/>
        </w:rPr>
        <w:t>MU Model United Nations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43. </w:t>
      </w:r>
      <w:r w:rsidR="004D52EF" w:rsidRPr="00800231">
        <w:rPr>
          <w:rFonts w:ascii="Arial" w:hAnsi="Arial" w:cs="Arial"/>
        </w:rPr>
        <w:t>Multicultural Council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D52EF" w:rsidRPr="00800231">
        <w:rPr>
          <w:rFonts w:ascii="Arial" w:hAnsi="Arial" w:cs="Arial"/>
        </w:rPr>
        <w:t>Murray Library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="004D52EF" w:rsidRPr="00800231">
        <w:rPr>
          <w:rFonts w:ascii="Arial" w:hAnsi="Arial" w:cs="Arial"/>
        </w:rPr>
        <w:t>Newman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="004D52EF" w:rsidRPr="00800231">
        <w:rPr>
          <w:rFonts w:ascii="Arial" w:hAnsi="Arial" w:cs="Arial"/>
        </w:rPr>
        <w:t>Nurses Christian Fellowship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4D52EF" w:rsidRPr="00800231">
        <w:rPr>
          <w:rFonts w:ascii="Arial" w:hAnsi="Arial" w:cs="Arial"/>
        </w:rPr>
        <w:t>Oakes Museum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56. </w:t>
      </w:r>
      <w:r w:rsidR="004D52EF" w:rsidRPr="00800231">
        <w:rPr>
          <w:rFonts w:ascii="Arial" w:hAnsi="Arial" w:cs="Arial"/>
        </w:rPr>
        <w:t>Order of the Falcon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4D52EF" w:rsidRPr="00800231">
        <w:rPr>
          <w:rFonts w:ascii="Arial" w:hAnsi="Arial" w:cs="Arial"/>
        </w:rPr>
        <w:t>Outdoors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="004D52EF" w:rsidRPr="00800231">
        <w:rPr>
          <w:rFonts w:ascii="Arial" w:hAnsi="Arial" w:cs="Arial"/>
        </w:rPr>
        <w:t xml:space="preserve">Perfect Unison </w:t>
      </w:r>
      <w:proofErr w:type="gramStart"/>
      <w:r w:rsidR="004D52EF" w:rsidRPr="00800231">
        <w:rPr>
          <w:rFonts w:ascii="Arial" w:hAnsi="Arial" w:cs="Arial"/>
        </w:rPr>
        <w:t>A</w:t>
      </w:r>
      <w:proofErr w:type="gramEnd"/>
      <w:r w:rsidR="004D52EF" w:rsidRPr="00800231">
        <w:rPr>
          <w:rFonts w:ascii="Arial" w:hAnsi="Arial" w:cs="Arial"/>
        </w:rPr>
        <w:t xml:space="preserve"> Cappella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540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D52EF" w:rsidRPr="00800231">
        <w:rPr>
          <w:rFonts w:ascii="Arial" w:hAnsi="Arial" w:cs="Arial"/>
        </w:rPr>
        <w:t>Philosophy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4D52EF" w:rsidRPr="00800231">
        <w:rPr>
          <w:rFonts w:ascii="Arial" w:hAnsi="Arial" w:cs="Arial"/>
        </w:rPr>
        <w:t>Physics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55. </w:t>
      </w:r>
      <w:r w:rsidR="004D52EF" w:rsidRPr="00800231">
        <w:rPr>
          <w:rFonts w:ascii="Arial" w:hAnsi="Arial" w:cs="Arial"/>
        </w:rPr>
        <w:t>Pre-Health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54. </w:t>
      </w:r>
      <w:r w:rsidR="004D52EF" w:rsidRPr="00800231">
        <w:rPr>
          <w:rFonts w:ascii="Arial" w:hAnsi="Arial" w:cs="Arial"/>
        </w:rPr>
        <w:t>PRSSA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50. </w:t>
      </w:r>
      <w:r w:rsidR="000C27CD" w:rsidRPr="00800231">
        <w:rPr>
          <w:rFonts w:ascii="Arial" w:hAnsi="Arial" w:cs="Arial"/>
        </w:rPr>
        <w:t>Student Activities Board</w:t>
      </w:r>
    </w:p>
    <w:p w:rsidR="000C27CD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36. </w:t>
      </w:r>
      <w:r w:rsidR="000C27CD" w:rsidRPr="00800231">
        <w:rPr>
          <w:rFonts w:ascii="Arial" w:hAnsi="Arial" w:cs="Arial"/>
        </w:rPr>
        <w:t>Sexuality and Gender Education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51. </w:t>
      </w:r>
      <w:r w:rsidR="000C27CD" w:rsidRPr="00800231">
        <w:rPr>
          <w:rFonts w:ascii="Arial" w:hAnsi="Arial" w:cs="Arial"/>
        </w:rPr>
        <w:t>Student Government Association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60. </w:t>
      </w:r>
      <w:r w:rsidR="004D52EF" w:rsidRPr="00800231">
        <w:rPr>
          <w:rFonts w:ascii="Arial" w:hAnsi="Arial" w:cs="Arial"/>
        </w:rPr>
        <w:t>Sigma Zeta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4D52EF" w:rsidRPr="00800231">
        <w:rPr>
          <w:rFonts w:ascii="Arial" w:hAnsi="Arial" w:cs="Arial"/>
        </w:rPr>
        <w:t>Sign Language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59. </w:t>
      </w:r>
      <w:r w:rsidR="004D52EF" w:rsidRPr="00800231">
        <w:rPr>
          <w:rFonts w:ascii="Arial" w:hAnsi="Arial" w:cs="Arial"/>
        </w:rPr>
        <w:t>Social Science Fellows Program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53. </w:t>
      </w:r>
      <w:r w:rsidR="004D52EF" w:rsidRPr="00800231">
        <w:rPr>
          <w:rFonts w:ascii="Arial" w:hAnsi="Arial" w:cs="Arial"/>
        </w:rPr>
        <w:t>Social Work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="004D52EF" w:rsidRPr="00800231">
        <w:rPr>
          <w:rFonts w:ascii="Arial" w:hAnsi="Arial" w:cs="Arial"/>
        </w:rPr>
        <w:t>Spanish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58. </w:t>
      </w:r>
      <w:r w:rsidR="004D52EF" w:rsidRPr="00800231">
        <w:rPr>
          <w:rFonts w:ascii="Arial" w:hAnsi="Arial" w:cs="Arial"/>
        </w:rPr>
        <w:t>Special Interest Housing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="004D52EF" w:rsidRPr="00800231">
        <w:rPr>
          <w:rFonts w:ascii="Arial" w:hAnsi="Arial" w:cs="Arial"/>
        </w:rPr>
        <w:t>STO</w:t>
      </w:r>
      <w:bookmarkStart w:id="0" w:name="_GoBack"/>
      <w:bookmarkEnd w:id="0"/>
      <w:r w:rsidR="004D52EF" w:rsidRPr="00800231">
        <w:rPr>
          <w:rFonts w:ascii="Arial" w:hAnsi="Arial" w:cs="Arial"/>
        </w:rPr>
        <w:t>/EMT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64. </w:t>
      </w:r>
      <w:r w:rsidR="004D52EF" w:rsidRPr="00800231">
        <w:rPr>
          <w:rFonts w:ascii="Arial" w:hAnsi="Arial" w:cs="Arial"/>
        </w:rPr>
        <w:t>Student Employment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D52EF" w:rsidRPr="00800231">
        <w:rPr>
          <w:rFonts w:ascii="Arial" w:hAnsi="Arial" w:cs="Arial"/>
        </w:rPr>
        <w:t>Student Ministries</w:t>
      </w:r>
    </w:p>
    <w:p w:rsidR="00A75893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r w:rsidR="00A75893" w:rsidRPr="00800231">
        <w:rPr>
          <w:rFonts w:ascii="Arial" w:hAnsi="Arial" w:cs="Arial"/>
        </w:rPr>
        <w:t>Student Nurses Association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4D52EF" w:rsidRPr="00800231">
        <w:rPr>
          <w:rFonts w:ascii="Arial" w:hAnsi="Arial" w:cs="Arial"/>
        </w:rPr>
        <w:t>Student Nutrition Awareness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49. </w:t>
      </w:r>
      <w:r w:rsidR="004D52EF" w:rsidRPr="00800231">
        <w:rPr>
          <w:rFonts w:ascii="Arial" w:hAnsi="Arial" w:cs="Arial"/>
        </w:rPr>
        <w:t>Sustainability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="004D52EF" w:rsidRPr="00800231">
        <w:rPr>
          <w:rFonts w:ascii="Arial" w:hAnsi="Arial" w:cs="Arial"/>
        </w:rPr>
        <w:t>Swing Dance Club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4D52EF" w:rsidRPr="00800231">
        <w:rPr>
          <w:rFonts w:ascii="Arial" w:hAnsi="Arial" w:cs="Arial"/>
        </w:rPr>
        <w:t>The Pulse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4D52EF" w:rsidRPr="00800231">
        <w:rPr>
          <w:rFonts w:ascii="Arial" w:hAnsi="Arial" w:cs="Arial"/>
        </w:rPr>
        <w:t>Union Café</w:t>
      </w:r>
    </w:p>
    <w:p w:rsidR="004D52EF" w:rsidRPr="00800231" w:rsidRDefault="00F54096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E22887">
        <w:rPr>
          <w:rFonts w:ascii="Arial" w:hAnsi="Arial" w:cs="Arial"/>
        </w:rPr>
        <w:t xml:space="preserve">. </w:t>
      </w:r>
      <w:r w:rsidR="004D52EF" w:rsidRPr="00800231">
        <w:rPr>
          <w:rFonts w:ascii="Arial" w:hAnsi="Arial" w:cs="Arial"/>
        </w:rPr>
        <w:t>Wellness and Rec</w:t>
      </w:r>
    </w:p>
    <w:p w:rsidR="004D52EF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4D52EF" w:rsidRPr="00800231">
        <w:rPr>
          <w:rFonts w:ascii="Arial" w:hAnsi="Arial" w:cs="Arial"/>
        </w:rPr>
        <w:t>Women's Club Soccer</w:t>
      </w:r>
    </w:p>
    <w:p w:rsidR="00543775" w:rsidRPr="00800231" w:rsidRDefault="00E22887" w:rsidP="004D52E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4D52EF" w:rsidRPr="00800231">
        <w:rPr>
          <w:rFonts w:ascii="Arial" w:hAnsi="Arial" w:cs="Arial"/>
        </w:rPr>
        <w:t>Women's Ultimate Frisbee</w:t>
      </w:r>
    </w:p>
    <w:sectPr w:rsidR="00543775" w:rsidRPr="00800231" w:rsidSect="00800231">
      <w:headerReference w:type="default" r:id="rId6"/>
      <w:pgSz w:w="12240" w:h="15840"/>
      <w:pgMar w:top="1440" w:right="1152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23" w:rsidRDefault="00965B23" w:rsidP="00965B23">
      <w:pPr>
        <w:spacing w:after="0" w:line="240" w:lineRule="auto"/>
      </w:pPr>
      <w:r>
        <w:separator/>
      </w:r>
    </w:p>
  </w:endnote>
  <w:endnote w:type="continuationSeparator" w:id="0">
    <w:p w:rsidR="00965B23" w:rsidRDefault="00965B23" w:rsidP="0096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23" w:rsidRDefault="00965B23" w:rsidP="00965B23">
      <w:pPr>
        <w:spacing w:after="0" w:line="240" w:lineRule="auto"/>
      </w:pPr>
      <w:r>
        <w:separator/>
      </w:r>
    </w:p>
  </w:footnote>
  <w:footnote w:type="continuationSeparator" w:id="0">
    <w:p w:rsidR="00965B23" w:rsidRDefault="00965B23" w:rsidP="0096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23" w:rsidRPr="00965B23" w:rsidRDefault="00965B23" w:rsidP="00965B23">
    <w:pPr>
      <w:pStyle w:val="Header"/>
      <w:jc w:val="center"/>
      <w:rPr>
        <w:b/>
      </w:rPr>
    </w:pPr>
    <w:r w:rsidRPr="00965B23">
      <w:rPr>
        <w:b/>
      </w:rPr>
      <w:t>2021 Fall Student Clubs, Services, and Engagement Fair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F"/>
    <w:rsid w:val="00032441"/>
    <w:rsid w:val="000C27CD"/>
    <w:rsid w:val="00244E68"/>
    <w:rsid w:val="004D52EF"/>
    <w:rsid w:val="004F5078"/>
    <w:rsid w:val="007D394F"/>
    <w:rsid w:val="00800231"/>
    <w:rsid w:val="00965B23"/>
    <w:rsid w:val="00A75893"/>
    <w:rsid w:val="00E22887"/>
    <w:rsid w:val="00F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E68D"/>
  <w15:chartTrackingRefBased/>
  <w15:docId w15:val="{F72A19CE-D0B6-47FF-9AFB-C3FEBB9F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23"/>
  </w:style>
  <w:style w:type="paragraph" w:styleId="Footer">
    <w:name w:val="footer"/>
    <w:basedOn w:val="Normal"/>
    <w:link w:val="FooterChar"/>
    <w:uiPriority w:val="99"/>
    <w:unhideWhenUsed/>
    <w:rsid w:val="0096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9</cp:revision>
  <dcterms:created xsi:type="dcterms:W3CDTF">2021-08-24T16:23:00Z</dcterms:created>
  <dcterms:modified xsi:type="dcterms:W3CDTF">2021-08-26T16:50:00Z</dcterms:modified>
</cp:coreProperties>
</file>