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24" w:rsidRPr="00CF6C1E" w:rsidRDefault="00247C0A" w:rsidP="00247C0A">
      <w:pPr>
        <w:jc w:val="center"/>
        <w:rPr>
          <w:rFonts w:ascii="Bahnschrift Light" w:hAnsi="Bahnschrift Light"/>
          <w:sz w:val="20"/>
          <w:szCs w:val="20"/>
        </w:rPr>
      </w:pPr>
      <w:r w:rsidRPr="00CF6C1E">
        <w:rPr>
          <w:rFonts w:ascii="Bahnschrift Light" w:hAnsi="Bahnschrift Light"/>
          <w:b/>
          <w:smallCaps/>
          <w:noProof/>
          <w:sz w:val="20"/>
          <w:szCs w:val="20"/>
        </w:rPr>
        <w:drawing>
          <wp:inline distT="0" distB="0" distL="0" distR="0" wp14:anchorId="362E3D67" wp14:editId="26F65F01">
            <wp:extent cx="1595631" cy="894590"/>
            <wp:effectExtent l="0" t="0" r="508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Logo-OfficeOfTheProvost-B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631" cy="89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C0A" w:rsidRPr="00CF6C1E" w:rsidRDefault="00247C0A" w:rsidP="00247C0A">
      <w:pPr>
        <w:jc w:val="center"/>
        <w:rPr>
          <w:rFonts w:ascii="Bahnschrift Light" w:hAnsi="Bahnschrift Light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47C0A" w:rsidRPr="00CF6C1E" w:rsidTr="00A07A1C">
        <w:tc>
          <w:tcPr>
            <w:tcW w:w="3116" w:type="dxa"/>
          </w:tcPr>
          <w:p w:rsidR="00247C0A" w:rsidRPr="00CF6C1E" w:rsidRDefault="00247C0A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3117" w:type="dxa"/>
          </w:tcPr>
          <w:p w:rsidR="00247C0A" w:rsidRPr="00CF6C1E" w:rsidRDefault="00247C0A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b/>
                <w:i/>
                <w:sz w:val="20"/>
                <w:szCs w:val="20"/>
                <w:u w:val="single"/>
              </w:rPr>
              <w:t>ExOfficio</w:t>
            </w:r>
            <w:r w:rsidRPr="00CF6C1E">
              <w:rPr>
                <w:rFonts w:ascii="Bahnschrift Light" w:hAnsi="Bahnschrift Light"/>
                <w:sz w:val="20"/>
                <w:szCs w:val="20"/>
              </w:rPr>
              <w:t xml:space="preserve"> (2)</w:t>
            </w:r>
          </w:p>
        </w:tc>
        <w:tc>
          <w:tcPr>
            <w:tcW w:w="3117" w:type="dxa"/>
          </w:tcPr>
          <w:p w:rsidR="00247C0A" w:rsidRPr="00CF6C1E" w:rsidRDefault="00247C0A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</w:tr>
      <w:tr w:rsidR="00247C0A" w:rsidRPr="00CF6C1E" w:rsidTr="00A07A1C">
        <w:tc>
          <w:tcPr>
            <w:tcW w:w="3116" w:type="dxa"/>
          </w:tcPr>
          <w:p w:rsidR="00247C0A" w:rsidRPr="00CF6C1E" w:rsidRDefault="00247C0A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Basinger, Randall</w:t>
            </w:r>
          </w:p>
        </w:tc>
        <w:tc>
          <w:tcPr>
            <w:tcW w:w="3117" w:type="dxa"/>
          </w:tcPr>
          <w:p w:rsidR="00247C0A" w:rsidRPr="00CF6C1E" w:rsidRDefault="00247C0A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 xml:space="preserve">Phipps, Kim </w:t>
            </w:r>
          </w:p>
        </w:tc>
        <w:tc>
          <w:tcPr>
            <w:tcW w:w="3117" w:type="dxa"/>
          </w:tcPr>
          <w:p w:rsidR="00247C0A" w:rsidRPr="00CF6C1E" w:rsidRDefault="00247C0A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</w:tr>
    </w:tbl>
    <w:p w:rsidR="00247C0A" w:rsidRPr="00CF6C1E" w:rsidRDefault="00247C0A" w:rsidP="00247C0A">
      <w:pPr>
        <w:jc w:val="center"/>
        <w:rPr>
          <w:rFonts w:ascii="Bahnschrift Light" w:hAnsi="Bahnschrift Light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47C0A" w:rsidRPr="00CF6C1E" w:rsidTr="00A07A1C">
        <w:tc>
          <w:tcPr>
            <w:tcW w:w="3116" w:type="dxa"/>
          </w:tcPr>
          <w:p w:rsidR="00247C0A" w:rsidRPr="00CF6C1E" w:rsidRDefault="00247C0A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3117" w:type="dxa"/>
          </w:tcPr>
          <w:p w:rsidR="00247C0A" w:rsidRPr="00CF6C1E" w:rsidRDefault="00247C0A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b/>
                <w:i/>
                <w:sz w:val="20"/>
                <w:szCs w:val="20"/>
                <w:u w:val="single"/>
              </w:rPr>
              <w:t>Cocurricular Educators</w:t>
            </w:r>
            <w:r w:rsidR="00D1760B">
              <w:rPr>
                <w:rFonts w:ascii="Bahnschrift Light" w:hAnsi="Bahnschrift Light"/>
                <w:sz w:val="20"/>
                <w:szCs w:val="20"/>
              </w:rPr>
              <w:t xml:space="preserve"> (53</w:t>
            </w:r>
            <w:r w:rsidRPr="00CF6C1E">
              <w:rPr>
                <w:rFonts w:ascii="Bahnschrift Light" w:hAnsi="Bahnschrift Light"/>
                <w:sz w:val="20"/>
                <w:szCs w:val="20"/>
              </w:rPr>
              <w:t>)</w:t>
            </w:r>
          </w:p>
        </w:tc>
        <w:tc>
          <w:tcPr>
            <w:tcW w:w="3117" w:type="dxa"/>
          </w:tcPr>
          <w:p w:rsidR="00247C0A" w:rsidRPr="00CF6C1E" w:rsidRDefault="00247C0A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</w:tr>
      <w:tr w:rsidR="008C1EBF" w:rsidRPr="00CF6C1E" w:rsidTr="00A07A1C">
        <w:tc>
          <w:tcPr>
            <w:tcW w:w="3116" w:type="dxa"/>
          </w:tcPr>
          <w:p w:rsidR="008C1EBF" w:rsidRPr="00CF6C1E" w:rsidRDefault="008C1EBF" w:rsidP="00247C0A">
            <w:pPr>
              <w:jc w:val="center"/>
              <w:rPr>
                <w:rFonts w:ascii="Bahnschrift Light" w:hAnsi="Bahnschrift Light"/>
                <w:b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b/>
                <w:color w:val="FF0000"/>
                <w:sz w:val="20"/>
                <w:szCs w:val="20"/>
              </w:rPr>
              <w:t>Bingham, Emily</w:t>
            </w:r>
          </w:p>
        </w:tc>
        <w:tc>
          <w:tcPr>
            <w:tcW w:w="3117" w:type="dxa"/>
          </w:tcPr>
          <w:p w:rsidR="008C1EBF" w:rsidRPr="00CF6C1E" w:rsidRDefault="008C1EBF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Fogelsanger, Dale</w:t>
            </w:r>
          </w:p>
        </w:tc>
        <w:tc>
          <w:tcPr>
            <w:tcW w:w="3117" w:type="dxa"/>
          </w:tcPr>
          <w:p w:rsidR="008C1EBF" w:rsidRPr="00CF6C1E" w:rsidRDefault="008C1EBF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Miller, Elizabeth</w:t>
            </w:r>
          </w:p>
        </w:tc>
      </w:tr>
      <w:tr w:rsidR="008C1EBF" w:rsidRPr="00CF6C1E" w:rsidTr="00A07A1C">
        <w:tc>
          <w:tcPr>
            <w:tcW w:w="3116" w:type="dxa"/>
          </w:tcPr>
          <w:p w:rsidR="008C1EBF" w:rsidRPr="00CF6C1E" w:rsidRDefault="008C1EBF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Blount, Michael</w:t>
            </w:r>
          </w:p>
        </w:tc>
        <w:tc>
          <w:tcPr>
            <w:tcW w:w="3117" w:type="dxa"/>
          </w:tcPr>
          <w:p w:rsidR="008C1EBF" w:rsidRPr="00CF6C1E" w:rsidRDefault="008C1EBF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Fowler, Megan</w:t>
            </w:r>
          </w:p>
        </w:tc>
        <w:tc>
          <w:tcPr>
            <w:tcW w:w="3117" w:type="dxa"/>
          </w:tcPr>
          <w:p w:rsidR="008C1EBF" w:rsidRPr="00CF6C1E" w:rsidRDefault="008C1EBF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Miller, Michael</w:t>
            </w:r>
          </w:p>
        </w:tc>
      </w:tr>
      <w:tr w:rsidR="008C1EBF" w:rsidRPr="00CF6C1E" w:rsidTr="00A07A1C">
        <w:tc>
          <w:tcPr>
            <w:tcW w:w="3116" w:type="dxa"/>
          </w:tcPr>
          <w:p w:rsidR="008C1EBF" w:rsidRPr="00CF6C1E" w:rsidRDefault="008C1EBF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Book, Abby</w:t>
            </w:r>
          </w:p>
        </w:tc>
        <w:tc>
          <w:tcPr>
            <w:tcW w:w="3117" w:type="dxa"/>
          </w:tcPr>
          <w:p w:rsidR="008C1EBF" w:rsidRPr="00CF6C1E" w:rsidRDefault="008C1EBF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Frey, Scott</w:t>
            </w:r>
          </w:p>
        </w:tc>
        <w:tc>
          <w:tcPr>
            <w:tcW w:w="3117" w:type="dxa"/>
          </w:tcPr>
          <w:p w:rsidR="008C1EBF" w:rsidRPr="00CF6C1E" w:rsidRDefault="008C1EBF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Moshier, Beth</w:t>
            </w:r>
          </w:p>
        </w:tc>
      </w:tr>
      <w:tr w:rsidR="00D1760B" w:rsidRPr="00CF6C1E" w:rsidTr="00A07A1C">
        <w:tc>
          <w:tcPr>
            <w:tcW w:w="3116" w:type="dxa"/>
          </w:tcPr>
          <w:p w:rsidR="00D1760B" w:rsidRPr="00CF6C1E" w:rsidRDefault="00D1760B" w:rsidP="00247C0A">
            <w:pPr>
              <w:jc w:val="center"/>
              <w:rPr>
                <w:rFonts w:ascii="Bahnschrift Light" w:hAnsi="Bahnschrift Light"/>
                <w:b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b/>
                <w:color w:val="FF0000"/>
                <w:sz w:val="20"/>
                <w:szCs w:val="20"/>
              </w:rPr>
              <w:t>Brown, Arkel</w:t>
            </w:r>
          </w:p>
        </w:tc>
        <w:tc>
          <w:tcPr>
            <w:tcW w:w="3117" w:type="dxa"/>
          </w:tcPr>
          <w:p w:rsidR="00D1760B" w:rsidRPr="00D1760B" w:rsidRDefault="00D1760B" w:rsidP="00247C0A">
            <w:pPr>
              <w:jc w:val="center"/>
              <w:rPr>
                <w:rFonts w:ascii="Bahnschrift Light" w:hAnsi="Bahnschrift Light"/>
                <w:b/>
                <w:sz w:val="20"/>
                <w:szCs w:val="20"/>
              </w:rPr>
            </w:pPr>
            <w:r w:rsidRPr="00D1760B">
              <w:rPr>
                <w:rFonts w:ascii="Bahnschrift Light" w:hAnsi="Bahnschrift Light"/>
                <w:b/>
                <w:color w:val="FF0000"/>
                <w:sz w:val="20"/>
                <w:szCs w:val="20"/>
              </w:rPr>
              <w:t>Gaffney, Theresa</w:t>
            </w:r>
          </w:p>
        </w:tc>
        <w:tc>
          <w:tcPr>
            <w:tcW w:w="3117" w:type="dxa"/>
          </w:tcPr>
          <w:p w:rsidR="00D1760B" w:rsidRPr="00CF6C1E" w:rsidRDefault="00D1760B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Motheral, Holly</w:t>
            </w:r>
          </w:p>
        </w:tc>
      </w:tr>
      <w:tr w:rsidR="00D1760B" w:rsidRPr="00CF6C1E" w:rsidTr="00A07A1C">
        <w:tc>
          <w:tcPr>
            <w:tcW w:w="3116" w:type="dxa"/>
          </w:tcPr>
          <w:p w:rsidR="00D1760B" w:rsidRPr="00CF6C1E" w:rsidRDefault="00D1760B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Brunk, Bryan</w:t>
            </w:r>
          </w:p>
        </w:tc>
        <w:tc>
          <w:tcPr>
            <w:tcW w:w="3117" w:type="dxa"/>
          </w:tcPr>
          <w:p w:rsidR="00D1760B" w:rsidRPr="00CF6C1E" w:rsidRDefault="00D1760B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Good, Brooke</w:t>
            </w:r>
          </w:p>
        </w:tc>
        <w:tc>
          <w:tcPr>
            <w:tcW w:w="3117" w:type="dxa"/>
          </w:tcPr>
          <w:p w:rsidR="00D1760B" w:rsidRPr="00CF6C1E" w:rsidRDefault="00D1760B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Nicols, Amy</w:t>
            </w:r>
          </w:p>
        </w:tc>
      </w:tr>
      <w:tr w:rsidR="00D1760B" w:rsidRPr="00CF6C1E" w:rsidTr="00A07A1C">
        <w:tc>
          <w:tcPr>
            <w:tcW w:w="3116" w:type="dxa"/>
          </w:tcPr>
          <w:p w:rsidR="00D1760B" w:rsidRPr="00CF6C1E" w:rsidRDefault="00D1760B" w:rsidP="00F82EEA">
            <w:pPr>
              <w:jc w:val="center"/>
              <w:rPr>
                <w:rFonts w:ascii="Bahnschrift Light" w:hAnsi="Bahnschrift Light"/>
                <w:b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b/>
                <w:color w:val="FF0000"/>
                <w:sz w:val="20"/>
                <w:szCs w:val="20"/>
              </w:rPr>
              <w:t>Carson, Dan</w:t>
            </w:r>
          </w:p>
        </w:tc>
        <w:tc>
          <w:tcPr>
            <w:tcW w:w="3117" w:type="dxa"/>
          </w:tcPr>
          <w:p w:rsidR="00D1760B" w:rsidRPr="00CF6C1E" w:rsidRDefault="00D1760B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Grimm, Lindsay</w:t>
            </w:r>
          </w:p>
        </w:tc>
        <w:tc>
          <w:tcPr>
            <w:tcW w:w="3117" w:type="dxa"/>
          </w:tcPr>
          <w:p w:rsidR="00D1760B" w:rsidRPr="00CF6C1E" w:rsidRDefault="00D1760B" w:rsidP="00247C0A">
            <w:pPr>
              <w:jc w:val="center"/>
              <w:rPr>
                <w:rFonts w:ascii="Bahnschrift Light" w:hAnsi="Bahnschrift Light"/>
                <w:b/>
                <w:color w:val="FF0000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b/>
                <w:color w:val="FF0000"/>
                <w:sz w:val="20"/>
                <w:szCs w:val="20"/>
              </w:rPr>
              <w:t>Pierce, Samantha</w:t>
            </w:r>
          </w:p>
        </w:tc>
      </w:tr>
      <w:tr w:rsidR="00D1760B" w:rsidRPr="00CF6C1E" w:rsidTr="00A07A1C">
        <w:tc>
          <w:tcPr>
            <w:tcW w:w="3116" w:type="dxa"/>
          </w:tcPr>
          <w:p w:rsidR="00D1760B" w:rsidRPr="00CF6C1E" w:rsidRDefault="00D1760B" w:rsidP="00F82EEA">
            <w:pPr>
              <w:jc w:val="center"/>
              <w:rPr>
                <w:rFonts w:ascii="Bahnschrift Light" w:hAnsi="Bahnschrift Light"/>
                <w:b/>
                <w:color w:val="FF0000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Choi, Mina</w:t>
            </w:r>
          </w:p>
        </w:tc>
        <w:tc>
          <w:tcPr>
            <w:tcW w:w="3117" w:type="dxa"/>
          </w:tcPr>
          <w:p w:rsidR="00D1760B" w:rsidRPr="00CF6C1E" w:rsidRDefault="00D1760B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Gustin-Hamrock, Sarah</w:t>
            </w:r>
          </w:p>
        </w:tc>
        <w:tc>
          <w:tcPr>
            <w:tcW w:w="3117" w:type="dxa"/>
          </w:tcPr>
          <w:p w:rsidR="00D1760B" w:rsidRPr="00CF6C1E" w:rsidRDefault="00D1760B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Plummer, Ricardo</w:t>
            </w:r>
          </w:p>
        </w:tc>
      </w:tr>
      <w:tr w:rsidR="00D1760B" w:rsidRPr="00CF6C1E" w:rsidTr="00A07A1C">
        <w:tc>
          <w:tcPr>
            <w:tcW w:w="3116" w:type="dxa"/>
          </w:tcPr>
          <w:p w:rsidR="00D1760B" w:rsidRPr="00CF6C1E" w:rsidRDefault="00D1760B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Clippinger, Jocelyn</w:t>
            </w:r>
          </w:p>
        </w:tc>
        <w:tc>
          <w:tcPr>
            <w:tcW w:w="3117" w:type="dxa"/>
          </w:tcPr>
          <w:p w:rsidR="00D1760B" w:rsidRPr="00CF6C1E" w:rsidRDefault="00D1760B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Hansen-Kieffer, Kristin</w:t>
            </w:r>
          </w:p>
        </w:tc>
        <w:tc>
          <w:tcPr>
            <w:tcW w:w="3117" w:type="dxa"/>
          </w:tcPr>
          <w:p w:rsidR="00D1760B" w:rsidRPr="00CF6C1E" w:rsidRDefault="00D1760B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Rousopoulos, Katherine</w:t>
            </w:r>
          </w:p>
        </w:tc>
      </w:tr>
      <w:tr w:rsidR="00D1760B" w:rsidRPr="00CF6C1E" w:rsidTr="00A07A1C">
        <w:tc>
          <w:tcPr>
            <w:tcW w:w="3116" w:type="dxa"/>
          </w:tcPr>
          <w:p w:rsidR="00D1760B" w:rsidRPr="00CF6C1E" w:rsidRDefault="00D1760B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Curry, Douglas</w:t>
            </w:r>
          </w:p>
        </w:tc>
        <w:tc>
          <w:tcPr>
            <w:tcW w:w="3117" w:type="dxa"/>
          </w:tcPr>
          <w:p w:rsidR="00D1760B" w:rsidRPr="00CF6C1E" w:rsidRDefault="00D1760B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Hanson, Christina</w:t>
            </w:r>
          </w:p>
        </w:tc>
        <w:tc>
          <w:tcPr>
            <w:tcW w:w="3117" w:type="dxa"/>
          </w:tcPr>
          <w:p w:rsidR="00D1760B" w:rsidRPr="00CF6C1E" w:rsidRDefault="00D1760B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Rowe, Davin</w:t>
            </w:r>
          </w:p>
        </w:tc>
      </w:tr>
      <w:tr w:rsidR="00D1760B" w:rsidRPr="00CF6C1E" w:rsidTr="00A07A1C">
        <w:tc>
          <w:tcPr>
            <w:tcW w:w="3116" w:type="dxa"/>
          </w:tcPr>
          <w:p w:rsidR="00D1760B" w:rsidRPr="00CF6C1E" w:rsidRDefault="00D1760B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Daniels, Cherisse</w:t>
            </w:r>
          </w:p>
        </w:tc>
        <w:tc>
          <w:tcPr>
            <w:tcW w:w="3117" w:type="dxa"/>
          </w:tcPr>
          <w:p w:rsidR="00D1760B" w:rsidRPr="00CF6C1E" w:rsidRDefault="00D1760B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Hatfield, Josiah</w:t>
            </w:r>
          </w:p>
        </w:tc>
        <w:tc>
          <w:tcPr>
            <w:tcW w:w="3117" w:type="dxa"/>
          </w:tcPr>
          <w:p w:rsidR="00D1760B" w:rsidRPr="00CF6C1E" w:rsidRDefault="00D1760B" w:rsidP="00247C0A">
            <w:pPr>
              <w:jc w:val="center"/>
              <w:rPr>
                <w:rFonts w:ascii="Bahnschrift Light" w:hAnsi="Bahnschrift Light"/>
                <w:b/>
                <w:color w:val="FF0000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b/>
                <w:color w:val="FF0000"/>
                <w:sz w:val="20"/>
                <w:szCs w:val="20"/>
              </w:rPr>
              <w:t>Saccary, Natalie</w:t>
            </w:r>
          </w:p>
        </w:tc>
      </w:tr>
      <w:tr w:rsidR="00D1760B" w:rsidRPr="00CF6C1E" w:rsidTr="00A07A1C">
        <w:tc>
          <w:tcPr>
            <w:tcW w:w="3116" w:type="dxa"/>
          </w:tcPr>
          <w:p w:rsidR="00D1760B" w:rsidRPr="00CF6C1E" w:rsidRDefault="00D1760B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Danielson, Debra</w:t>
            </w:r>
          </w:p>
        </w:tc>
        <w:tc>
          <w:tcPr>
            <w:tcW w:w="3117" w:type="dxa"/>
          </w:tcPr>
          <w:p w:rsidR="00D1760B" w:rsidRPr="00CF6C1E" w:rsidRDefault="00D1760B" w:rsidP="00247C0A">
            <w:pPr>
              <w:jc w:val="center"/>
              <w:rPr>
                <w:rFonts w:ascii="Bahnschrift Light" w:hAnsi="Bahnschrift Light"/>
                <w:b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b/>
                <w:color w:val="FF0000"/>
                <w:sz w:val="20"/>
                <w:szCs w:val="20"/>
              </w:rPr>
              <w:t>Jones, Ashley</w:t>
            </w:r>
          </w:p>
        </w:tc>
        <w:tc>
          <w:tcPr>
            <w:tcW w:w="3117" w:type="dxa"/>
          </w:tcPr>
          <w:p w:rsidR="00D1760B" w:rsidRPr="00CF6C1E" w:rsidRDefault="00D1760B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Slody, Amy</w:t>
            </w:r>
          </w:p>
        </w:tc>
      </w:tr>
      <w:tr w:rsidR="00D1760B" w:rsidRPr="00CF6C1E" w:rsidTr="00A07A1C">
        <w:tc>
          <w:tcPr>
            <w:tcW w:w="3116" w:type="dxa"/>
          </w:tcPr>
          <w:p w:rsidR="00D1760B" w:rsidRPr="00CF6C1E" w:rsidRDefault="00D1760B" w:rsidP="00405E4C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Edmunds, Jacob</w:t>
            </w:r>
          </w:p>
        </w:tc>
        <w:tc>
          <w:tcPr>
            <w:tcW w:w="3117" w:type="dxa"/>
          </w:tcPr>
          <w:p w:rsidR="00D1760B" w:rsidRPr="00CF6C1E" w:rsidRDefault="00D1760B" w:rsidP="00405E4C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Keiffer, Dwayne</w:t>
            </w:r>
          </w:p>
        </w:tc>
        <w:tc>
          <w:tcPr>
            <w:tcW w:w="3117" w:type="dxa"/>
          </w:tcPr>
          <w:p w:rsidR="00D1760B" w:rsidRPr="00CF6C1E" w:rsidRDefault="00D1760B" w:rsidP="00405E4C">
            <w:pPr>
              <w:jc w:val="center"/>
              <w:rPr>
                <w:rFonts w:ascii="Bahnschrift Light" w:hAnsi="Bahnschrift Light"/>
                <w:b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b/>
                <w:color w:val="FF0000"/>
                <w:sz w:val="20"/>
                <w:szCs w:val="20"/>
              </w:rPr>
              <w:t>Teuscher, Preston</w:t>
            </w:r>
          </w:p>
        </w:tc>
      </w:tr>
      <w:tr w:rsidR="00D1760B" w:rsidRPr="00CF6C1E" w:rsidTr="00A07A1C">
        <w:tc>
          <w:tcPr>
            <w:tcW w:w="3116" w:type="dxa"/>
          </w:tcPr>
          <w:p w:rsidR="00D1760B" w:rsidRPr="00CF6C1E" w:rsidRDefault="00D1760B" w:rsidP="00405E4C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Faro, Aaron</w:t>
            </w:r>
          </w:p>
        </w:tc>
        <w:tc>
          <w:tcPr>
            <w:tcW w:w="3117" w:type="dxa"/>
          </w:tcPr>
          <w:p w:rsidR="00D1760B" w:rsidRPr="00CF6C1E" w:rsidRDefault="00D1760B" w:rsidP="00405E4C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Kleinfeld, Aubrey</w:t>
            </w:r>
          </w:p>
        </w:tc>
        <w:tc>
          <w:tcPr>
            <w:tcW w:w="3117" w:type="dxa"/>
          </w:tcPr>
          <w:p w:rsidR="00D1760B" w:rsidRPr="00CF6C1E" w:rsidRDefault="00D1760B" w:rsidP="00405E4C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  <w:t>Van Pelt, R</w:t>
            </w:r>
            <w:r w:rsidRPr="00CF6C1E">
              <w:rPr>
                <w:rFonts w:ascii="Bahnschrift Light" w:hAnsi="Bahnschrift Light"/>
                <w:sz w:val="20"/>
                <w:szCs w:val="20"/>
              </w:rPr>
              <w:t>ick</w:t>
            </w:r>
          </w:p>
        </w:tc>
      </w:tr>
      <w:tr w:rsidR="00D1760B" w:rsidRPr="00CF6C1E" w:rsidTr="00A07A1C">
        <w:tc>
          <w:tcPr>
            <w:tcW w:w="3116" w:type="dxa"/>
          </w:tcPr>
          <w:p w:rsidR="00D1760B" w:rsidRPr="00CF6C1E" w:rsidRDefault="00D1760B" w:rsidP="00405E4C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Fea, Joy</w:t>
            </w:r>
          </w:p>
        </w:tc>
        <w:tc>
          <w:tcPr>
            <w:tcW w:w="3117" w:type="dxa"/>
          </w:tcPr>
          <w:p w:rsidR="00D1760B" w:rsidRPr="00CF6C1E" w:rsidRDefault="00D1760B" w:rsidP="00405E4C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Kurtz, Curtis</w:t>
            </w:r>
          </w:p>
        </w:tc>
        <w:tc>
          <w:tcPr>
            <w:tcW w:w="3117" w:type="dxa"/>
          </w:tcPr>
          <w:p w:rsidR="00D1760B" w:rsidRPr="00CF6C1E" w:rsidRDefault="00D1760B" w:rsidP="00405E4C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Villegas, Kevin</w:t>
            </w:r>
          </w:p>
        </w:tc>
      </w:tr>
      <w:tr w:rsidR="00D1760B" w:rsidRPr="00CF6C1E" w:rsidTr="006E038B">
        <w:tc>
          <w:tcPr>
            <w:tcW w:w="3116" w:type="dxa"/>
            <w:shd w:val="clear" w:color="auto" w:fill="auto"/>
          </w:tcPr>
          <w:p w:rsidR="00D1760B" w:rsidRPr="00CF6C1E" w:rsidRDefault="00D1760B" w:rsidP="00405E4C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Fenton, Julie</w:t>
            </w:r>
          </w:p>
        </w:tc>
        <w:tc>
          <w:tcPr>
            <w:tcW w:w="3117" w:type="dxa"/>
          </w:tcPr>
          <w:p w:rsidR="00D1760B" w:rsidRPr="00CF6C1E" w:rsidRDefault="00D1760B" w:rsidP="00405E4C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McCarty, Bradley</w:t>
            </w:r>
          </w:p>
        </w:tc>
        <w:tc>
          <w:tcPr>
            <w:tcW w:w="3117" w:type="dxa"/>
          </w:tcPr>
          <w:p w:rsidR="00D1760B" w:rsidRPr="00CF6C1E" w:rsidRDefault="00D1760B" w:rsidP="00405E4C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Watkins, Bryce</w:t>
            </w:r>
          </w:p>
        </w:tc>
      </w:tr>
      <w:tr w:rsidR="00D1760B" w:rsidRPr="00CF6C1E" w:rsidTr="006E038B">
        <w:tc>
          <w:tcPr>
            <w:tcW w:w="3116" w:type="dxa"/>
          </w:tcPr>
          <w:p w:rsidR="00D1760B" w:rsidRPr="00CF6C1E" w:rsidRDefault="00D1760B" w:rsidP="00405E4C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Fenton, Matthew</w:t>
            </w:r>
          </w:p>
        </w:tc>
        <w:tc>
          <w:tcPr>
            <w:tcW w:w="3117" w:type="dxa"/>
          </w:tcPr>
          <w:p w:rsidR="00D1760B" w:rsidRPr="00CF6C1E" w:rsidRDefault="00D1760B" w:rsidP="00405E4C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McKay, Heather</w:t>
            </w:r>
          </w:p>
        </w:tc>
        <w:tc>
          <w:tcPr>
            <w:tcW w:w="3117" w:type="dxa"/>
          </w:tcPr>
          <w:p w:rsidR="00D1760B" w:rsidRPr="00CF6C1E" w:rsidRDefault="00D1760B" w:rsidP="00405E4C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Weaver, Amy</w:t>
            </w:r>
          </w:p>
        </w:tc>
      </w:tr>
      <w:tr w:rsidR="00D1760B" w:rsidRPr="00CF6C1E" w:rsidTr="00A07A1C">
        <w:tc>
          <w:tcPr>
            <w:tcW w:w="3116" w:type="dxa"/>
          </w:tcPr>
          <w:p w:rsidR="00D1760B" w:rsidRPr="00CF6C1E" w:rsidRDefault="00D1760B" w:rsidP="00405E4C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Firstbrook, Rebecca</w:t>
            </w:r>
          </w:p>
        </w:tc>
        <w:tc>
          <w:tcPr>
            <w:tcW w:w="3117" w:type="dxa"/>
          </w:tcPr>
          <w:p w:rsidR="00D1760B" w:rsidRPr="00CF6C1E" w:rsidRDefault="00D1760B" w:rsidP="00405E4C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Meyers, Chelsey</w:t>
            </w:r>
          </w:p>
        </w:tc>
        <w:tc>
          <w:tcPr>
            <w:tcW w:w="3117" w:type="dxa"/>
          </w:tcPr>
          <w:p w:rsidR="00D1760B" w:rsidRPr="00CF6C1E" w:rsidRDefault="00D1760B" w:rsidP="00405E4C">
            <w:pPr>
              <w:jc w:val="center"/>
              <w:rPr>
                <w:rFonts w:ascii="Bahnschrift Light" w:hAnsi="Bahnschrift Light"/>
                <w:sz w:val="20"/>
                <w:szCs w:val="20"/>
                <w:highlight w:val="yellow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Williams, Orlando</w:t>
            </w:r>
          </w:p>
        </w:tc>
      </w:tr>
      <w:tr w:rsidR="00D1760B" w:rsidRPr="00CF6C1E" w:rsidTr="00A07A1C">
        <w:tc>
          <w:tcPr>
            <w:tcW w:w="3116" w:type="dxa"/>
          </w:tcPr>
          <w:p w:rsidR="00D1760B" w:rsidRPr="00CF6C1E" w:rsidRDefault="00D1760B" w:rsidP="00405E4C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3117" w:type="dxa"/>
          </w:tcPr>
          <w:p w:rsidR="00D1760B" w:rsidRPr="00CF6C1E" w:rsidRDefault="00D1760B" w:rsidP="00405E4C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Miller, Caleb</w:t>
            </w:r>
          </w:p>
        </w:tc>
        <w:tc>
          <w:tcPr>
            <w:tcW w:w="3117" w:type="dxa"/>
          </w:tcPr>
          <w:p w:rsidR="00D1760B" w:rsidRPr="00CF6C1E" w:rsidRDefault="00D1760B" w:rsidP="00405E4C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Wood, Doug</w:t>
            </w:r>
          </w:p>
        </w:tc>
      </w:tr>
      <w:tr w:rsidR="00D1760B" w:rsidRPr="00CF6C1E" w:rsidTr="00A07A1C">
        <w:tc>
          <w:tcPr>
            <w:tcW w:w="3116" w:type="dxa"/>
          </w:tcPr>
          <w:p w:rsidR="00D1760B" w:rsidRPr="00CF6C1E" w:rsidRDefault="00D1760B" w:rsidP="00405E4C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3117" w:type="dxa"/>
          </w:tcPr>
          <w:p w:rsidR="00D1760B" w:rsidRPr="00CF6C1E" w:rsidRDefault="00D1760B" w:rsidP="00405E4C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3117" w:type="dxa"/>
          </w:tcPr>
          <w:p w:rsidR="00D1760B" w:rsidRPr="00CF6C1E" w:rsidRDefault="00D1760B" w:rsidP="00405E4C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</w:tr>
    </w:tbl>
    <w:p w:rsidR="00247C0A" w:rsidRPr="00CF6C1E" w:rsidRDefault="00247C0A" w:rsidP="00247C0A">
      <w:pPr>
        <w:jc w:val="center"/>
        <w:rPr>
          <w:rFonts w:ascii="Bahnschrift Light" w:hAnsi="Bahnschrift Light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75CF6" w:rsidRPr="00CF6C1E" w:rsidTr="00A07A1C">
        <w:tc>
          <w:tcPr>
            <w:tcW w:w="3116" w:type="dxa"/>
          </w:tcPr>
          <w:p w:rsidR="00475CF6" w:rsidRPr="00CF6C1E" w:rsidRDefault="00475CF6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3117" w:type="dxa"/>
          </w:tcPr>
          <w:p w:rsidR="00475CF6" w:rsidRPr="00CF6C1E" w:rsidRDefault="00475CF6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b/>
                <w:i/>
                <w:sz w:val="20"/>
                <w:szCs w:val="20"/>
                <w:u w:val="single"/>
              </w:rPr>
              <w:t>Curricular Administrators</w:t>
            </w:r>
            <w:r w:rsidR="006A5A6A">
              <w:rPr>
                <w:rFonts w:ascii="Bahnschrift Light" w:hAnsi="Bahnschrift Light"/>
                <w:sz w:val="20"/>
                <w:szCs w:val="20"/>
              </w:rPr>
              <w:t xml:space="preserve"> (24</w:t>
            </w:r>
            <w:r w:rsidRPr="00CF6C1E">
              <w:rPr>
                <w:rFonts w:ascii="Bahnschrift Light" w:hAnsi="Bahnschrift Light"/>
                <w:sz w:val="20"/>
                <w:szCs w:val="20"/>
              </w:rPr>
              <w:t>)</w:t>
            </w:r>
          </w:p>
        </w:tc>
        <w:tc>
          <w:tcPr>
            <w:tcW w:w="3117" w:type="dxa"/>
          </w:tcPr>
          <w:p w:rsidR="00475CF6" w:rsidRPr="00CF6C1E" w:rsidRDefault="00475CF6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</w:tr>
      <w:tr w:rsidR="006A5A6A" w:rsidRPr="00CF6C1E" w:rsidTr="00A07A1C">
        <w:tc>
          <w:tcPr>
            <w:tcW w:w="3116" w:type="dxa"/>
          </w:tcPr>
          <w:p w:rsidR="006A5A6A" w:rsidRPr="00CF6C1E" w:rsidRDefault="006A5A6A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Allinger, Carmen</w:t>
            </w:r>
          </w:p>
        </w:tc>
        <w:tc>
          <w:tcPr>
            <w:tcW w:w="3117" w:type="dxa"/>
          </w:tcPr>
          <w:p w:rsidR="006A5A6A" w:rsidRPr="00CF6C1E" w:rsidRDefault="006A5A6A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Hercyk, Darren</w:t>
            </w:r>
          </w:p>
        </w:tc>
        <w:tc>
          <w:tcPr>
            <w:tcW w:w="3117" w:type="dxa"/>
          </w:tcPr>
          <w:p w:rsidR="006A5A6A" w:rsidRPr="00CF6C1E" w:rsidRDefault="006A5A6A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Plante, Dereck</w:t>
            </w:r>
          </w:p>
        </w:tc>
      </w:tr>
      <w:tr w:rsidR="006A5A6A" w:rsidRPr="00CF6C1E" w:rsidTr="00A07A1C">
        <w:tc>
          <w:tcPr>
            <w:tcW w:w="3116" w:type="dxa"/>
          </w:tcPr>
          <w:p w:rsidR="006A5A6A" w:rsidRPr="00CF6C1E" w:rsidRDefault="006A5A6A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Cicero, Helena</w:t>
            </w:r>
          </w:p>
        </w:tc>
        <w:tc>
          <w:tcPr>
            <w:tcW w:w="3117" w:type="dxa"/>
          </w:tcPr>
          <w:p w:rsidR="006A5A6A" w:rsidRPr="00CF6C1E" w:rsidRDefault="006A5A6A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Hoover, Hilary</w:t>
            </w:r>
          </w:p>
        </w:tc>
        <w:tc>
          <w:tcPr>
            <w:tcW w:w="3117" w:type="dxa"/>
          </w:tcPr>
          <w:p w:rsidR="006A5A6A" w:rsidRPr="00CF6C1E" w:rsidRDefault="006A5A6A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Poston, Linda</w:t>
            </w:r>
          </w:p>
        </w:tc>
      </w:tr>
      <w:tr w:rsidR="006A5A6A" w:rsidRPr="00CF6C1E" w:rsidTr="00A07A1C">
        <w:tc>
          <w:tcPr>
            <w:tcW w:w="3116" w:type="dxa"/>
          </w:tcPr>
          <w:p w:rsidR="006A5A6A" w:rsidRPr="00CF6C1E" w:rsidRDefault="006A5A6A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Clark, Kathleen</w:t>
            </w:r>
          </w:p>
        </w:tc>
        <w:tc>
          <w:tcPr>
            <w:tcW w:w="3117" w:type="dxa"/>
          </w:tcPr>
          <w:p w:rsidR="006A5A6A" w:rsidRPr="00CF6C1E" w:rsidRDefault="006A5A6A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Kerns, Cynthia</w:t>
            </w:r>
          </w:p>
        </w:tc>
        <w:tc>
          <w:tcPr>
            <w:tcW w:w="3117" w:type="dxa"/>
          </w:tcPr>
          <w:p w:rsidR="006A5A6A" w:rsidRPr="00CF6C1E" w:rsidRDefault="006A5A6A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Powers, Peter</w:t>
            </w:r>
          </w:p>
        </w:tc>
      </w:tr>
      <w:tr w:rsidR="006A5A6A" w:rsidRPr="00CF6C1E" w:rsidTr="00A07A1C">
        <w:tc>
          <w:tcPr>
            <w:tcW w:w="3116" w:type="dxa"/>
          </w:tcPr>
          <w:p w:rsidR="006A5A6A" w:rsidRPr="006A5A6A" w:rsidRDefault="006A5A6A" w:rsidP="00247C0A">
            <w:pPr>
              <w:jc w:val="center"/>
              <w:rPr>
                <w:rFonts w:ascii="Bahnschrift Light" w:hAnsi="Bahnschrift Light"/>
                <w:b/>
                <w:sz w:val="20"/>
                <w:szCs w:val="20"/>
              </w:rPr>
            </w:pPr>
            <w:r w:rsidRPr="006A5A6A">
              <w:rPr>
                <w:rFonts w:ascii="Bahnschrift Light" w:hAnsi="Bahnschrift Light"/>
                <w:b/>
                <w:color w:val="FF0000"/>
                <w:sz w:val="20"/>
                <w:szCs w:val="20"/>
                <w:highlight w:val="cyan"/>
              </w:rPr>
              <w:t>Conner, Leah</w:t>
            </w:r>
          </w:p>
        </w:tc>
        <w:tc>
          <w:tcPr>
            <w:tcW w:w="3117" w:type="dxa"/>
          </w:tcPr>
          <w:p w:rsidR="006A5A6A" w:rsidRPr="00CF6C1E" w:rsidRDefault="006A5A6A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LaGrand, James</w:t>
            </w:r>
          </w:p>
        </w:tc>
        <w:tc>
          <w:tcPr>
            <w:tcW w:w="3117" w:type="dxa"/>
          </w:tcPr>
          <w:p w:rsidR="006A5A6A" w:rsidRPr="00CF6C1E" w:rsidRDefault="006A5A6A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Sakore, Vinyak</w:t>
            </w:r>
          </w:p>
        </w:tc>
      </w:tr>
      <w:tr w:rsidR="006A5A6A" w:rsidRPr="00CF6C1E" w:rsidTr="00A07A1C">
        <w:tc>
          <w:tcPr>
            <w:tcW w:w="3116" w:type="dxa"/>
          </w:tcPr>
          <w:p w:rsidR="006A5A6A" w:rsidRPr="00CF6C1E" w:rsidRDefault="006A5A6A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Cook, Amy</w:t>
            </w:r>
          </w:p>
        </w:tc>
        <w:tc>
          <w:tcPr>
            <w:tcW w:w="3117" w:type="dxa"/>
          </w:tcPr>
          <w:p w:rsidR="006A5A6A" w:rsidRPr="00CF6C1E" w:rsidRDefault="006A5A6A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Moshier, Jeff</w:t>
            </w:r>
          </w:p>
        </w:tc>
        <w:tc>
          <w:tcPr>
            <w:tcW w:w="3117" w:type="dxa"/>
          </w:tcPr>
          <w:p w:rsidR="006A5A6A" w:rsidRPr="00CF6C1E" w:rsidRDefault="006A5A6A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Shannon, Susan</w:t>
            </w:r>
          </w:p>
        </w:tc>
      </w:tr>
      <w:tr w:rsidR="006A5A6A" w:rsidRPr="00CF6C1E" w:rsidTr="00A07A1C">
        <w:tc>
          <w:tcPr>
            <w:tcW w:w="3116" w:type="dxa"/>
          </w:tcPr>
          <w:p w:rsidR="006A5A6A" w:rsidRPr="00CF6C1E" w:rsidRDefault="006A5A6A" w:rsidP="00247C0A">
            <w:pPr>
              <w:jc w:val="center"/>
              <w:rPr>
                <w:rFonts w:ascii="Bahnschrift Light" w:hAnsi="Bahnschrift Light"/>
                <w:sz w:val="20"/>
                <w:szCs w:val="20"/>
                <w:highlight w:val="cyan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Donat, Susan</w:t>
            </w:r>
          </w:p>
        </w:tc>
        <w:tc>
          <w:tcPr>
            <w:tcW w:w="3117" w:type="dxa"/>
          </w:tcPr>
          <w:p w:rsidR="006A5A6A" w:rsidRPr="00CF6C1E" w:rsidRDefault="006A5A6A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Noble, Alison</w:t>
            </w:r>
          </w:p>
        </w:tc>
        <w:tc>
          <w:tcPr>
            <w:tcW w:w="3117" w:type="dxa"/>
          </w:tcPr>
          <w:p w:rsidR="006A5A6A" w:rsidRPr="00CF6C1E" w:rsidRDefault="006A5A6A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Sigel, Amanda</w:t>
            </w:r>
          </w:p>
        </w:tc>
      </w:tr>
      <w:tr w:rsidR="006A5A6A" w:rsidRPr="00CF6C1E" w:rsidTr="00A07A1C">
        <w:tc>
          <w:tcPr>
            <w:tcW w:w="3116" w:type="dxa"/>
          </w:tcPr>
          <w:p w:rsidR="006A5A6A" w:rsidRPr="00CF6C1E" w:rsidRDefault="006A5A6A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Gomboc-Hellam, Julie</w:t>
            </w:r>
          </w:p>
        </w:tc>
        <w:tc>
          <w:tcPr>
            <w:tcW w:w="3117" w:type="dxa"/>
          </w:tcPr>
          <w:p w:rsidR="006A5A6A" w:rsidRPr="00CF6C1E" w:rsidRDefault="006A5A6A" w:rsidP="00247C0A">
            <w:pPr>
              <w:jc w:val="center"/>
              <w:rPr>
                <w:rFonts w:ascii="Bahnschrift Light" w:hAnsi="Bahnschrift Light"/>
                <w:sz w:val="20"/>
                <w:szCs w:val="20"/>
                <w:highlight w:val="cyan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Oswald Wilkins, Kate</w:t>
            </w:r>
          </w:p>
        </w:tc>
        <w:tc>
          <w:tcPr>
            <w:tcW w:w="3117" w:type="dxa"/>
          </w:tcPr>
          <w:p w:rsidR="006A5A6A" w:rsidRPr="00CF6C1E" w:rsidRDefault="006A5A6A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Wichrowski, Ed</w:t>
            </w:r>
          </w:p>
        </w:tc>
      </w:tr>
      <w:tr w:rsidR="006A5A6A" w:rsidRPr="00CF6C1E" w:rsidTr="00A07A1C">
        <w:tc>
          <w:tcPr>
            <w:tcW w:w="3116" w:type="dxa"/>
          </w:tcPr>
          <w:p w:rsidR="006A5A6A" w:rsidRPr="00CF6C1E" w:rsidRDefault="006A5A6A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Hare, Angela</w:t>
            </w:r>
          </w:p>
        </w:tc>
        <w:tc>
          <w:tcPr>
            <w:tcW w:w="3117" w:type="dxa"/>
          </w:tcPr>
          <w:p w:rsidR="006A5A6A" w:rsidRPr="00CF6C1E" w:rsidRDefault="006A5A6A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Pepper, Robert</w:t>
            </w:r>
          </w:p>
        </w:tc>
        <w:tc>
          <w:tcPr>
            <w:tcW w:w="3117" w:type="dxa"/>
          </w:tcPr>
          <w:p w:rsidR="006A5A6A" w:rsidRPr="00CF6C1E" w:rsidRDefault="006A5A6A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Widdowson, Carrie</w:t>
            </w:r>
          </w:p>
        </w:tc>
      </w:tr>
      <w:tr w:rsidR="006A5A6A" w:rsidRPr="00CF6C1E" w:rsidTr="00A07A1C">
        <w:tc>
          <w:tcPr>
            <w:tcW w:w="3116" w:type="dxa"/>
          </w:tcPr>
          <w:p w:rsidR="006A5A6A" w:rsidRPr="00CF6C1E" w:rsidRDefault="006A5A6A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3117" w:type="dxa"/>
          </w:tcPr>
          <w:p w:rsidR="006A5A6A" w:rsidRPr="00CF6C1E" w:rsidRDefault="006A5A6A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3117" w:type="dxa"/>
          </w:tcPr>
          <w:p w:rsidR="006A5A6A" w:rsidRPr="00CF6C1E" w:rsidRDefault="006A5A6A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</w:tr>
    </w:tbl>
    <w:p w:rsidR="00CF6C1E" w:rsidRPr="00CF6C1E" w:rsidRDefault="00CF6C1E" w:rsidP="00247C0A">
      <w:pPr>
        <w:jc w:val="center"/>
        <w:rPr>
          <w:rFonts w:ascii="Bahnschrift Light" w:hAnsi="Bahnschrift Light"/>
          <w:sz w:val="20"/>
          <w:szCs w:val="20"/>
        </w:rPr>
        <w:sectPr w:rsidR="00CF6C1E" w:rsidRPr="00CF6C1E" w:rsidSect="00247C0A">
          <w:headerReference w:type="default" r:id="rId7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p w:rsidR="00475CF6" w:rsidRPr="00CF6C1E" w:rsidRDefault="00475CF6" w:rsidP="00247C0A">
      <w:pPr>
        <w:jc w:val="center"/>
        <w:rPr>
          <w:rFonts w:ascii="Bahnschrift Light" w:hAnsi="Bahnschrift Light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75CF6" w:rsidRPr="00CF6C1E" w:rsidTr="00A07A1C">
        <w:tc>
          <w:tcPr>
            <w:tcW w:w="3116" w:type="dxa"/>
          </w:tcPr>
          <w:p w:rsidR="00475CF6" w:rsidRPr="00CF6C1E" w:rsidRDefault="00475CF6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3117" w:type="dxa"/>
          </w:tcPr>
          <w:p w:rsidR="00475CF6" w:rsidRPr="00CF6C1E" w:rsidRDefault="00475CF6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b/>
                <w:i/>
                <w:sz w:val="20"/>
                <w:szCs w:val="20"/>
                <w:u w:val="single"/>
              </w:rPr>
              <w:t>Librarians</w:t>
            </w:r>
            <w:r w:rsidRPr="00CF6C1E">
              <w:rPr>
                <w:rFonts w:ascii="Bahnschrift Light" w:hAnsi="Bahnschrift Light"/>
                <w:sz w:val="20"/>
                <w:szCs w:val="20"/>
                <w:u w:val="single"/>
              </w:rPr>
              <w:t xml:space="preserve"> </w:t>
            </w:r>
            <w:r w:rsidRPr="00CF6C1E">
              <w:rPr>
                <w:rFonts w:ascii="Bahnschrift Light" w:hAnsi="Bahnschrift Light"/>
                <w:sz w:val="20"/>
                <w:szCs w:val="20"/>
              </w:rPr>
              <w:t>(4)</w:t>
            </w:r>
          </w:p>
        </w:tc>
        <w:tc>
          <w:tcPr>
            <w:tcW w:w="3117" w:type="dxa"/>
          </w:tcPr>
          <w:p w:rsidR="00475CF6" w:rsidRPr="00CF6C1E" w:rsidRDefault="00475CF6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</w:tr>
      <w:tr w:rsidR="00475CF6" w:rsidRPr="00CF6C1E" w:rsidTr="00A07A1C">
        <w:tc>
          <w:tcPr>
            <w:tcW w:w="3116" w:type="dxa"/>
          </w:tcPr>
          <w:p w:rsidR="00475CF6" w:rsidRPr="00CF6C1E" w:rsidRDefault="00475CF6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Kielley, Elizabeth</w:t>
            </w:r>
          </w:p>
        </w:tc>
        <w:tc>
          <w:tcPr>
            <w:tcW w:w="3117" w:type="dxa"/>
          </w:tcPr>
          <w:p w:rsidR="00475CF6" w:rsidRPr="00CF6C1E" w:rsidRDefault="00475CF6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Myers, Sarah</w:t>
            </w:r>
          </w:p>
        </w:tc>
        <w:tc>
          <w:tcPr>
            <w:tcW w:w="3117" w:type="dxa"/>
          </w:tcPr>
          <w:p w:rsidR="00475CF6" w:rsidRPr="00CF6C1E" w:rsidRDefault="00475CF6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Transue, Beth</w:t>
            </w:r>
          </w:p>
        </w:tc>
      </w:tr>
      <w:tr w:rsidR="00475CF6" w:rsidRPr="00CF6C1E" w:rsidTr="00A07A1C">
        <w:tc>
          <w:tcPr>
            <w:tcW w:w="3116" w:type="dxa"/>
          </w:tcPr>
          <w:p w:rsidR="00475CF6" w:rsidRPr="00CF6C1E" w:rsidRDefault="00475CF6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3117" w:type="dxa"/>
          </w:tcPr>
          <w:p w:rsidR="00475CF6" w:rsidRPr="00CF6C1E" w:rsidRDefault="00475CF6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Rice, Michael</w:t>
            </w:r>
          </w:p>
        </w:tc>
        <w:tc>
          <w:tcPr>
            <w:tcW w:w="3117" w:type="dxa"/>
          </w:tcPr>
          <w:p w:rsidR="00475CF6" w:rsidRPr="00CF6C1E" w:rsidRDefault="00475CF6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</w:tr>
    </w:tbl>
    <w:p w:rsidR="00475CF6" w:rsidRPr="00CF6C1E" w:rsidRDefault="00475CF6" w:rsidP="00247C0A">
      <w:pPr>
        <w:jc w:val="center"/>
        <w:rPr>
          <w:rFonts w:ascii="Bahnschrift Light" w:hAnsi="Bahnschrift Light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75CF6" w:rsidRPr="00CF6C1E" w:rsidTr="00A07A1C">
        <w:tc>
          <w:tcPr>
            <w:tcW w:w="3116" w:type="dxa"/>
          </w:tcPr>
          <w:p w:rsidR="00475CF6" w:rsidRPr="00CF6C1E" w:rsidRDefault="00475CF6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3117" w:type="dxa"/>
          </w:tcPr>
          <w:p w:rsidR="00475CF6" w:rsidRPr="00CF6C1E" w:rsidRDefault="00475CF6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b/>
                <w:i/>
                <w:sz w:val="20"/>
                <w:szCs w:val="20"/>
                <w:u w:val="single"/>
              </w:rPr>
              <w:t>Clinical Track</w:t>
            </w:r>
            <w:r w:rsidR="00CF6C1E" w:rsidRPr="00CF6C1E">
              <w:rPr>
                <w:rFonts w:ascii="Bahnschrift Light" w:hAnsi="Bahnschrift Light"/>
                <w:sz w:val="20"/>
                <w:szCs w:val="20"/>
                <w:u w:val="single"/>
              </w:rPr>
              <w:t xml:space="preserve"> (</w:t>
            </w:r>
            <w:r w:rsidR="00CF6C1E" w:rsidRPr="00CF6C1E">
              <w:rPr>
                <w:rFonts w:ascii="Bahnschrift Light" w:hAnsi="Bahnschrift Light"/>
                <w:sz w:val="20"/>
                <w:szCs w:val="20"/>
              </w:rPr>
              <w:t>15</w:t>
            </w:r>
            <w:r w:rsidRPr="00CF6C1E">
              <w:rPr>
                <w:rFonts w:ascii="Bahnschrift Light" w:hAnsi="Bahnschrift Light"/>
                <w:sz w:val="20"/>
                <w:szCs w:val="20"/>
              </w:rPr>
              <w:t>)</w:t>
            </w:r>
          </w:p>
        </w:tc>
        <w:tc>
          <w:tcPr>
            <w:tcW w:w="3117" w:type="dxa"/>
          </w:tcPr>
          <w:p w:rsidR="00475CF6" w:rsidRPr="00CF6C1E" w:rsidRDefault="00475CF6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</w:tr>
      <w:tr w:rsidR="00CF6C1E" w:rsidRPr="00CF6C1E" w:rsidTr="00A07A1C">
        <w:tc>
          <w:tcPr>
            <w:tcW w:w="3116" w:type="dxa"/>
          </w:tcPr>
          <w:p w:rsidR="00CF6C1E" w:rsidRPr="00CF6C1E" w:rsidRDefault="00CF6C1E" w:rsidP="00CF6C1E">
            <w:pPr>
              <w:jc w:val="center"/>
              <w:rPr>
                <w:rFonts w:ascii="Bahnschrift Light" w:hAnsi="Bahnschrift Light"/>
                <w:sz w:val="20"/>
                <w:szCs w:val="20"/>
                <w:highlight w:val="cyan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Barbato, Kristin</w:t>
            </w:r>
          </w:p>
        </w:tc>
        <w:tc>
          <w:tcPr>
            <w:tcW w:w="3117" w:type="dxa"/>
          </w:tcPr>
          <w:p w:rsidR="00CF6C1E" w:rsidRPr="00CF6C1E" w:rsidRDefault="00CF6C1E" w:rsidP="00CF6C1E">
            <w:pPr>
              <w:jc w:val="center"/>
              <w:rPr>
                <w:rFonts w:ascii="Bahnschrift Light" w:hAnsi="Bahnschrift Light"/>
                <w:b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George, Michelle</w:t>
            </w:r>
          </w:p>
        </w:tc>
        <w:tc>
          <w:tcPr>
            <w:tcW w:w="3117" w:type="dxa"/>
          </w:tcPr>
          <w:p w:rsidR="00CF6C1E" w:rsidRPr="00CF6C1E" w:rsidRDefault="00CF6C1E" w:rsidP="00CF6C1E">
            <w:pPr>
              <w:jc w:val="center"/>
              <w:rPr>
                <w:rFonts w:ascii="Bahnschrift Light" w:hAnsi="Bahnschrift Light"/>
                <w:b/>
                <w:sz w:val="20"/>
                <w:szCs w:val="20"/>
                <w:highlight w:val="cyan"/>
              </w:rPr>
            </w:pPr>
            <w:r w:rsidRPr="00CF6C1E">
              <w:rPr>
                <w:rFonts w:ascii="Bahnschrift Light" w:hAnsi="Bahnschrift Light"/>
                <w:b/>
                <w:color w:val="FF0000"/>
                <w:sz w:val="20"/>
                <w:szCs w:val="20"/>
                <w:highlight w:val="cyan"/>
              </w:rPr>
              <w:t>Lee, Vanessa</w:t>
            </w:r>
          </w:p>
        </w:tc>
      </w:tr>
      <w:tr w:rsidR="00CF6C1E" w:rsidRPr="00CF6C1E" w:rsidTr="00A07A1C">
        <w:tc>
          <w:tcPr>
            <w:tcW w:w="3116" w:type="dxa"/>
          </w:tcPr>
          <w:p w:rsidR="00CF6C1E" w:rsidRPr="00CF6C1E" w:rsidRDefault="00CF6C1E" w:rsidP="00CF6C1E">
            <w:pPr>
              <w:jc w:val="center"/>
              <w:rPr>
                <w:rFonts w:ascii="Bahnschrift Light" w:hAnsi="Bahnschrift Light"/>
                <w:sz w:val="20"/>
                <w:szCs w:val="20"/>
                <w:highlight w:val="cyan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Brosey, Michelle</w:t>
            </w:r>
          </w:p>
        </w:tc>
        <w:tc>
          <w:tcPr>
            <w:tcW w:w="3117" w:type="dxa"/>
          </w:tcPr>
          <w:p w:rsidR="00CF6C1E" w:rsidRPr="00CF6C1E" w:rsidRDefault="00CF6C1E" w:rsidP="00CF6C1E">
            <w:pPr>
              <w:jc w:val="center"/>
              <w:rPr>
                <w:rFonts w:ascii="Bahnschrift Light" w:hAnsi="Bahnschrift Light"/>
                <w:sz w:val="20"/>
                <w:szCs w:val="20"/>
                <w:highlight w:val="cyan"/>
              </w:rPr>
            </w:pPr>
            <w:r w:rsidRPr="00CF6C1E">
              <w:rPr>
                <w:rFonts w:ascii="Bahnschrift Light" w:hAnsi="Bahnschrift Light"/>
                <w:b/>
                <w:color w:val="FF0000"/>
                <w:sz w:val="20"/>
                <w:szCs w:val="20"/>
              </w:rPr>
              <w:t>Gill, Kaitlin</w:t>
            </w:r>
          </w:p>
        </w:tc>
        <w:tc>
          <w:tcPr>
            <w:tcW w:w="3117" w:type="dxa"/>
          </w:tcPr>
          <w:p w:rsidR="00CF6C1E" w:rsidRPr="00CF6C1E" w:rsidRDefault="00CF6C1E" w:rsidP="00CF6C1E">
            <w:pPr>
              <w:jc w:val="center"/>
              <w:rPr>
                <w:rFonts w:ascii="Bahnschrift Light" w:hAnsi="Bahnschrift Light"/>
                <w:sz w:val="20"/>
                <w:szCs w:val="20"/>
                <w:highlight w:val="cyan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Robinson-Bert, Krystal</w:t>
            </w:r>
          </w:p>
        </w:tc>
      </w:tr>
      <w:tr w:rsidR="00CF6C1E" w:rsidRPr="00CF6C1E" w:rsidTr="00A07A1C">
        <w:tc>
          <w:tcPr>
            <w:tcW w:w="3116" w:type="dxa"/>
          </w:tcPr>
          <w:p w:rsidR="00CF6C1E" w:rsidRPr="00CF6C1E" w:rsidRDefault="00CF6C1E" w:rsidP="00CF6C1E">
            <w:pPr>
              <w:jc w:val="center"/>
              <w:rPr>
                <w:rFonts w:ascii="Bahnschrift Light" w:hAnsi="Bahnschrift Light"/>
                <w:sz w:val="20"/>
                <w:szCs w:val="20"/>
                <w:highlight w:val="cyan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Burket, Karen</w:t>
            </w:r>
          </w:p>
        </w:tc>
        <w:tc>
          <w:tcPr>
            <w:tcW w:w="3117" w:type="dxa"/>
          </w:tcPr>
          <w:p w:rsidR="00CF6C1E" w:rsidRPr="00CF6C1E" w:rsidRDefault="00CF6C1E" w:rsidP="00CF6C1E">
            <w:pPr>
              <w:jc w:val="center"/>
              <w:rPr>
                <w:rFonts w:ascii="Bahnschrift Light" w:hAnsi="Bahnschrift Light"/>
                <w:sz w:val="20"/>
                <w:szCs w:val="20"/>
                <w:highlight w:val="cyan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Gorman, Carrie</w:t>
            </w:r>
          </w:p>
        </w:tc>
        <w:tc>
          <w:tcPr>
            <w:tcW w:w="3117" w:type="dxa"/>
          </w:tcPr>
          <w:p w:rsidR="00CF6C1E" w:rsidRPr="00CF6C1E" w:rsidRDefault="00CF6C1E" w:rsidP="00CF6C1E">
            <w:pPr>
              <w:jc w:val="center"/>
              <w:rPr>
                <w:rFonts w:ascii="Bahnschrift Light" w:hAnsi="Bahnschrift Light"/>
                <w:color w:val="FF0000"/>
                <w:sz w:val="20"/>
                <w:szCs w:val="20"/>
                <w:highlight w:val="cyan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Rutt, Leanne</w:t>
            </w:r>
          </w:p>
        </w:tc>
      </w:tr>
      <w:tr w:rsidR="00CF6C1E" w:rsidRPr="00CF6C1E" w:rsidTr="00A07A1C">
        <w:tc>
          <w:tcPr>
            <w:tcW w:w="3116" w:type="dxa"/>
          </w:tcPr>
          <w:p w:rsidR="00CF6C1E" w:rsidRPr="00CF6C1E" w:rsidRDefault="00CF6C1E" w:rsidP="00CF6C1E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Derr, Marti</w:t>
            </w:r>
          </w:p>
        </w:tc>
        <w:tc>
          <w:tcPr>
            <w:tcW w:w="3117" w:type="dxa"/>
          </w:tcPr>
          <w:p w:rsidR="00CF6C1E" w:rsidRPr="00CF6C1E" w:rsidRDefault="00CF6C1E" w:rsidP="00CF6C1E">
            <w:pPr>
              <w:jc w:val="center"/>
              <w:rPr>
                <w:rFonts w:ascii="Bahnschrift Light" w:hAnsi="Bahnschrift Light"/>
                <w:sz w:val="20"/>
                <w:szCs w:val="20"/>
                <w:highlight w:val="cyan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Humphrey, Amy</w:t>
            </w:r>
          </w:p>
        </w:tc>
        <w:tc>
          <w:tcPr>
            <w:tcW w:w="3117" w:type="dxa"/>
          </w:tcPr>
          <w:p w:rsidR="00CF6C1E" w:rsidRPr="00CF6C1E" w:rsidRDefault="00CF6C1E" w:rsidP="00CF6C1E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Slabaugh, Kristen</w:t>
            </w:r>
          </w:p>
        </w:tc>
      </w:tr>
      <w:tr w:rsidR="00CF6C1E" w:rsidRPr="00CF6C1E" w:rsidTr="00A07A1C">
        <w:tc>
          <w:tcPr>
            <w:tcW w:w="3116" w:type="dxa"/>
          </w:tcPr>
          <w:p w:rsidR="00CF6C1E" w:rsidRPr="00CF6C1E" w:rsidRDefault="00CF6C1E" w:rsidP="00CF6C1E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Frank, Nancy</w:t>
            </w:r>
          </w:p>
        </w:tc>
        <w:tc>
          <w:tcPr>
            <w:tcW w:w="3117" w:type="dxa"/>
          </w:tcPr>
          <w:p w:rsidR="00CF6C1E" w:rsidRPr="00CF6C1E" w:rsidRDefault="00CF6C1E" w:rsidP="00CF6C1E">
            <w:pPr>
              <w:jc w:val="center"/>
              <w:rPr>
                <w:rFonts w:ascii="Bahnschrift Light" w:hAnsi="Bahnschrift Light"/>
                <w:b/>
                <w:sz w:val="20"/>
                <w:szCs w:val="20"/>
                <w:highlight w:val="cyan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Johnson, Paula</w:t>
            </w:r>
          </w:p>
        </w:tc>
        <w:tc>
          <w:tcPr>
            <w:tcW w:w="3117" w:type="dxa"/>
          </w:tcPr>
          <w:p w:rsidR="00CF6C1E" w:rsidRPr="00CF6C1E" w:rsidRDefault="00CF6C1E" w:rsidP="00CF6C1E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Stroup, Jeffrey</w:t>
            </w:r>
          </w:p>
        </w:tc>
      </w:tr>
      <w:tr w:rsidR="00CF6C1E" w:rsidRPr="00CF6C1E" w:rsidTr="00A07A1C">
        <w:tc>
          <w:tcPr>
            <w:tcW w:w="3116" w:type="dxa"/>
          </w:tcPr>
          <w:p w:rsidR="00CF6C1E" w:rsidRPr="00CF6C1E" w:rsidRDefault="00CF6C1E" w:rsidP="00CF6C1E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3117" w:type="dxa"/>
          </w:tcPr>
          <w:p w:rsidR="00CF6C1E" w:rsidRPr="00CF6C1E" w:rsidRDefault="00CF6C1E" w:rsidP="00CF6C1E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3117" w:type="dxa"/>
          </w:tcPr>
          <w:p w:rsidR="00CF6C1E" w:rsidRPr="00CF6C1E" w:rsidRDefault="00CF6C1E" w:rsidP="00CF6C1E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</w:tr>
    </w:tbl>
    <w:p w:rsidR="00475CF6" w:rsidRPr="00CF6C1E" w:rsidRDefault="00475CF6" w:rsidP="00247C0A">
      <w:pPr>
        <w:jc w:val="center"/>
        <w:rPr>
          <w:rFonts w:ascii="Bahnschrift Light" w:hAnsi="Bahnschrift Light"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B669E" w:rsidRPr="00CF6C1E" w:rsidTr="00A07A1C">
        <w:tc>
          <w:tcPr>
            <w:tcW w:w="3116" w:type="dxa"/>
          </w:tcPr>
          <w:p w:rsidR="006B669E" w:rsidRPr="00CF6C1E" w:rsidRDefault="006B669E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3117" w:type="dxa"/>
          </w:tcPr>
          <w:p w:rsidR="006B669E" w:rsidRPr="00CF6C1E" w:rsidRDefault="00DE3683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b/>
                <w:i/>
                <w:sz w:val="20"/>
                <w:szCs w:val="20"/>
                <w:u w:val="single"/>
              </w:rPr>
              <w:t>Lecturers</w:t>
            </w:r>
            <w:r w:rsidR="00D41798" w:rsidRPr="00CF6C1E">
              <w:rPr>
                <w:rFonts w:ascii="Bahnschrift Light" w:hAnsi="Bahnschrift Light"/>
                <w:sz w:val="20"/>
                <w:szCs w:val="20"/>
              </w:rPr>
              <w:t xml:space="preserve"> (13</w:t>
            </w:r>
            <w:r w:rsidRPr="00CF6C1E">
              <w:rPr>
                <w:rFonts w:ascii="Bahnschrift Light" w:hAnsi="Bahnschrift Light"/>
                <w:sz w:val="20"/>
                <w:szCs w:val="20"/>
              </w:rPr>
              <w:t>)</w:t>
            </w:r>
          </w:p>
        </w:tc>
        <w:tc>
          <w:tcPr>
            <w:tcW w:w="3117" w:type="dxa"/>
          </w:tcPr>
          <w:p w:rsidR="006B669E" w:rsidRPr="00CF6C1E" w:rsidRDefault="006B669E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</w:tr>
      <w:tr w:rsidR="006B669E" w:rsidRPr="00CF6C1E" w:rsidTr="00A07A1C">
        <w:tc>
          <w:tcPr>
            <w:tcW w:w="3116" w:type="dxa"/>
          </w:tcPr>
          <w:p w:rsidR="006B669E" w:rsidRPr="00CF6C1E" w:rsidRDefault="00DE3683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Behm, Joanna</w:t>
            </w:r>
          </w:p>
        </w:tc>
        <w:tc>
          <w:tcPr>
            <w:tcW w:w="3117" w:type="dxa"/>
          </w:tcPr>
          <w:p w:rsidR="006B669E" w:rsidRPr="00CF6C1E" w:rsidRDefault="00DE3683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Howell, J. Tim</w:t>
            </w:r>
          </w:p>
        </w:tc>
        <w:tc>
          <w:tcPr>
            <w:tcW w:w="3117" w:type="dxa"/>
          </w:tcPr>
          <w:p w:rsidR="006B669E" w:rsidRPr="00CF6C1E" w:rsidRDefault="00DE3683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Noble</w:t>
            </w:r>
            <w:r w:rsidR="00CF77E4" w:rsidRPr="00CF6C1E">
              <w:rPr>
                <w:rFonts w:ascii="Bahnschrift Light" w:hAnsi="Bahnschrift Light"/>
                <w:sz w:val="20"/>
                <w:szCs w:val="20"/>
              </w:rPr>
              <w:t>, Jodi</w:t>
            </w:r>
          </w:p>
        </w:tc>
      </w:tr>
      <w:tr w:rsidR="006B669E" w:rsidRPr="00CF6C1E" w:rsidTr="00A07A1C">
        <w:tc>
          <w:tcPr>
            <w:tcW w:w="3116" w:type="dxa"/>
          </w:tcPr>
          <w:p w:rsidR="006B669E" w:rsidRPr="00CF6C1E" w:rsidRDefault="00DE3683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Brockman, Diane</w:t>
            </w:r>
          </w:p>
        </w:tc>
        <w:tc>
          <w:tcPr>
            <w:tcW w:w="3117" w:type="dxa"/>
          </w:tcPr>
          <w:p w:rsidR="006B669E" w:rsidRPr="00CF6C1E" w:rsidRDefault="00DE3683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Kauffman, Jeremy</w:t>
            </w:r>
          </w:p>
        </w:tc>
        <w:tc>
          <w:tcPr>
            <w:tcW w:w="3117" w:type="dxa"/>
          </w:tcPr>
          <w:p w:rsidR="006B669E" w:rsidRPr="00CF6C1E" w:rsidRDefault="00CF77E4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Perrin, Christine</w:t>
            </w:r>
          </w:p>
        </w:tc>
      </w:tr>
      <w:tr w:rsidR="006B669E" w:rsidRPr="00CF6C1E" w:rsidTr="00A07A1C">
        <w:tc>
          <w:tcPr>
            <w:tcW w:w="3116" w:type="dxa"/>
          </w:tcPr>
          <w:p w:rsidR="006B669E" w:rsidRPr="00CF6C1E" w:rsidRDefault="00DE3683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Ginck, Amy</w:t>
            </w:r>
          </w:p>
        </w:tc>
        <w:tc>
          <w:tcPr>
            <w:tcW w:w="3117" w:type="dxa"/>
          </w:tcPr>
          <w:p w:rsidR="006B669E" w:rsidRPr="00CF6C1E" w:rsidRDefault="00DE3683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Lehman, Cynthia</w:t>
            </w:r>
          </w:p>
        </w:tc>
        <w:tc>
          <w:tcPr>
            <w:tcW w:w="3117" w:type="dxa"/>
          </w:tcPr>
          <w:p w:rsidR="006B669E" w:rsidRPr="00CF6C1E" w:rsidRDefault="00CF77E4" w:rsidP="00247C0A">
            <w:pPr>
              <w:jc w:val="center"/>
              <w:rPr>
                <w:rFonts w:ascii="Bahnschrift Light" w:hAnsi="Bahnschrift Light"/>
                <w:sz w:val="20"/>
                <w:szCs w:val="20"/>
                <w:highlight w:val="cyan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Sanford, Michelle</w:t>
            </w:r>
          </w:p>
        </w:tc>
      </w:tr>
      <w:tr w:rsidR="006B669E" w:rsidRPr="00CF6C1E" w:rsidTr="00A07A1C">
        <w:tc>
          <w:tcPr>
            <w:tcW w:w="3116" w:type="dxa"/>
          </w:tcPr>
          <w:p w:rsidR="006B669E" w:rsidRPr="00CF6C1E" w:rsidRDefault="00DE3683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Heisey, Scott</w:t>
            </w:r>
          </w:p>
        </w:tc>
        <w:tc>
          <w:tcPr>
            <w:tcW w:w="3117" w:type="dxa"/>
          </w:tcPr>
          <w:p w:rsidR="006B669E" w:rsidRPr="00CF6C1E" w:rsidRDefault="00DE3683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Lockwood, Michelle</w:t>
            </w:r>
          </w:p>
        </w:tc>
        <w:tc>
          <w:tcPr>
            <w:tcW w:w="3117" w:type="dxa"/>
          </w:tcPr>
          <w:p w:rsidR="006B669E" w:rsidRPr="00CF6C1E" w:rsidRDefault="00CF77E4" w:rsidP="00247C0A">
            <w:pPr>
              <w:jc w:val="center"/>
              <w:rPr>
                <w:rFonts w:ascii="Bahnschrift Light" w:hAnsi="Bahnschrift Light"/>
                <w:sz w:val="20"/>
                <w:szCs w:val="20"/>
                <w:highlight w:val="cyan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White, Brenda</w:t>
            </w:r>
          </w:p>
        </w:tc>
      </w:tr>
      <w:tr w:rsidR="00D41798" w:rsidRPr="00CF6C1E" w:rsidTr="00A07A1C">
        <w:tc>
          <w:tcPr>
            <w:tcW w:w="3116" w:type="dxa"/>
          </w:tcPr>
          <w:p w:rsidR="00D41798" w:rsidRPr="00CF6C1E" w:rsidRDefault="00D41798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3117" w:type="dxa"/>
          </w:tcPr>
          <w:p w:rsidR="00D41798" w:rsidRPr="00CF6C1E" w:rsidRDefault="00D41798" w:rsidP="00247C0A">
            <w:pPr>
              <w:jc w:val="center"/>
              <w:rPr>
                <w:rFonts w:ascii="Bahnschrift Light" w:hAnsi="Bahnschrift Light"/>
                <w:b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b/>
                <w:color w:val="FF0000"/>
                <w:sz w:val="20"/>
                <w:szCs w:val="20"/>
              </w:rPr>
              <w:t>Mokris, Jacob</w:t>
            </w:r>
          </w:p>
        </w:tc>
        <w:tc>
          <w:tcPr>
            <w:tcW w:w="3117" w:type="dxa"/>
          </w:tcPr>
          <w:p w:rsidR="00D41798" w:rsidRPr="00CF6C1E" w:rsidRDefault="00D41798" w:rsidP="00247C0A">
            <w:pPr>
              <w:jc w:val="center"/>
              <w:rPr>
                <w:rFonts w:ascii="Bahnschrift Light" w:hAnsi="Bahnschrift Light"/>
                <w:sz w:val="20"/>
                <w:szCs w:val="20"/>
                <w:highlight w:val="cyan"/>
              </w:rPr>
            </w:pPr>
          </w:p>
        </w:tc>
      </w:tr>
    </w:tbl>
    <w:p w:rsidR="00CF6C1E" w:rsidRPr="00CF6C1E" w:rsidRDefault="00CF6C1E" w:rsidP="00CF6C1E">
      <w:pPr>
        <w:rPr>
          <w:rFonts w:ascii="Bahnschrift Light" w:hAnsi="Bahnschrift Light"/>
          <w:sz w:val="20"/>
          <w:szCs w:val="20"/>
        </w:rPr>
        <w:sectPr w:rsidR="00CF6C1E" w:rsidRPr="00CF6C1E" w:rsidSect="00247C0A"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p w:rsidR="006B669E" w:rsidRPr="00CF6C1E" w:rsidRDefault="006B669E" w:rsidP="00CF6C1E">
      <w:pPr>
        <w:rPr>
          <w:rFonts w:ascii="Bahnschrift Light" w:hAnsi="Bahnschrift Light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B75BBF" w:rsidRPr="00CF6C1E" w:rsidTr="00B75BBF">
        <w:tc>
          <w:tcPr>
            <w:tcW w:w="3117" w:type="dxa"/>
          </w:tcPr>
          <w:p w:rsidR="00B75BBF" w:rsidRPr="00CF6C1E" w:rsidRDefault="00B75BBF" w:rsidP="00241230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3117" w:type="dxa"/>
          </w:tcPr>
          <w:p w:rsidR="00B75BBF" w:rsidRPr="00CF6C1E" w:rsidRDefault="00B75BBF" w:rsidP="00241230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b/>
                <w:i/>
                <w:sz w:val="20"/>
                <w:szCs w:val="20"/>
                <w:u w:val="single"/>
              </w:rPr>
              <w:t>Term Tenure Track</w:t>
            </w:r>
            <w:r>
              <w:rPr>
                <w:rFonts w:ascii="Bahnschrift Light" w:hAnsi="Bahnschrift Light"/>
                <w:sz w:val="20"/>
                <w:szCs w:val="20"/>
              </w:rPr>
              <w:t xml:space="preserve"> (142</w:t>
            </w:r>
            <w:r w:rsidRPr="00CF6C1E">
              <w:rPr>
                <w:rFonts w:ascii="Bahnschrift Light" w:hAnsi="Bahnschrift Light"/>
                <w:sz w:val="20"/>
                <w:szCs w:val="20"/>
              </w:rPr>
              <w:t>)</w:t>
            </w:r>
          </w:p>
        </w:tc>
        <w:tc>
          <w:tcPr>
            <w:tcW w:w="3117" w:type="dxa"/>
          </w:tcPr>
          <w:p w:rsidR="00B75BBF" w:rsidRPr="00CF6C1E" w:rsidRDefault="00B75BBF" w:rsidP="00241230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</w:tr>
      <w:tr w:rsidR="0063059B" w:rsidRPr="00CF6C1E" w:rsidTr="0085688E">
        <w:trPr>
          <w:cantSplit/>
        </w:trPr>
        <w:tc>
          <w:tcPr>
            <w:tcW w:w="3117" w:type="dxa"/>
          </w:tcPr>
          <w:p w:rsidR="0063059B" w:rsidRPr="00CF6C1E" w:rsidRDefault="0063059B" w:rsidP="0063059B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3117" w:type="dxa"/>
          </w:tcPr>
          <w:p w:rsidR="0063059B" w:rsidRPr="00CF6C1E" w:rsidRDefault="0063059B" w:rsidP="0063059B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3117" w:type="dxa"/>
          </w:tcPr>
          <w:p w:rsidR="0063059B" w:rsidRPr="00CF6C1E" w:rsidRDefault="0063059B" w:rsidP="0063059B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Arke, Edward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Hagenbuch, David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Pickens, George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Babyak, Andrew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Hamon, Raeann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Porto, Amy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  <w:highlight w:val="cyan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Barto, Heather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Harcrow, Michael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Powery, Emerson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Bechtold, John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Harms, John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Putt, Sharon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  <w:highlight w:val="cyan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Bergmann, Karl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63059B">
              <w:rPr>
                <w:rFonts w:ascii="Bahnschrift Light" w:hAnsi="Bahnschrift Light"/>
                <w:sz w:val="20"/>
                <w:szCs w:val="20"/>
              </w:rPr>
              <w:t>Harris, Rebecca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Quesenberry, Keith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Boyce, Sheri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Hart, Andrew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Rawson, Eric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Boyd-Soisson, Erin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Hasler-Brooks, Kerry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Reeve, Anne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  <w:highlight w:val="cyan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Brant-Rajahn, Sarah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Hazen, David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b/>
                <w:color w:val="FF0000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Rego, Paul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Buckley, Carol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Hellgren, Niklas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Renn, Jason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Burchard, Melinda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Huang, Ben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b/>
                <w:color w:val="FF0000"/>
                <w:sz w:val="20"/>
                <w:szCs w:val="20"/>
              </w:rPr>
              <w:t>Rivera-Walsh, Isis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Burden, Andrea’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Huffman, Joseph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Robalino, Gladys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Cilento, Fabrizio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Hurley, Gregg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Rodic, Borko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Clarke, Leah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Imbesi, Krista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b/>
                <w:color w:val="FF0000"/>
                <w:sz w:val="20"/>
                <w:szCs w:val="20"/>
              </w:rPr>
              <w:t>Rodriguez, Danny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Cohn, Edward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Inouye, Daniel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  <w:t>Rodriguez, Sheila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Collins, Robin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Jankouskas, Tara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Roth, Matthew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  <w:highlight w:val="cyan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Colonna, James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Johns, Paul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Sachs, Roseann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  <w:highlight w:val="cyan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Cornacchio, Rachel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Johnston, Kathleen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Safer, Dwayne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Crane, Richard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Jones, Sarah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Sauder, Rodney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  <w:highlight w:val="cyan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Cravey, Kristopher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Joo, Sang Uk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Savarino, Damian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Danso, Henry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Kasparek, David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Schaeffer, Richard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DePalmer, Stephanie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Keller, Tina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Schoettle, Timothy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Dixon, David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Kieffer, H. Scott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Seibert, Eric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Dixon, Timothy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Kleingardner, Jesse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Seitz, Melody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Dolislager, Michael</w:t>
            </w:r>
          </w:p>
        </w:tc>
        <w:tc>
          <w:tcPr>
            <w:tcW w:w="3117" w:type="dxa"/>
          </w:tcPr>
          <w:p w:rsidR="005F6B7A" w:rsidRPr="00A96F7C" w:rsidRDefault="005F6B7A" w:rsidP="005F6B7A">
            <w:pPr>
              <w:jc w:val="center"/>
              <w:rPr>
                <w:rFonts w:ascii="Bahnschrift Light" w:hAnsi="Bahnschrift Light"/>
                <w:b/>
                <w:sz w:val="20"/>
                <w:szCs w:val="20"/>
                <w:highlight w:val="cyan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Kryemadhi, Abaz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Shin, Michael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Dormer, Jan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Lane, Charlene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Skinner, Shelly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Dose, Jennifer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Lauermann, Robin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Smith, Brian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A96F7C" w:rsidRDefault="005F6B7A" w:rsidP="005F6B7A">
            <w:pPr>
              <w:jc w:val="center"/>
              <w:rPr>
                <w:rFonts w:ascii="Bahnschrift Light" w:hAnsi="Bahnschrift Light"/>
                <w:b/>
                <w:sz w:val="20"/>
                <w:szCs w:val="20"/>
              </w:rPr>
            </w:pPr>
            <w:r w:rsidRPr="00A96F7C">
              <w:rPr>
                <w:rFonts w:ascii="Bahnschrift Light" w:hAnsi="Bahnschrift Light"/>
                <w:b/>
                <w:color w:val="FF0000"/>
                <w:sz w:val="20"/>
                <w:szCs w:val="20"/>
                <w:highlight w:val="cyan"/>
              </w:rPr>
              <w:t>Duncan, Tracey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A96F7C">
              <w:rPr>
                <w:rFonts w:ascii="Bahnschrift Light" w:hAnsi="Bahnschrift Light"/>
                <w:b/>
                <w:color w:val="FF0000"/>
                <w:sz w:val="20"/>
                <w:szCs w:val="20"/>
                <w:highlight w:val="cyan"/>
              </w:rPr>
              <w:t>Lehr, Michael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Smith, Melinda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Elliott, Brenda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Lemmon, Valerie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Smith, Samuel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Erikson, Jeffrey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Lewis, Matthew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b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Soerens, Thomas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Eseke, Anthony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Lindquist, Erik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Stowman, William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b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Ewoldt, Patrice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Lohss, Amanda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Suberi, Devi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b/>
                <w:color w:val="FF0000"/>
                <w:sz w:val="20"/>
                <w:szCs w:val="20"/>
              </w:rPr>
              <w:t>Farris, Ryan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Manzullo-Thomas, Devin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Swartz, Brian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Fea, John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Matanguihan, G. Janet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Tan, Philip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Fenstermacher, Kimberly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Matthews, Sean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Thomson, Jennifer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Finch, Daniel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McCown, Nance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Thuma-McDermond, Wanda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Fischer, Sarah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McGinnis, Carol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Underwood, Harold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Fish, Randall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McNear, Laura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Van Dyke, Timothy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Fisler, Jennifer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Meade, Joy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Weaver, D. Scott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Forst, Erik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Mfum-Mensah, Obed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Weaver-Zercher, David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Foster, David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Michael, Bernardo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Weigel, Dorothy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  <w:highlight w:val="cyan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Gallaher, Stephen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Mouttet, Kristin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b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Weller, Travis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  <w:highlight w:val="cyan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Georgieva, Maya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Myers, Sarah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Wells, Cynthia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Giovannetti, Marcelle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Mylin, Lawrence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b/>
                <w:color w:val="FF0000"/>
                <w:sz w:val="20"/>
                <w:szCs w:val="20"/>
              </w:rPr>
              <w:t>Whitehead, Tara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Gold, Malcolm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Ness-Myers, Jennifer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Wilcock, Samuel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Good, Brenton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Owen, David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Ye, L. Stella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Goranson, Todd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Paris, Jenell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  <w:highlight w:val="cyan"/>
              </w:rPr>
              <w:t>Zhao, Donjiao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Gross, Megan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Pettegrew, David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Zigarelli, Michael</w:t>
            </w:r>
          </w:p>
        </w:tc>
      </w:tr>
      <w:tr w:rsidR="005F6B7A" w:rsidRPr="00CF6C1E" w:rsidTr="0085688E">
        <w:trPr>
          <w:cantSplit/>
        </w:trPr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Phillippy, Douglas</w:t>
            </w:r>
          </w:p>
        </w:tc>
        <w:tc>
          <w:tcPr>
            <w:tcW w:w="3117" w:type="dxa"/>
          </w:tcPr>
          <w:p w:rsidR="005F6B7A" w:rsidRPr="00CF6C1E" w:rsidRDefault="005F6B7A" w:rsidP="005F6B7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</w:tr>
    </w:tbl>
    <w:p w:rsidR="00B75BBF" w:rsidRDefault="00B75BBF" w:rsidP="00241230">
      <w:pPr>
        <w:jc w:val="center"/>
        <w:rPr>
          <w:rFonts w:ascii="Bahnschrift Light" w:hAnsi="Bahnschrift Light"/>
          <w:sz w:val="20"/>
          <w:szCs w:val="20"/>
        </w:rPr>
        <w:sectPr w:rsidR="00B75BBF" w:rsidSect="00247C0A"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4E546D" w:rsidRPr="00CF6C1E" w:rsidTr="00B75BBF">
        <w:tc>
          <w:tcPr>
            <w:tcW w:w="3117" w:type="dxa"/>
          </w:tcPr>
          <w:p w:rsidR="004E546D" w:rsidRPr="00CF6C1E" w:rsidRDefault="004E546D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3117" w:type="dxa"/>
          </w:tcPr>
          <w:p w:rsidR="004E546D" w:rsidRPr="00CF6C1E" w:rsidRDefault="004E546D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b/>
                <w:i/>
                <w:sz w:val="20"/>
                <w:szCs w:val="20"/>
                <w:u w:val="single"/>
              </w:rPr>
              <w:t>Visiting</w:t>
            </w:r>
            <w:r w:rsidRPr="00CF6C1E">
              <w:rPr>
                <w:rFonts w:ascii="Bahnschrift Light" w:hAnsi="Bahnschrift Light"/>
                <w:b/>
                <w:i/>
                <w:sz w:val="20"/>
                <w:szCs w:val="20"/>
              </w:rPr>
              <w:t xml:space="preserve"> </w:t>
            </w:r>
            <w:r w:rsidR="007A1938" w:rsidRPr="00CF6C1E">
              <w:rPr>
                <w:rFonts w:ascii="Bahnschrift Light" w:hAnsi="Bahnschrift Light"/>
                <w:sz w:val="20"/>
                <w:szCs w:val="20"/>
              </w:rPr>
              <w:t>(2</w:t>
            </w:r>
            <w:r w:rsidRPr="00CF6C1E">
              <w:rPr>
                <w:rFonts w:ascii="Bahnschrift Light" w:hAnsi="Bahnschrift Light"/>
                <w:sz w:val="20"/>
                <w:szCs w:val="20"/>
              </w:rPr>
              <w:t>)</w:t>
            </w:r>
          </w:p>
        </w:tc>
        <w:tc>
          <w:tcPr>
            <w:tcW w:w="3117" w:type="dxa"/>
          </w:tcPr>
          <w:p w:rsidR="004E546D" w:rsidRPr="00CF6C1E" w:rsidRDefault="004E546D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</w:tr>
      <w:tr w:rsidR="007A1938" w:rsidRPr="00CF6C1E" w:rsidTr="00A07A1C">
        <w:trPr>
          <w:gridAfter w:val="1"/>
          <w:wAfter w:w="3117" w:type="dxa"/>
        </w:trPr>
        <w:tc>
          <w:tcPr>
            <w:tcW w:w="3117" w:type="dxa"/>
          </w:tcPr>
          <w:p w:rsidR="007A1938" w:rsidRPr="00CF6C1E" w:rsidRDefault="007A1938" w:rsidP="00247C0A">
            <w:pPr>
              <w:jc w:val="center"/>
              <w:rPr>
                <w:rFonts w:ascii="Bahnschrift Light" w:hAnsi="Bahnschrift Light"/>
                <w:b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b/>
                <w:color w:val="FF0000"/>
                <w:sz w:val="20"/>
                <w:szCs w:val="20"/>
              </w:rPr>
              <w:t>Shaub, Kristin</w:t>
            </w:r>
          </w:p>
        </w:tc>
        <w:tc>
          <w:tcPr>
            <w:tcW w:w="3117" w:type="dxa"/>
          </w:tcPr>
          <w:p w:rsidR="007A1938" w:rsidRPr="00CF6C1E" w:rsidRDefault="007A1938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Stoneburner, Samuel</w:t>
            </w:r>
          </w:p>
        </w:tc>
      </w:tr>
      <w:tr w:rsidR="00F90900" w:rsidRPr="00CF6C1E" w:rsidTr="00A07A1C">
        <w:trPr>
          <w:gridAfter w:val="1"/>
          <w:wAfter w:w="3117" w:type="dxa"/>
        </w:trPr>
        <w:tc>
          <w:tcPr>
            <w:tcW w:w="3117" w:type="dxa"/>
          </w:tcPr>
          <w:p w:rsidR="00F90900" w:rsidRPr="00CF6C1E" w:rsidRDefault="00F90900" w:rsidP="00247C0A">
            <w:pPr>
              <w:jc w:val="center"/>
              <w:rPr>
                <w:rFonts w:ascii="Bahnschrift Light" w:hAnsi="Bahnschrift Light"/>
                <w:b/>
                <w:color w:val="FF0000"/>
                <w:sz w:val="20"/>
                <w:szCs w:val="20"/>
              </w:rPr>
            </w:pPr>
          </w:p>
        </w:tc>
        <w:tc>
          <w:tcPr>
            <w:tcW w:w="3117" w:type="dxa"/>
          </w:tcPr>
          <w:p w:rsidR="00F90900" w:rsidRPr="00CF6C1E" w:rsidRDefault="00F90900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</w:tr>
    </w:tbl>
    <w:p w:rsidR="004E546D" w:rsidRPr="00F90900" w:rsidRDefault="004E546D" w:rsidP="00247C0A">
      <w:pPr>
        <w:jc w:val="center"/>
        <w:rPr>
          <w:rFonts w:ascii="Bahnschrift Light" w:hAnsi="Bahnschrift Light"/>
          <w:b/>
          <w:color w:val="FF0000"/>
          <w:sz w:val="20"/>
          <w:szCs w:val="20"/>
        </w:rPr>
      </w:pPr>
      <w:r w:rsidRPr="00F90900">
        <w:rPr>
          <w:rFonts w:ascii="Bahnschrift Light" w:hAnsi="Bahnschrift Light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466725</wp:posOffset>
                </wp:positionV>
                <wp:extent cx="5970270" cy="1404620"/>
                <wp:effectExtent l="0" t="0" r="1143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46D" w:rsidRPr="004E546D" w:rsidRDefault="004E546D" w:rsidP="004E546D">
                            <w:pPr>
                              <w:spacing w:after="0" w:line="240" w:lineRule="auto"/>
                              <w:jc w:val="center"/>
                            </w:pPr>
                            <w:r w:rsidRPr="004E546D">
                              <w:t>Emeriti faculty are welcome to participate in campus events on the same basis as when</w:t>
                            </w:r>
                          </w:p>
                          <w:p w:rsidR="004E546D" w:rsidRPr="004E546D" w:rsidRDefault="004E546D" w:rsidP="004E546D">
                            <w:pPr>
                              <w:spacing w:after="0" w:line="240" w:lineRule="auto"/>
                              <w:jc w:val="center"/>
                            </w:pPr>
                            <w:r w:rsidRPr="004E546D">
                              <w:t>they were active faculty members. Emeriti faculty have voice but no vote in</w:t>
                            </w:r>
                          </w:p>
                          <w:p w:rsidR="004E546D" w:rsidRDefault="004E546D" w:rsidP="004E546D">
                            <w:pPr>
                              <w:spacing w:after="0" w:line="240" w:lineRule="auto"/>
                              <w:jc w:val="center"/>
                            </w:pPr>
                            <w:r w:rsidRPr="004E546D">
                              <w:t>the Community of Educators and other deliberating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36.75pt;width:470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">
                <v:textbox style="mso-fit-shape-to-text:t">
                  <w:txbxContent>
                    <w:p w:rsidR="004E546D" w:rsidRPr="004E546D" w:rsidRDefault="004E546D" w:rsidP="004E546D">
                      <w:pPr>
                        <w:spacing w:after="0" w:line="240" w:lineRule="auto"/>
                        <w:jc w:val="center"/>
                      </w:pPr>
                      <w:r w:rsidRPr="004E546D">
                        <w:t>Emeriti faculty are welcome to participate in campus events on the same basis as when</w:t>
                      </w:r>
                    </w:p>
                    <w:p w:rsidR="004E546D" w:rsidRPr="004E546D" w:rsidRDefault="004E546D" w:rsidP="004E546D">
                      <w:pPr>
                        <w:spacing w:after="0" w:line="240" w:lineRule="auto"/>
                        <w:jc w:val="center"/>
                      </w:pPr>
                      <w:proofErr w:type="gramStart"/>
                      <w:r w:rsidRPr="004E546D">
                        <w:t>they</w:t>
                      </w:r>
                      <w:proofErr w:type="gramEnd"/>
                      <w:r w:rsidRPr="004E546D">
                        <w:t xml:space="preserve"> were active faculty members. Emeriti faculty have voice but no vote in</w:t>
                      </w:r>
                    </w:p>
                    <w:p w:rsidR="004E546D" w:rsidRDefault="004E546D" w:rsidP="004E546D">
                      <w:pPr>
                        <w:spacing w:after="0" w:line="240" w:lineRule="auto"/>
                        <w:jc w:val="center"/>
                      </w:pPr>
                      <w:proofErr w:type="gramStart"/>
                      <w:r w:rsidRPr="004E546D">
                        <w:t>the</w:t>
                      </w:r>
                      <w:proofErr w:type="gramEnd"/>
                      <w:r w:rsidRPr="004E546D">
                        <w:t xml:space="preserve"> Community of Educators and other deliberating bodies.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5BBF">
        <w:rPr>
          <w:rFonts w:ascii="Bahnschrift Light" w:hAnsi="Bahnschrift Light"/>
          <w:b/>
          <w:color w:val="FF0000"/>
          <w:sz w:val="20"/>
          <w:szCs w:val="20"/>
        </w:rPr>
        <w:t>Denotes new COE member</w:t>
      </w:r>
    </w:p>
    <w:p w:rsidR="004E546D" w:rsidRPr="00CF6C1E" w:rsidRDefault="00CF6C1E" w:rsidP="00247C0A">
      <w:pPr>
        <w:jc w:val="center"/>
        <w:rPr>
          <w:rFonts w:ascii="Bahnschrift Light" w:hAnsi="Bahnschrift Light"/>
          <w:sz w:val="20"/>
          <w:szCs w:val="20"/>
        </w:rPr>
      </w:pPr>
      <w:r w:rsidRPr="00CF6C1E">
        <w:rPr>
          <w:rFonts w:ascii="Bahnschrift Light" w:hAnsi="Bahnschrift Light"/>
          <w:sz w:val="20"/>
          <w:szCs w:val="20"/>
          <w:highlight w:val="cyan"/>
        </w:rPr>
        <w:t>Denotes primary appointment in School of Graduate Studies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546D" w:rsidRPr="00CF6C1E" w:rsidTr="00A07A1C">
        <w:tc>
          <w:tcPr>
            <w:tcW w:w="3116" w:type="dxa"/>
          </w:tcPr>
          <w:p w:rsidR="004E546D" w:rsidRPr="00CF6C1E" w:rsidRDefault="004E546D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3117" w:type="dxa"/>
          </w:tcPr>
          <w:p w:rsidR="004E546D" w:rsidRPr="00CF6C1E" w:rsidRDefault="0052287A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b/>
                <w:i/>
                <w:sz w:val="20"/>
                <w:szCs w:val="20"/>
                <w:u w:val="single"/>
              </w:rPr>
              <w:t>Emeriti Educators</w:t>
            </w:r>
            <w:r w:rsidRPr="00CF6C1E">
              <w:rPr>
                <w:rFonts w:ascii="Bahnschrift Light" w:hAnsi="Bahnschrift Light"/>
                <w:sz w:val="20"/>
                <w:szCs w:val="20"/>
              </w:rPr>
              <w:t xml:space="preserve"> (55)</w:t>
            </w:r>
          </w:p>
        </w:tc>
        <w:tc>
          <w:tcPr>
            <w:tcW w:w="3117" w:type="dxa"/>
          </w:tcPr>
          <w:p w:rsidR="004E546D" w:rsidRPr="00CF6C1E" w:rsidRDefault="004E546D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</w:tr>
      <w:tr w:rsidR="005C5BD9" w:rsidRPr="00CF6C1E" w:rsidTr="00A07A1C">
        <w:tc>
          <w:tcPr>
            <w:tcW w:w="3116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Beck, Lois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Huber, Kay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Nisly, Paul</w:t>
            </w:r>
          </w:p>
        </w:tc>
      </w:tr>
      <w:tr w:rsidR="005C5BD9" w:rsidRPr="00CF6C1E" w:rsidTr="00A07A1C">
        <w:tc>
          <w:tcPr>
            <w:tcW w:w="3116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Brown, Michael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Jacobsen, Douglass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Prescott, Theodore</w:t>
            </w:r>
          </w:p>
        </w:tc>
      </w:tr>
      <w:tr w:rsidR="005C5BD9" w:rsidRPr="00CF6C1E" w:rsidTr="00A07A1C">
        <w:tc>
          <w:tcPr>
            <w:tcW w:w="3116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Brubaker, Marvin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Jacobsen, Rhonda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Ross, Clyde</w:t>
            </w:r>
          </w:p>
        </w:tc>
      </w:tr>
      <w:tr w:rsidR="005C5BD9" w:rsidRPr="00CF6C1E" w:rsidTr="00A07A1C">
        <w:tc>
          <w:tcPr>
            <w:tcW w:w="3116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Burwell, Barbara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Kimber, George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Shank, Norman</w:t>
            </w:r>
          </w:p>
        </w:tc>
      </w:tr>
      <w:tr w:rsidR="005C5BD9" w:rsidRPr="00CF6C1E" w:rsidTr="00A07A1C">
        <w:tc>
          <w:tcPr>
            <w:tcW w:w="3116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Burwell, Ronald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Kreamer, Carolyn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Sheldon, Joseph</w:t>
            </w:r>
          </w:p>
        </w:tc>
      </w:tr>
      <w:tr w:rsidR="005C5BD9" w:rsidRPr="00CF6C1E" w:rsidTr="00A07A1C">
        <w:tc>
          <w:tcPr>
            <w:tcW w:w="3116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Caroselli, Susanna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Krimmel, James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Sider, Morris</w:t>
            </w:r>
          </w:p>
        </w:tc>
      </w:tr>
      <w:tr w:rsidR="005C5BD9" w:rsidRPr="00CF6C1E" w:rsidTr="00A07A1C">
        <w:tc>
          <w:tcPr>
            <w:tcW w:w="3116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Cassel, D. Wayne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LaFrance, Vincent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Sider, Ronald</w:t>
            </w:r>
          </w:p>
        </w:tc>
      </w:tr>
      <w:tr w:rsidR="005C5BD9" w:rsidRPr="00CF6C1E" w:rsidTr="00A07A1C">
        <w:tc>
          <w:tcPr>
            <w:tcW w:w="3116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Chilcote, Thomas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Lauer, Jonathan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Solomon, Martha</w:t>
            </w:r>
          </w:p>
        </w:tc>
      </w:tr>
      <w:tr w:rsidR="005C5BD9" w:rsidRPr="00CF6C1E" w:rsidTr="00A07A1C">
        <w:tc>
          <w:tcPr>
            <w:tcW w:w="3116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Cobb, Stephen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Lawlis, Phillip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Stevick, Richard</w:t>
            </w:r>
          </w:p>
        </w:tc>
      </w:tr>
      <w:tr w:rsidR="005C5BD9" w:rsidRPr="00CF6C1E" w:rsidTr="00A07A1C">
        <w:tc>
          <w:tcPr>
            <w:tcW w:w="3116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Curry, Dean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Long, Martha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Stoudnour, Terry</w:t>
            </w:r>
          </w:p>
        </w:tc>
      </w:tr>
      <w:tr w:rsidR="005C5BD9" w:rsidRPr="00CF6C1E" w:rsidTr="00A07A1C">
        <w:tc>
          <w:tcPr>
            <w:tcW w:w="3116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DeRoos, J. Barry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Mark, Beth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Strausbaugh, William</w:t>
            </w:r>
          </w:p>
        </w:tc>
      </w:tr>
      <w:tr w:rsidR="005C5BD9" w:rsidRPr="00CF6C1E" w:rsidTr="00A07A1C">
        <w:tc>
          <w:tcPr>
            <w:tcW w:w="3116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Eby, John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Martin, Vernon Jr.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Tedford, Linda</w:t>
            </w:r>
          </w:p>
        </w:tc>
      </w:tr>
      <w:tr w:rsidR="005C5BD9" w:rsidRPr="00CF6C1E" w:rsidTr="00A07A1C">
        <w:tc>
          <w:tcPr>
            <w:tcW w:w="3116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Emberger, Gary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Martin, Yvonne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Voelker, Anita</w:t>
            </w:r>
          </w:p>
        </w:tc>
      </w:tr>
      <w:tr w:rsidR="005C5BD9" w:rsidRPr="00CF6C1E" w:rsidTr="00A07A1C">
        <w:tc>
          <w:tcPr>
            <w:tcW w:w="3116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Fraser, Peter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Merz, Lawrie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Webb, Ronald</w:t>
            </w:r>
          </w:p>
        </w:tc>
      </w:tr>
      <w:tr w:rsidR="005C5BD9" w:rsidRPr="00CF6C1E" w:rsidTr="00A07A1C">
        <w:tc>
          <w:tcPr>
            <w:tcW w:w="3116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Gish, Dorothy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Mihok, Mary Ann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Widmer, Lamarr</w:t>
            </w:r>
          </w:p>
        </w:tc>
      </w:tr>
      <w:tr w:rsidR="005C5BD9" w:rsidRPr="00CF6C1E" w:rsidTr="00A07A1C">
        <w:tc>
          <w:tcPr>
            <w:tcW w:w="3116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Heinemann, Robert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Miller, Douglass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Yeatts, John</w:t>
            </w:r>
          </w:p>
        </w:tc>
      </w:tr>
      <w:tr w:rsidR="005C5BD9" w:rsidRPr="00CF6C1E" w:rsidTr="00A07A1C">
        <w:tc>
          <w:tcPr>
            <w:tcW w:w="3116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Hess, Gerald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Miller, Ronald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Yoder, Velma</w:t>
            </w:r>
          </w:p>
        </w:tc>
      </w:tr>
      <w:tr w:rsidR="005C5BD9" w:rsidRPr="00CF6C1E" w:rsidTr="00A07A1C">
        <w:tc>
          <w:tcPr>
            <w:tcW w:w="3116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Higgins, William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Murk, Donald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</w:tr>
      <w:tr w:rsidR="005C5BD9" w:rsidRPr="00CF6C1E" w:rsidTr="00A07A1C">
        <w:tc>
          <w:tcPr>
            <w:tcW w:w="3116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Hughes, Richard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Myers, Benjamin</w:t>
            </w:r>
          </w:p>
        </w:tc>
        <w:tc>
          <w:tcPr>
            <w:tcW w:w="3117" w:type="dxa"/>
          </w:tcPr>
          <w:p w:rsidR="005C5BD9" w:rsidRPr="00CF6C1E" w:rsidRDefault="005C5BD9" w:rsidP="005C5BD9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</w:tr>
    </w:tbl>
    <w:p w:rsidR="004E546D" w:rsidRPr="00CF6C1E" w:rsidRDefault="00A07A1C" w:rsidP="005C5BD9">
      <w:pPr>
        <w:rPr>
          <w:rFonts w:ascii="Bahnschrift Light" w:hAnsi="Bahnschrift Light"/>
          <w:sz w:val="20"/>
          <w:szCs w:val="20"/>
        </w:rPr>
      </w:pPr>
      <w:r w:rsidRPr="00CF6C1E">
        <w:rPr>
          <w:rFonts w:ascii="Bahnschrift Light" w:hAnsi="Bahnschrift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469265</wp:posOffset>
                </wp:positionV>
                <wp:extent cx="5927090" cy="1404620"/>
                <wp:effectExtent l="0" t="0" r="1651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A1C" w:rsidRDefault="00A07A1C" w:rsidP="00A07A1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Persons holding the following positions may attend the Community of Educators</w:t>
                            </w:r>
                          </w:p>
                          <w:p w:rsidR="00A07A1C" w:rsidRDefault="00A07A1C" w:rsidP="00A07A1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Retreats and Meetings with voice, but no vote, receive mailings to the</w:t>
                            </w:r>
                          </w:p>
                          <w:p w:rsidR="00A07A1C" w:rsidRDefault="00A07A1C" w:rsidP="00A07A1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Community of Educators, but do not march in processions.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.1pt;margin-top:36.95pt;width:466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">
                <v:textbox style="mso-fit-shape-to-text:t">
                  <w:txbxContent>
                    <w:p w:rsidR="00A07A1C" w:rsidRDefault="00A07A1C" w:rsidP="00A07A1C">
                      <w:pPr>
                        <w:spacing w:after="0" w:line="240" w:lineRule="auto"/>
                        <w:jc w:val="center"/>
                      </w:pPr>
                      <w:r>
                        <w:t>Persons holding the following positions may attend the Community of Educators</w:t>
                      </w:r>
                    </w:p>
                    <w:p w:rsidR="00A07A1C" w:rsidRDefault="00A07A1C" w:rsidP="00A07A1C">
                      <w:pPr>
                        <w:spacing w:after="0" w:line="240" w:lineRule="auto"/>
                        <w:jc w:val="center"/>
                      </w:pPr>
                      <w:r>
                        <w:t>Retreats and Meetings with voice, but no vote, receive mailings to the</w:t>
                      </w:r>
                    </w:p>
                    <w:p w:rsidR="00A07A1C" w:rsidRDefault="00A07A1C" w:rsidP="00A07A1C">
                      <w:pPr>
                        <w:spacing w:after="0" w:line="240" w:lineRule="auto"/>
                        <w:jc w:val="center"/>
                      </w:pPr>
                      <w:r>
                        <w:t>Community of Educators, but do not march in processions.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7A1C" w:rsidRPr="00CF6C1E" w:rsidRDefault="00A07A1C" w:rsidP="005C5BD9">
      <w:pPr>
        <w:rPr>
          <w:rFonts w:ascii="Bahnschrift Light" w:hAnsi="Bahnschrift Light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07A1C" w:rsidRPr="00CF6C1E" w:rsidTr="00A07A1C">
        <w:tc>
          <w:tcPr>
            <w:tcW w:w="3116" w:type="dxa"/>
          </w:tcPr>
          <w:p w:rsidR="00A07A1C" w:rsidRPr="00CF6C1E" w:rsidRDefault="00A07A1C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3117" w:type="dxa"/>
          </w:tcPr>
          <w:p w:rsidR="00A07A1C" w:rsidRPr="00CF6C1E" w:rsidRDefault="00A07A1C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b/>
                <w:i/>
                <w:sz w:val="20"/>
                <w:szCs w:val="20"/>
                <w:u w:val="single"/>
              </w:rPr>
              <w:t>Full-Time Associates</w:t>
            </w:r>
            <w:r w:rsidR="008A2BA0">
              <w:rPr>
                <w:rFonts w:ascii="Bahnschrift Light" w:hAnsi="Bahnschrift Light"/>
                <w:sz w:val="20"/>
                <w:szCs w:val="20"/>
              </w:rPr>
              <w:t xml:space="preserve"> (10</w:t>
            </w:r>
            <w:r w:rsidRPr="00CF6C1E">
              <w:rPr>
                <w:rFonts w:ascii="Bahnschrift Light" w:hAnsi="Bahnschrift Light"/>
                <w:sz w:val="20"/>
                <w:szCs w:val="20"/>
              </w:rPr>
              <w:t>)</w:t>
            </w:r>
          </w:p>
        </w:tc>
        <w:tc>
          <w:tcPr>
            <w:tcW w:w="3117" w:type="dxa"/>
          </w:tcPr>
          <w:p w:rsidR="00A07A1C" w:rsidRPr="00CF6C1E" w:rsidRDefault="00A07A1C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</w:tr>
      <w:tr w:rsidR="00A07A1C" w:rsidRPr="00CF6C1E" w:rsidTr="00A07A1C">
        <w:tc>
          <w:tcPr>
            <w:tcW w:w="3116" w:type="dxa"/>
          </w:tcPr>
          <w:p w:rsidR="00A07A1C" w:rsidRPr="00CF6C1E" w:rsidRDefault="00A07A1C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Cassel, Randy</w:t>
            </w:r>
          </w:p>
        </w:tc>
        <w:tc>
          <w:tcPr>
            <w:tcW w:w="3117" w:type="dxa"/>
          </w:tcPr>
          <w:p w:rsidR="00A07A1C" w:rsidRPr="00CF6C1E" w:rsidRDefault="00A07A1C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Hoover, Brandon</w:t>
            </w:r>
          </w:p>
        </w:tc>
        <w:tc>
          <w:tcPr>
            <w:tcW w:w="3117" w:type="dxa"/>
          </w:tcPr>
          <w:p w:rsidR="00A07A1C" w:rsidRPr="00CF6C1E" w:rsidRDefault="00A07A1C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Meyer, John</w:t>
            </w:r>
          </w:p>
        </w:tc>
      </w:tr>
      <w:tr w:rsidR="00787016" w:rsidRPr="00CF6C1E" w:rsidTr="00A07A1C">
        <w:tc>
          <w:tcPr>
            <w:tcW w:w="3116" w:type="dxa"/>
          </w:tcPr>
          <w:p w:rsidR="00787016" w:rsidRPr="00CF6C1E" w:rsidRDefault="00787016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Crone, Sarah</w:t>
            </w:r>
          </w:p>
        </w:tc>
        <w:tc>
          <w:tcPr>
            <w:tcW w:w="3117" w:type="dxa"/>
          </w:tcPr>
          <w:p w:rsidR="00787016" w:rsidRPr="00CF6C1E" w:rsidRDefault="00787016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Jones Hoover, Megan</w:t>
            </w:r>
          </w:p>
        </w:tc>
        <w:tc>
          <w:tcPr>
            <w:tcW w:w="3117" w:type="dxa"/>
          </w:tcPr>
          <w:p w:rsidR="00787016" w:rsidRPr="00CF6C1E" w:rsidRDefault="00787016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Napolitano, Cal</w:t>
            </w:r>
          </w:p>
        </w:tc>
      </w:tr>
      <w:tr w:rsidR="008A2BA0" w:rsidRPr="00CF6C1E" w:rsidTr="00A07A1C">
        <w:tc>
          <w:tcPr>
            <w:tcW w:w="3116" w:type="dxa"/>
          </w:tcPr>
          <w:p w:rsidR="008A2BA0" w:rsidRPr="00CF6C1E" w:rsidRDefault="008A2BA0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Erikson, J. Andy</w:t>
            </w:r>
          </w:p>
        </w:tc>
        <w:tc>
          <w:tcPr>
            <w:tcW w:w="3117" w:type="dxa"/>
          </w:tcPr>
          <w:p w:rsidR="008A2BA0" w:rsidRPr="00CF6C1E" w:rsidRDefault="008A2BA0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McComb, Katie</w:t>
            </w:r>
          </w:p>
        </w:tc>
        <w:tc>
          <w:tcPr>
            <w:tcW w:w="3117" w:type="dxa"/>
          </w:tcPr>
          <w:p w:rsidR="008A2BA0" w:rsidRPr="00CF6C1E" w:rsidRDefault="008A2BA0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Norbeck, Lauri</w:t>
            </w:r>
          </w:p>
        </w:tc>
      </w:tr>
      <w:tr w:rsidR="008A2BA0" w:rsidRPr="00CF6C1E" w:rsidTr="00A07A1C">
        <w:tc>
          <w:tcPr>
            <w:tcW w:w="3116" w:type="dxa"/>
          </w:tcPr>
          <w:p w:rsidR="008A2BA0" w:rsidRPr="00CF6C1E" w:rsidRDefault="008A2BA0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3117" w:type="dxa"/>
          </w:tcPr>
          <w:p w:rsidR="008A2BA0" w:rsidRPr="00CF6C1E" w:rsidRDefault="008A2BA0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3117" w:type="dxa"/>
          </w:tcPr>
          <w:p w:rsidR="008A2BA0" w:rsidRPr="00CF6C1E" w:rsidRDefault="008A2BA0" w:rsidP="00247C0A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F6C1E">
              <w:rPr>
                <w:rFonts w:ascii="Bahnschrift Light" w:hAnsi="Bahnschrift Light"/>
                <w:sz w:val="20"/>
                <w:szCs w:val="20"/>
              </w:rPr>
              <w:t>Ogden, Kevin</w:t>
            </w:r>
          </w:p>
        </w:tc>
      </w:tr>
    </w:tbl>
    <w:p w:rsidR="00A07A1C" w:rsidRPr="00CF6C1E" w:rsidRDefault="00A07A1C" w:rsidP="00247C0A">
      <w:pPr>
        <w:jc w:val="center"/>
        <w:rPr>
          <w:rFonts w:ascii="Bahnschrift Light" w:hAnsi="Bahnschrift Light"/>
          <w:sz w:val="20"/>
          <w:szCs w:val="20"/>
        </w:rPr>
      </w:pPr>
    </w:p>
    <w:sectPr w:rsidR="00A07A1C" w:rsidRPr="00CF6C1E" w:rsidSect="00247C0A"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0A" w:rsidRDefault="00247C0A" w:rsidP="00247C0A">
      <w:pPr>
        <w:spacing w:after="0" w:line="240" w:lineRule="auto"/>
      </w:pPr>
      <w:r>
        <w:separator/>
      </w:r>
    </w:p>
  </w:endnote>
  <w:endnote w:type="continuationSeparator" w:id="0">
    <w:p w:rsidR="00247C0A" w:rsidRDefault="00247C0A" w:rsidP="0024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0A" w:rsidRDefault="00247C0A" w:rsidP="00247C0A">
      <w:pPr>
        <w:spacing w:after="0" w:line="240" w:lineRule="auto"/>
      </w:pPr>
      <w:r>
        <w:separator/>
      </w:r>
    </w:p>
  </w:footnote>
  <w:footnote w:type="continuationSeparator" w:id="0">
    <w:p w:rsidR="00247C0A" w:rsidRDefault="00247C0A" w:rsidP="00247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0A" w:rsidRPr="00247C0A" w:rsidRDefault="00247C0A" w:rsidP="00247C0A">
    <w:pPr>
      <w:widowControl w:val="0"/>
      <w:tabs>
        <w:tab w:val="left" w:pos="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60" w:after="0" w:line="240" w:lineRule="auto"/>
      <w:jc w:val="center"/>
      <w:rPr>
        <w:rFonts w:eastAsia="Times New Roman" w:cstheme="minorHAnsi"/>
        <w:b/>
        <w:i/>
      </w:rPr>
    </w:pPr>
    <w:r w:rsidRPr="00247C0A">
      <w:rPr>
        <w:rFonts w:eastAsia="Times New Roman" w:cstheme="minorHAnsi"/>
        <w:b/>
        <w:smallCaps/>
      </w:rPr>
      <w:t>Community of Educators</w:t>
    </w:r>
  </w:p>
  <w:p w:rsidR="00247C0A" w:rsidRPr="00B75BBF" w:rsidRDefault="00247C0A" w:rsidP="00B75BBF">
    <w:pPr>
      <w:widowControl w:val="0"/>
      <w:tabs>
        <w:tab w:val="left" w:pos="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rPr>
        <w:rFonts w:eastAsia="Times New Roman" w:cstheme="minorHAnsi"/>
        <w:b/>
      </w:rPr>
    </w:pPr>
    <w:r w:rsidRPr="00247C0A">
      <w:rPr>
        <w:rFonts w:eastAsia="Times New Roman" w:cstheme="minorHAnsi"/>
        <w:b/>
      </w:rPr>
      <w:t>Fall Semester 2021</w:t>
    </w:r>
    <w:r w:rsidR="00D1760B">
      <w:rPr>
        <w:rFonts w:eastAsia="Times New Roman" w:cstheme="minorHAnsi"/>
        <w:b/>
      </w:rPr>
      <w:t xml:space="preserve"> (255</w:t>
    </w:r>
    <w:r w:rsidR="00A3582E">
      <w:rPr>
        <w:rFonts w:eastAsia="Times New Roman" w:cstheme="minorHAnsi"/>
        <w:b/>
      </w:rPr>
      <w:t>)</w:t>
    </w:r>
  </w:p>
  <w:p w:rsidR="00247C0A" w:rsidRDefault="00247C0A" w:rsidP="00247C0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0A"/>
    <w:rsid w:val="000E7AA3"/>
    <w:rsid w:val="00154AFB"/>
    <w:rsid w:val="00197F1F"/>
    <w:rsid w:val="001A7C1C"/>
    <w:rsid w:val="00222E7A"/>
    <w:rsid w:val="00247C0A"/>
    <w:rsid w:val="00277AE2"/>
    <w:rsid w:val="002D61A2"/>
    <w:rsid w:val="002E1231"/>
    <w:rsid w:val="002F2D7E"/>
    <w:rsid w:val="00307ABC"/>
    <w:rsid w:val="00347FF5"/>
    <w:rsid w:val="00405E4C"/>
    <w:rsid w:val="00475CF6"/>
    <w:rsid w:val="004E546D"/>
    <w:rsid w:val="0052287A"/>
    <w:rsid w:val="00576423"/>
    <w:rsid w:val="00587C21"/>
    <w:rsid w:val="005C08AF"/>
    <w:rsid w:val="005C5BD9"/>
    <w:rsid w:val="005F6B7A"/>
    <w:rsid w:val="0063059B"/>
    <w:rsid w:val="00637297"/>
    <w:rsid w:val="006801A9"/>
    <w:rsid w:val="006A5A6A"/>
    <w:rsid w:val="006B669E"/>
    <w:rsid w:val="00746C26"/>
    <w:rsid w:val="00787016"/>
    <w:rsid w:val="007A1938"/>
    <w:rsid w:val="007A3CCB"/>
    <w:rsid w:val="007C07A0"/>
    <w:rsid w:val="0085688E"/>
    <w:rsid w:val="008A2BA0"/>
    <w:rsid w:val="008C05BD"/>
    <w:rsid w:val="008C1EBF"/>
    <w:rsid w:val="00934F09"/>
    <w:rsid w:val="00955566"/>
    <w:rsid w:val="009E04B6"/>
    <w:rsid w:val="00A07A1C"/>
    <w:rsid w:val="00A3582E"/>
    <w:rsid w:val="00AF196B"/>
    <w:rsid w:val="00B75BBF"/>
    <w:rsid w:val="00C976C5"/>
    <w:rsid w:val="00CF6C1E"/>
    <w:rsid w:val="00CF77E4"/>
    <w:rsid w:val="00D1760B"/>
    <w:rsid w:val="00D35524"/>
    <w:rsid w:val="00D41798"/>
    <w:rsid w:val="00DB6BBC"/>
    <w:rsid w:val="00DE3683"/>
    <w:rsid w:val="00EF7654"/>
    <w:rsid w:val="00F82EEA"/>
    <w:rsid w:val="00F90900"/>
    <w:rsid w:val="00FA0AB7"/>
    <w:rsid w:val="00FE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BEC2E"/>
  <w15:chartTrackingRefBased/>
  <w15:docId w15:val="{620CA5EB-8817-4058-B4F7-C6BB93EC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C0A"/>
  </w:style>
  <w:style w:type="paragraph" w:styleId="Footer">
    <w:name w:val="footer"/>
    <w:basedOn w:val="Normal"/>
    <w:link w:val="FooterChar"/>
    <w:uiPriority w:val="99"/>
    <w:unhideWhenUsed/>
    <w:rsid w:val="00247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C0A"/>
  </w:style>
  <w:style w:type="table" w:styleId="TableGrid">
    <w:name w:val="Table Grid"/>
    <w:basedOn w:val="TableNormal"/>
    <w:uiPriority w:val="39"/>
    <w:rsid w:val="0024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Nutt, Ruth</dc:creator>
  <cp:keywords/>
  <dc:description/>
  <cp:lastModifiedBy>Nutt, Ruth</cp:lastModifiedBy>
  <cp:revision>36</cp:revision>
  <cp:lastPrinted>2021-08-12T18:40:00Z</cp:lastPrinted>
  <dcterms:created xsi:type="dcterms:W3CDTF">2021-05-14T18:45:00Z</dcterms:created>
  <dcterms:modified xsi:type="dcterms:W3CDTF">2021-08-16T14:47:00Z</dcterms:modified>
</cp:coreProperties>
</file>