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E2EDF" w:rsidRPr="007058C5" w14:paraId="16FACD4F" w14:textId="77777777" w:rsidTr="000E2EDF">
        <w:trPr>
          <w:trHeight w:val="890"/>
        </w:trPr>
        <w:tc>
          <w:tcPr>
            <w:tcW w:w="10908" w:type="dxa"/>
            <w:shd w:val="clear" w:color="auto" w:fill="F2F2F2"/>
          </w:tcPr>
          <w:p w14:paraId="45F44CCE" w14:textId="77777777" w:rsidR="000E2EDF" w:rsidRPr="007058C5" w:rsidRDefault="000E2EDF" w:rsidP="000E2E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MESSIAH </w:t>
            </w:r>
            <w:r w:rsidR="007C6F62">
              <w:rPr>
                <w:rFonts w:ascii="Times New Roman" w:hAnsi="Times New Roman"/>
                <w:b/>
                <w:sz w:val="20"/>
                <w:szCs w:val="20"/>
              </w:rPr>
              <w:t xml:space="preserve">UNIVERSITY </w:t>
            </w: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>TEACHER EDUCATION PROGRAM</w:t>
            </w:r>
          </w:p>
          <w:p w14:paraId="48335FEA" w14:textId="77777777" w:rsidR="000E2EDF" w:rsidRPr="007058C5" w:rsidRDefault="000E2EDF" w:rsidP="000E2E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>INITIAL VISIT PERFORMANCE OBSERVATION FORM &amp; CONFERENCE NOTES</w:t>
            </w:r>
          </w:p>
          <w:p w14:paraId="75F36F1E" w14:textId="77777777" w:rsidR="000E2EDF" w:rsidRPr="007058C5" w:rsidRDefault="000E2EDF" w:rsidP="000E2ED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(for use with Junior/Senior Field Experience at the time of the </w:t>
            </w:r>
            <w:proofErr w:type="gramStart"/>
            <w:r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first  </w:t>
            </w:r>
            <w:r w:rsidRPr="007058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On</w:t>
            </w:r>
            <w:proofErr w:type="gramEnd"/>
            <w:r w:rsidRPr="007058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-Site</w:t>
            </w: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 Observation)</w:t>
            </w:r>
          </w:p>
        </w:tc>
      </w:tr>
    </w:tbl>
    <w:p w14:paraId="2EA30978" w14:textId="77777777" w:rsidR="00806C8A" w:rsidRDefault="00806C8A" w:rsidP="002C483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FAF1C28" w14:textId="77777777" w:rsidR="00E022EA" w:rsidRPr="00891F10" w:rsidRDefault="002C483E" w:rsidP="002C483E">
      <w:pPr>
        <w:spacing w:after="0" w:line="240" w:lineRule="auto"/>
        <w:rPr>
          <w:sz w:val="20"/>
          <w:szCs w:val="20"/>
        </w:rPr>
      </w:pPr>
      <w:r w:rsidRPr="00891F10">
        <w:rPr>
          <w:b/>
          <w:sz w:val="20"/>
          <w:szCs w:val="20"/>
        </w:rPr>
        <w:t>Purposes of Initial Visit to Schools by College Supervisor</w:t>
      </w:r>
      <w:r w:rsidRPr="00891F10">
        <w:rPr>
          <w:sz w:val="20"/>
          <w:szCs w:val="20"/>
        </w:rPr>
        <w:t>:</w:t>
      </w:r>
    </w:p>
    <w:p w14:paraId="3BD80306" w14:textId="77777777" w:rsidR="002C483E" w:rsidRPr="00891F10" w:rsidRDefault="002C483E" w:rsidP="002C48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91F10">
        <w:rPr>
          <w:sz w:val="20"/>
          <w:szCs w:val="20"/>
        </w:rPr>
        <w:t>To establish personal contact with the student, the host teacher, and other building personnel</w:t>
      </w:r>
    </w:p>
    <w:p w14:paraId="68F8C482" w14:textId="77777777" w:rsidR="002C483E" w:rsidRPr="00891F10" w:rsidRDefault="002C483E" w:rsidP="002C48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91F10">
        <w:rPr>
          <w:sz w:val="20"/>
          <w:szCs w:val="20"/>
        </w:rPr>
        <w:t>To become acquainted with the classroom environment &amp; climate, learners,</w:t>
      </w:r>
      <w:r w:rsidR="00B04565">
        <w:rPr>
          <w:sz w:val="20"/>
          <w:szCs w:val="20"/>
        </w:rPr>
        <w:t xml:space="preserve"> and</w:t>
      </w:r>
      <w:r w:rsidRPr="00891F10">
        <w:rPr>
          <w:sz w:val="20"/>
          <w:szCs w:val="20"/>
        </w:rPr>
        <w:t xml:space="preserve"> logistics of the placement while making an initial assessment of the student’s performance as he/she assists the host teacher in working with learners</w:t>
      </w:r>
    </w:p>
    <w:p w14:paraId="2A97AC6F" w14:textId="77777777" w:rsidR="002C483E" w:rsidRPr="00891F10" w:rsidRDefault="002C483E" w:rsidP="00891F1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91F10">
        <w:rPr>
          <w:sz w:val="20"/>
          <w:szCs w:val="20"/>
        </w:rPr>
        <w:t>To address questions that the host teacher and/or student may have regarding the experience</w:t>
      </w:r>
    </w:p>
    <w:p w14:paraId="17BEE5CF" w14:textId="77777777" w:rsidR="002C483E" w:rsidRPr="00891F10" w:rsidRDefault="00891F10" w:rsidP="008C00C0">
      <w:pPr>
        <w:spacing w:after="0"/>
        <w:rPr>
          <w:b/>
          <w:sz w:val="20"/>
          <w:szCs w:val="20"/>
        </w:rPr>
      </w:pPr>
      <w:r w:rsidRPr="00891F10">
        <w:rPr>
          <w:b/>
          <w:sz w:val="20"/>
          <w:szCs w:val="20"/>
        </w:rPr>
        <w:t xml:space="preserve">The </w:t>
      </w:r>
      <w:r w:rsidR="0046052A">
        <w:rPr>
          <w:b/>
          <w:sz w:val="20"/>
          <w:szCs w:val="20"/>
        </w:rPr>
        <w:t>College S</w:t>
      </w:r>
      <w:r w:rsidRPr="00891F10">
        <w:rPr>
          <w:b/>
          <w:sz w:val="20"/>
          <w:szCs w:val="20"/>
        </w:rPr>
        <w:t>upervisor</w:t>
      </w:r>
      <w:r w:rsidR="0046052A">
        <w:rPr>
          <w:b/>
          <w:sz w:val="20"/>
          <w:szCs w:val="20"/>
        </w:rPr>
        <w:t>/Mentor</w:t>
      </w:r>
      <w:r w:rsidRPr="00891F10">
        <w:rPr>
          <w:b/>
          <w:sz w:val="20"/>
          <w:szCs w:val="20"/>
        </w:rPr>
        <w:t xml:space="preserve"> will document this </w:t>
      </w:r>
      <w:r w:rsidR="0046052A">
        <w:rPr>
          <w:b/>
          <w:sz w:val="20"/>
          <w:szCs w:val="20"/>
        </w:rPr>
        <w:t xml:space="preserve">first </w:t>
      </w:r>
      <w:r w:rsidRPr="00891F10">
        <w:rPr>
          <w:b/>
          <w:sz w:val="20"/>
          <w:szCs w:val="20"/>
        </w:rPr>
        <w:t xml:space="preserve">visit by completing </w:t>
      </w:r>
      <w:r w:rsidR="000E2EDF">
        <w:rPr>
          <w:b/>
          <w:sz w:val="20"/>
          <w:szCs w:val="20"/>
        </w:rPr>
        <w:t>this form after</w:t>
      </w:r>
      <w:r w:rsidRPr="00891F10">
        <w:rPr>
          <w:b/>
          <w:sz w:val="20"/>
          <w:szCs w:val="20"/>
        </w:rPr>
        <w:t xml:space="preserve"> discussing </w:t>
      </w:r>
      <w:r w:rsidR="000E2EDF">
        <w:rPr>
          <w:b/>
          <w:sz w:val="20"/>
          <w:szCs w:val="20"/>
        </w:rPr>
        <w:t>topics of interest/orientation</w:t>
      </w:r>
      <w:r w:rsidRPr="00891F10">
        <w:rPr>
          <w:b/>
          <w:sz w:val="20"/>
          <w:szCs w:val="20"/>
        </w:rPr>
        <w:t xml:space="preserve"> with the student </w:t>
      </w:r>
      <w:r w:rsidR="00B04565">
        <w:rPr>
          <w:b/>
          <w:sz w:val="20"/>
          <w:szCs w:val="20"/>
        </w:rPr>
        <w:t xml:space="preserve">teacher.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5701"/>
      </w:tblGrid>
      <w:tr w:rsidR="00891F10" w:rsidRPr="007058C5" w14:paraId="67EF10A3" w14:textId="77777777" w:rsidTr="008C00C0">
        <w:trPr>
          <w:trHeight w:val="400"/>
        </w:trPr>
        <w:tc>
          <w:tcPr>
            <w:tcW w:w="10908" w:type="dxa"/>
            <w:gridSpan w:val="2"/>
            <w:shd w:val="clear" w:color="auto" w:fill="auto"/>
          </w:tcPr>
          <w:p w14:paraId="1182F49E" w14:textId="77777777" w:rsidR="00891F10" w:rsidRPr="007058C5" w:rsidRDefault="00891F10" w:rsidP="000351BE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>Student Name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351B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 w:rsidR="008C00C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Host Teacher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8C00C0" w:rsidRPr="007058C5" w14:paraId="0B67B196" w14:textId="77777777" w:rsidTr="007058C5">
        <w:trPr>
          <w:trHeight w:val="400"/>
        </w:trPr>
        <w:tc>
          <w:tcPr>
            <w:tcW w:w="10908" w:type="dxa"/>
            <w:gridSpan w:val="2"/>
            <w:shd w:val="clear" w:color="auto" w:fill="auto"/>
          </w:tcPr>
          <w:p w14:paraId="595E22BE" w14:textId="77777777" w:rsidR="008C00C0" w:rsidRPr="007058C5" w:rsidRDefault="000351BE" w:rsidP="000351BE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School/District: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8C00C0"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Grade Le</w:t>
            </w:r>
            <w:r w:rsidR="008C00C0">
              <w:rPr>
                <w:rFonts w:ascii="Times New Roman" w:hAnsi="Times New Roman"/>
                <w:b/>
                <w:sz w:val="20"/>
                <w:szCs w:val="20"/>
              </w:rPr>
              <w:t>vel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8C00C0" w:rsidRPr="007058C5" w14:paraId="42117E81" w14:textId="77777777" w:rsidTr="007058C5">
        <w:trPr>
          <w:trHeight w:val="400"/>
        </w:trPr>
        <w:tc>
          <w:tcPr>
            <w:tcW w:w="10908" w:type="dxa"/>
            <w:gridSpan w:val="2"/>
            <w:shd w:val="clear" w:color="auto" w:fill="auto"/>
          </w:tcPr>
          <w:p w14:paraId="241483D0" w14:textId="77777777" w:rsidR="008C00C0" w:rsidRPr="007058C5" w:rsidRDefault="008C00C0" w:rsidP="000351BE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>Date of Initial Visit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Supervisor</w:t>
            </w:r>
            <w:r w:rsidR="00B04565">
              <w:rPr>
                <w:rFonts w:ascii="Times New Roman" w:hAnsi="Times New Roman"/>
                <w:b/>
                <w:sz w:val="20"/>
                <w:szCs w:val="20"/>
              </w:rPr>
              <w:t xml:space="preserve"> Name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0351B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891F10" w:rsidRPr="007058C5" w14:paraId="0A3A5A60" w14:textId="77777777" w:rsidTr="007058C5">
        <w:trPr>
          <w:trHeight w:val="173"/>
        </w:trPr>
        <w:tc>
          <w:tcPr>
            <w:tcW w:w="10908" w:type="dxa"/>
            <w:gridSpan w:val="2"/>
            <w:shd w:val="clear" w:color="auto" w:fill="F2F2F2"/>
          </w:tcPr>
          <w:p w14:paraId="342F00B1" w14:textId="77777777" w:rsidR="00891F10" w:rsidRPr="007058C5" w:rsidRDefault="00891F10" w:rsidP="007058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>Impressions of Student in the Classroom Setting</w:t>
            </w:r>
          </w:p>
        </w:tc>
      </w:tr>
      <w:tr w:rsidR="00D87BC1" w:rsidRPr="007058C5" w14:paraId="14251CB1" w14:textId="77777777" w:rsidTr="007058C5">
        <w:trPr>
          <w:trHeight w:val="172"/>
        </w:trPr>
        <w:tc>
          <w:tcPr>
            <w:tcW w:w="5148" w:type="dxa"/>
            <w:shd w:val="clear" w:color="auto" w:fill="F2F2F2"/>
          </w:tcPr>
          <w:p w14:paraId="7BA9C0B4" w14:textId="77777777" w:rsidR="00D87BC1" w:rsidRPr="007058C5" w:rsidRDefault="00D87BC1" w:rsidP="007058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>What Was Observed</w:t>
            </w:r>
          </w:p>
        </w:tc>
        <w:tc>
          <w:tcPr>
            <w:tcW w:w="5760" w:type="dxa"/>
            <w:shd w:val="clear" w:color="auto" w:fill="F2F2F2"/>
          </w:tcPr>
          <w:p w14:paraId="3A52C38F" w14:textId="77777777" w:rsidR="00D87BC1" w:rsidRPr="007058C5" w:rsidRDefault="00D87BC1" w:rsidP="007058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58C5">
              <w:rPr>
                <w:rFonts w:ascii="Times New Roman" w:hAnsi="Times New Roman"/>
                <w:b/>
                <w:sz w:val="20"/>
                <w:szCs w:val="20"/>
              </w:rPr>
              <w:t>Supervisor’s Comments/Input</w:t>
            </w:r>
          </w:p>
        </w:tc>
      </w:tr>
      <w:tr w:rsidR="00891F10" w:rsidRPr="007058C5" w14:paraId="3719DFF2" w14:textId="77777777" w:rsidTr="009D4474">
        <w:trPr>
          <w:trHeight w:val="485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14:paraId="6ECA80AC" w14:textId="77777777" w:rsidR="00891F10" w:rsidRPr="007058C5" w:rsidRDefault="000351BE" w:rsidP="000351B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69B74689" w14:textId="77777777" w:rsidR="000528C6" w:rsidRPr="007058C5" w:rsidRDefault="000351BE" w:rsidP="009D44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891F10" w:rsidRPr="007058C5" w14:paraId="00B8E687" w14:textId="77777777" w:rsidTr="007058C5">
        <w:trPr>
          <w:trHeight w:val="287"/>
        </w:trPr>
        <w:tc>
          <w:tcPr>
            <w:tcW w:w="10908" w:type="dxa"/>
            <w:gridSpan w:val="2"/>
            <w:shd w:val="clear" w:color="auto" w:fill="F2F2F2"/>
          </w:tcPr>
          <w:p w14:paraId="76B10926" w14:textId="77777777" w:rsidR="00891F10" w:rsidRPr="007058C5" w:rsidRDefault="000E2EDF" w:rsidP="007058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Topics</w:t>
            </w:r>
            <w:r w:rsidR="00891F10" w:rsidRPr="007058C5">
              <w:rPr>
                <w:rFonts w:ascii="Times New Roman" w:hAnsi="Times New Roman"/>
                <w:b/>
                <w:sz w:val="20"/>
                <w:szCs w:val="20"/>
              </w:rPr>
              <w:t xml:space="preserve"> Discussed with Host Teacher and/or Student</w:t>
            </w:r>
            <w:r w:rsidR="009E18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891F10" w:rsidRPr="007058C5" w14:paraId="0568D760" w14:textId="77777777" w:rsidTr="009D4474">
        <w:trPr>
          <w:trHeight w:val="323"/>
        </w:trPr>
        <w:tc>
          <w:tcPr>
            <w:tcW w:w="10908" w:type="dxa"/>
            <w:gridSpan w:val="2"/>
            <w:shd w:val="clear" w:color="auto" w:fill="auto"/>
          </w:tcPr>
          <w:p w14:paraId="507075ED" w14:textId="77777777" w:rsidR="000528C6" w:rsidRPr="007058C5" w:rsidRDefault="000351BE" w:rsidP="009D44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14:paraId="221B2763" w14:textId="77777777" w:rsidR="00891F10" w:rsidRDefault="00891F10" w:rsidP="00B04565">
      <w:pPr>
        <w:jc w:val="center"/>
        <w:rPr>
          <w:rFonts w:ascii="Times New Roman" w:hAnsi="Times New Roman"/>
          <w:sz w:val="16"/>
          <w:szCs w:val="16"/>
        </w:rPr>
      </w:pPr>
    </w:p>
    <w:p w14:paraId="06C2CC92" w14:textId="77777777" w:rsidR="00111486" w:rsidRDefault="00111486" w:rsidP="00111486">
      <w:pPr>
        <w:rPr>
          <w:sz w:val="20"/>
          <w:szCs w:val="20"/>
        </w:rPr>
      </w:pPr>
      <w:r>
        <w:rPr>
          <w:sz w:val="20"/>
          <w:szCs w:val="20"/>
        </w:rPr>
        <w:t xml:space="preserve">Email completed form to student, cooperating teacher, and </w:t>
      </w:r>
      <w:hyperlink r:id="rId7" w:history="1">
        <w:r w:rsidR="009B791A" w:rsidRPr="00044D08">
          <w:rPr>
            <w:rStyle w:val="Hyperlink"/>
            <w:sz w:val="20"/>
            <w:szCs w:val="20"/>
          </w:rPr>
          <w:t>jmcgill@messiah.edu</w:t>
        </w:r>
      </w:hyperlink>
      <w:r>
        <w:rPr>
          <w:sz w:val="20"/>
          <w:szCs w:val="20"/>
        </w:rPr>
        <w:t xml:space="preserve"> within 24 hours of observation.</w:t>
      </w:r>
    </w:p>
    <w:p w14:paraId="7A2EBB14" w14:textId="77777777" w:rsidR="00111486" w:rsidRPr="005021E5" w:rsidRDefault="00111486" w:rsidP="00111486">
      <w:pPr>
        <w:rPr>
          <w:rFonts w:ascii="Times New Roman" w:hAnsi="Times New Roman"/>
          <w:sz w:val="16"/>
          <w:szCs w:val="16"/>
        </w:rPr>
      </w:pPr>
    </w:p>
    <w:sectPr w:rsidR="00111486" w:rsidRPr="005021E5" w:rsidSect="000E2EDF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E31D" w14:textId="77777777" w:rsidR="002A0D19" w:rsidRDefault="002A0D19" w:rsidP="000E2EDF">
      <w:pPr>
        <w:spacing w:after="0" w:line="240" w:lineRule="auto"/>
      </w:pPr>
      <w:r>
        <w:separator/>
      </w:r>
    </w:p>
  </w:endnote>
  <w:endnote w:type="continuationSeparator" w:id="0">
    <w:p w14:paraId="54E99C89" w14:textId="77777777" w:rsidR="002A0D19" w:rsidRDefault="002A0D19" w:rsidP="000E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D763" w14:textId="77777777" w:rsidR="002A0D19" w:rsidRDefault="002A0D19" w:rsidP="000E2EDF">
      <w:pPr>
        <w:spacing w:after="0" w:line="240" w:lineRule="auto"/>
      </w:pPr>
      <w:r>
        <w:separator/>
      </w:r>
    </w:p>
  </w:footnote>
  <w:footnote w:type="continuationSeparator" w:id="0">
    <w:p w14:paraId="30D4DAB7" w14:textId="77777777" w:rsidR="002A0D19" w:rsidRDefault="002A0D19" w:rsidP="000E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32E54"/>
    <w:multiLevelType w:val="hybridMultilevel"/>
    <w:tmpl w:val="2A64C024"/>
    <w:lvl w:ilvl="0" w:tplc="F364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964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3E"/>
    <w:rsid w:val="0002129B"/>
    <w:rsid w:val="000351BE"/>
    <w:rsid w:val="000528C6"/>
    <w:rsid w:val="0006435C"/>
    <w:rsid w:val="00075CD0"/>
    <w:rsid w:val="000E2EDF"/>
    <w:rsid w:val="000F0189"/>
    <w:rsid w:val="00111486"/>
    <w:rsid w:val="001130DD"/>
    <w:rsid w:val="00162569"/>
    <w:rsid w:val="00171149"/>
    <w:rsid w:val="00184FA1"/>
    <w:rsid w:val="001F0596"/>
    <w:rsid w:val="001F0CB0"/>
    <w:rsid w:val="00206D30"/>
    <w:rsid w:val="00240147"/>
    <w:rsid w:val="00295328"/>
    <w:rsid w:val="002A0D19"/>
    <w:rsid w:val="002B76E9"/>
    <w:rsid w:val="002C2A9B"/>
    <w:rsid w:val="002C483E"/>
    <w:rsid w:val="002F1D13"/>
    <w:rsid w:val="00306A16"/>
    <w:rsid w:val="003133B5"/>
    <w:rsid w:val="00317FF2"/>
    <w:rsid w:val="00385D7F"/>
    <w:rsid w:val="003867E7"/>
    <w:rsid w:val="003A478C"/>
    <w:rsid w:val="003E2FB1"/>
    <w:rsid w:val="00416125"/>
    <w:rsid w:val="004173C9"/>
    <w:rsid w:val="0046052A"/>
    <w:rsid w:val="00466B4C"/>
    <w:rsid w:val="0048782A"/>
    <w:rsid w:val="004C5BD9"/>
    <w:rsid w:val="004D32B1"/>
    <w:rsid w:val="005021E5"/>
    <w:rsid w:val="00532054"/>
    <w:rsid w:val="005934F8"/>
    <w:rsid w:val="0059582E"/>
    <w:rsid w:val="00597620"/>
    <w:rsid w:val="005F0A33"/>
    <w:rsid w:val="005F6353"/>
    <w:rsid w:val="00602D98"/>
    <w:rsid w:val="0061604F"/>
    <w:rsid w:val="0064706F"/>
    <w:rsid w:val="006C3A52"/>
    <w:rsid w:val="006D2EB2"/>
    <w:rsid w:val="007058C5"/>
    <w:rsid w:val="00711158"/>
    <w:rsid w:val="007258C5"/>
    <w:rsid w:val="00747C64"/>
    <w:rsid w:val="007710A1"/>
    <w:rsid w:val="00772BED"/>
    <w:rsid w:val="00773E44"/>
    <w:rsid w:val="00790392"/>
    <w:rsid w:val="0079374D"/>
    <w:rsid w:val="007B0E7B"/>
    <w:rsid w:val="007C2AF3"/>
    <w:rsid w:val="007C6F62"/>
    <w:rsid w:val="007D6AD7"/>
    <w:rsid w:val="00806C8A"/>
    <w:rsid w:val="0084596D"/>
    <w:rsid w:val="00891F10"/>
    <w:rsid w:val="008A14AE"/>
    <w:rsid w:val="008C00C0"/>
    <w:rsid w:val="008C0761"/>
    <w:rsid w:val="009554C8"/>
    <w:rsid w:val="00972DB6"/>
    <w:rsid w:val="00996DB8"/>
    <w:rsid w:val="009B791A"/>
    <w:rsid w:val="009C3218"/>
    <w:rsid w:val="009D4474"/>
    <w:rsid w:val="009D5FCE"/>
    <w:rsid w:val="009E18CB"/>
    <w:rsid w:val="00AB55EE"/>
    <w:rsid w:val="00AE1F3E"/>
    <w:rsid w:val="00B03B10"/>
    <w:rsid w:val="00B04565"/>
    <w:rsid w:val="00B04D19"/>
    <w:rsid w:val="00B204AC"/>
    <w:rsid w:val="00B26765"/>
    <w:rsid w:val="00B267ED"/>
    <w:rsid w:val="00B54FE1"/>
    <w:rsid w:val="00B65661"/>
    <w:rsid w:val="00B7491E"/>
    <w:rsid w:val="00B81145"/>
    <w:rsid w:val="00BB4109"/>
    <w:rsid w:val="00BD2E92"/>
    <w:rsid w:val="00C21E1D"/>
    <w:rsid w:val="00C35416"/>
    <w:rsid w:val="00CD34CB"/>
    <w:rsid w:val="00D07B19"/>
    <w:rsid w:val="00D14421"/>
    <w:rsid w:val="00D368E7"/>
    <w:rsid w:val="00D62FB3"/>
    <w:rsid w:val="00D87BC1"/>
    <w:rsid w:val="00DD2145"/>
    <w:rsid w:val="00DE3F48"/>
    <w:rsid w:val="00E022EA"/>
    <w:rsid w:val="00E15CE9"/>
    <w:rsid w:val="00E20685"/>
    <w:rsid w:val="00E32C66"/>
    <w:rsid w:val="00E34153"/>
    <w:rsid w:val="00E467F3"/>
    <w:rsid w:val="00E80F4A"/>
    <w:rsid w:val="00E922BA"/>
    <w:rsid w:val="00EA5870"/>
    <w:rsid w:val="00EE0FC0"/>
    <w:rsid w:val="00EE5142"/>
    <w:rsid w:val="00F121D5"/>
    <w:rsid w:val="00F57ABD"/>
    <w:rsid w:val="00FB620B"/>
    <w:rsid w:val="00FE1EEB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E16B"/>
  <w15:docId w15:val="{EEEFC93E-D966-41EB-8847-EDC24ED7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E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2E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2E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ED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1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cgill@messi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1406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McGill, Julie</cp:lastModifiedBy>
  <cp:revision>2</cp:revision>
  <cp:lastPrinted>2014-06-09T16:13:00Z</cp:lastPrinted>
  <dcterms:created xsi:type="dcterms:W3CDTF">2023-07-13T18:16:00Z</dcterms:created>
  <dcterms:modified xsi:type="dcterms:W3CDTF">2023-07-13T18:16:00Z</dcterms:modified>
</cp:coreProperties>
</file>