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D91F" w14:textId="4F95B5E8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Acclamation Dance Ministry</w:t>
      </w:r>
    </w:p>
    <w:p w14:paraId="737F4111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Advocates for Life</w:t>
      </w:r>
    </w:p>
    <w:p w14:paraId="73F01BF7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African Student Union</w:t>
      </w:r>
    </w:p>
    <w:p w14:paraId="5D6DB70F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Agape Center for Local and Global Engagement</w:t>
      </w:r>
    </w:p>
    <w:p w14:paraId="55149CAE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Alpha Psi Omega</w:t>
      </w:r>
    </w:p>
    <w:p w14:paraId="12CB9E13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Applied Health Science Club</w:t>
      </w:r>
    </w:p>
    <w:p w14:paraId="287BF0BB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AROMA Sports Ministry</w:t>
      </w:r>
    </w:p>
    <w:p w14:paraId="35CF07C2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Asian Student Association</w:t>
      </w:r>
    </w:p>
    <w:p w14:paraId="62695E70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Athletic Training Student Association</w:t>
      </w:r>
    </w:p>
    <w:p w14:paraId="7F58DB08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Biology Club</w:t>
      </w:r>
    </w:p>
    <w:p w14:paraId="0ED7B4C6" w14:textId="7BC84D69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Caribbean Student Association</w:t>
      </w:r>
    </w:p>
    <w:p w14:paraId="043ED4F1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Chemistry club</w:t>
      </w:r>
    </w:p>
    <w:p w14:paraId="797BE030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Chess Club</w:t>
      </w:r>
    </w:p>
    <w:p w14:paraId="20548BF3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Club Field Hockey</w:t>
      </w:r>
    </w:p>
    <w:p w14:paraId="66899C27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Conservatives of Messiah University</w:t>
      </w:r>
    </w:p>
    <w:p w14:paraId="48386AD2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Creative Writing Club</w:t>
      </w:r>
    </w:p>
    <w:p w14:paraId="3766CE49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Cybirds</w:t>
      </w:r>
    </w:p>
    <w:p w14:paraId="7E0491BE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Education Association of Messiah University</w:t>
      </w:r>
    </w:p>
    <w:p w14:paraId="10583451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Fellowship of Christian Athletes</w:t>
      </w:r>
    </w:p>
    <w:p w14:paraId="22DBB882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12D3D">
        <w:rPr>
          <w:rFonts w:ascii="Arial" w:hAnsi="Arial" w:cs="Arial"/>
          <w:sz w:val="24"/>
          <w:szCs w:val="24"/>
        </w:rPr>
        <w:t>Footprintz</w:t>
      </w:r>
      <w:proofErr w:type="spellEnd"/>
      <w:r w:rsidRPr="00E12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D3D">
        <w:rPr>
          <w:rFonts w:ascii="Arial" w:hAnsi="Arial" w:cs="Arial"/>
          <w:sz w:val="24"/>
          <w:szCs w:val="24"/>
        </w:rPr>
        <w:t>Hiphop</w:t>
      </w:r>
      <w:proofErr w:type="spellEnd"/>
      <w:r w:rsidRPr="00E12D3D">
        <w:rPr>
          <w:rFonts w:ascii="Arial" w:hAnsi="Arial" w:cs="Arial"/>
          <w:sz w:val="24"/>
          <w:szCs w:val="24"/>
        </w:rPr>
        <w:t xml:space="preserve"> Dance Team</w:t>
      </w:r>
    </w:p>
    <w:p w14:paraId="624205BA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History Club</w:t>
      </w:r>
    </w:p>
    <w:p w14:paraId="19E29ABF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Human Rights Awareness (HRA)</w:t>
      </w:r>
    </w:p>
    <w:p w14:paraId="255753A0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Increase Theology Club</w:t>
      </w:r>
    </w:p>
    <w:p w14:paraId="222FEA7B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Intramural Sports</w:t>
      </w:r>
    </w:p>
    <w:p w14:paraId="234343DB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Investment Club</w:t>
      </w:r>
    </w:p>
    <w:p w14:paraId="668EF3DC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ISA/</w:t>
      </w:r>
      <w:proofErr w:type="spellStart"/>
      <w:r w:rsidRPr="00E12D3D">
        <w:rPr>
          <w:rFonts w:ascii="Arial" w:hAnsi="Arial" w:cs="Arial"/>
          <w:sz w:val="24"/>
          <w:szCs w:val="24"/>
        </w:rPr>
        <w:t>Mukappa</w:t>
      </w:r>
      <w:proofErr w:type="spellEnd"/>
    </w:p>
    <w:p w14:paraId="152E2DD2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La Alianza Latina</w:t>
      </w:r>
    </w:p>
    <w:p w14:paraId="27A07E2C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Men's Club Soccer</w:t>
      </w:r>
    </w:p>
    <w:p w14:paraId="53153041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Men's Ministry</w:t>
      </w:r>
    </w:p>
    <w:p w14:paraId="6EE91862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Mens Ultimate Frisbee</w:t>
      </w:r>
    </w:p>
    <w:p w14:paraId="7F596195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Messiah Club Golf</w:t>
      </w:r>
    </w:p>
    <w:p w14:paraId="2301863E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Messiah Council on Family Relations (MCFR)</w:t>
      </w:r>
    </w:p>
    <w:p w14:paraId="0C87CEC5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 xml:space="preserve">Messiah </w:t>
      </w:r>
      <w:proofErr w:type="spellStart"/>
      <w:r w:rsidRPr="00E12D3D">
        <w:rPr>
          <w:rFonts w:ascii="Arial" w:hAnsi="Arial" w:cs="Arial"/>
          <w:sz w:val="24"/>
          <w:szCs w:val="24"/>
        </w:rPr>
        <w:t>Earthkeepers</w:t>
      </w:r>
      <w:proofErr w:type="spellEnd"/>
    </w:p>
    <w:p w14:paraId="511411AA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Messiah Esports</w:t>
      </w:r>
    </w:p>
    <w:p w14:paraId="09F68625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Messiah Falcon EMS</w:t>
      </w:r>
    </w:p>
    <w:p w14:paraId="5184F5AF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Messiah Games Association</w:t>
      </w:r>
    </w:p>
    <w:p w14:paraId="74D215E9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 xml:space="preserve">Messiah </w:t>
      </w:r>
      <w:proofErr w:type="spellStart"/>
      <w:r w:rsidRPr="00E12D3D">
        <w:rPr>
          <w:rFonts w:ascii="Arial" w:hAnsi="Arial" w:cs="Arial"/>
          <w:sz w:val="24"/>
          <w:szCs w:val="24"/>
        </w:rPr>
        <w:t>spikeball</w:t>
      </w:r>
      <w:proofErr w:type="spellEnd"/>
      <w:r w:rsidRPr="00E12D3D">
        <w:rPr>
          <w:rFonts w:ascii="Arial" w:hAnsi="Arial" w:cs="Arial"/>
          <w:sz w:val="24"/>
          <w:szCs w:val="24"/>
        </w:rPr>
        <w:t xml:space="preserve"> club</w:t>
      </w:r>
    </w:p>
    <w:p w14:paraId="3A9F7598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Messiah Survivor</w:t>
      </w:r>
    </w:p>
    <w:p w14:paraId="126F1C11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Messiah University Democrats</w:t>
      </w:r>
    </w:p>
    <w:p w14:paraId="4B947577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Messiah University Writing Center</w:t>
      </w:r>
    </w:p>
    <w:p w14:paraId="196B4667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Minds Matter</w:t>
      </w:r>
    </w:p>
    <w:p w14:paraId="43788DAC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Multicultural Council</w:t>
      </w:r>
    </w:p>
    <w:p w14:paraId="02DFD86E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Newman Club</w:t>
      </w:r>
    </w:p>
    <w:p w14:paraId="607E9860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Nurse's Christian Fellowship</w:t>
      </w:r>
    </w:p>
    <w:p w14:paraId="73A87F5A" w14:textId="4F7F0F52" w:rsidR="00E12D3D" w:rsidRPr="00E12D3D" w:rsidRDefault="00104994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4994">
        <w:rPr>
          <w:rFonts w:ascii="Arial" w:hAnsi="Arial" w:cs="Arial"/>
          <w:sz w:val="24"/>
          <w:szCs w:val="24"/>
        </w:rPr>
        <w:t>Orthodox Christian Fellowship</w:t>
      </w:r>
      <w:r>
        <w:rPr>
          <w:rFonts w:ascii="Arial" w:hAnsi="Arial" w:cs="Arial"/>
          <w:sz w:val="24"/>
          <w:szCs w:val="24"/>
        </w:rPr>
        <w:t xml:space="preserve"> (</w:t>
      </w:r>
      <w:r w:rsidR="00E12D3D" w:rsidRPr="00E12D3D">
        <w:rPr>
          <w:rFonts w:ascii="Arial" w:hAnsi="Arial" w:cs="Arial"/>
          <w:sz w:val="24"/>
          <w:szCs w:val="24"/>
        </w:rPr>
        <w:t>OCF</w:t>
      </w:r>
      <w:r>
        <w:rPr>
          <w:rFonts w:ascii="Arial" w:hAnsi="Arial" w:cs="Arial"/>
          <w:sz w:val="24"/>
          <w:szCs w:val="24"/>
        </w:rPr>
        <w:t>)</w:t>
      </w:r>
    </w:p>
    <w:p w14:paraId="222AA6CB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Outdoors Club</w:t>
      </w:r>
    </w:p>
    <w:p w14:paraId="594D8067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Peace Fellowship</w:t>
      </w:r>
    </w:p>
    <w:p w14:paraId="0D43D446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Perfect Unison A Cappella</w:t>
      </w:r>
    </w:p>
    <w:p w14:paraId="7E3347A2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Philosophy Club</w:t>
      </w:r>
    </w:p>
    <w:p w14:paraId="105019A0" w14:textId="199F49B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Pre</w:t>
      </w:r>
      <w:r>
        <w:rPr>
          <w:rFonts w:ascii="Arial" w:hAnsi="Arial" w:cs="Arial"/>
          <w:sz w:val="24"/>
          <w:szCs w:val="24"/>
        </w:rPr>
        <w:t>-</w:t>
      </w:r>
      <w:r w:rsidRPr="00E12D3D">
        <w:rPr>
          <w:rFonts w:ascii="Arial" w:hAnsi="Arial" w:cs="Arial"/>
          <w:sz w:val="24"/>
          <w:szCs w:val="24"/>
        </w:rPr>
        <w:t>Health Club</w:t>
      </w:r>
    </w:p>
    <w:p w14:paraId="6BF3C7B2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PRSSA</w:t>
      </w:r>
    </w:p>
    <w:p w14:paraId="0240D6D4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SAGE</w:t>
      </w:r>
    </w:p>
    <w:p w14:paraId="0C7E2A82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Sigma Zeta Math and Science Honor Society</w:t>
      </w:r>
    </w:p>
    <w:p w14:paraId="5F316623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Sign Language Club</w:t>
      </w:r>
    </w:p>
    <w:p w14:paraId="0528444C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Society of Women Engineers</w:t>
      </w:r>
    </w:p>
    <w:p w14:paraId="74D0B7E7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Spanish Club</w:t>
      </w:r>
    </w:p>
    <w:p w14:paraId="062BFDC6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STO / EMT</w:t>
      </w:r>
    </w:p>
    <w:p w14:paraId="60B35B49" w14:textId="77777777" w:rsid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Student Activities Board</w:t>
      </w:r>
    </w:p>
    <w:p w14:paraId="2F6B4B83" w14:textId="5A5DEEA4" w:rsidR="00190B8C" w:rsidRPr="00E12D3D" w:rsidRDefault="00190B8C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Ministries</w:t>
      </w:r>
    </w:p>
    <w:p w14:paraId="5BC1EEDD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Student Nurses Association</w:t>
      </w:r>
    </w:p>
    <w:p w14:paraId="39F56AFA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Swing Dance Club</w:t>
      </w:r>
    </w:p>
    <w:p w14:paraId="1715D8BB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Synergy</w:t>
      </w:r>
    </w:p>
    <w:p w14:paraId="3C284497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The Collaboratory</w:t>
      </w:r>
    </w:p>
    <w:p w14:paraId="6FDC39B5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The Marketing Club</w:t>
      </w:r>
    </w:p>
    <w:p w14:paraId="5B6B6EA2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Women's Club Soccer</w:t>
      </w:r>
    </w:p>
    <w:p w14:paraId="438022D4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Women's ministry</w:t>
      </w:r>
    </w:p>
    <w:p w14:paraId="25C50106" w14:textId="77777777" w:rsidR="00E12D3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Women's Ultimate Frisbee</w:t>
      </w:r>
    </w:p>
    <w:p w14:paraId="283A1863" w14:textId="11C50D23" w:rsidR="00060DCD" w:rsidRPr="00E12D3D" w:rsidRDefault="00E12D3D" w:rsidP="00E12D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D3D">
        <w:rPr>
          <w:rFonts w:ascii="Arial" w:hAnsi="Arial" w:cs="Arial"/>
          <w:sz w:val="24"/>
          <w:szCs w:val="24"/>
        </w:rPr>
        <w:t>Yellow Breeches Television</w:t>
      </w:r>
    </w:p>
    <w:sectPr w:rsidR="00060DCD" w:rsidRPr="00E12D3D" w:rsidSect="00025957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348D" w14:textId="77777777" w:rsidR="00025957" w:rsidRDefault="00025957" w:rsidP="00025957">
      <w:pPr>
        <w:spacing w:after="0" w:line="240" w:lineRule="auto"/>
      </w:pPr>
      <w:r>
        <w:separator/>
      </w:r>
    </w:p>
  </w:endnote>
  <w:endnote w:type="continuationSeparator" w:id="0">
    <w:p w14:paraId="1138298D" w14:textId="77777777" w:rsidR="00025957" w:rsidRDefault="00025957" w:rsidP="0002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F0DA" w14:textId="77777777" w:rsidR="00025957" w:rsidRDefault="00025957" w:rsidP="00025957">
      <w:pPr>
        <w:spacing w:after="0" w:line="240" w:lineRule="auto"/>
      </w:pPr>
      <w:r>
        <w:separator/>
      </w:r>
    </w:p>
  </w:footnote>
  <w:footnote w:type="continuationSeparator" w:id="0">
    <w:p w14:paraId="77955F41" w14:textId="77777777" w:rsidR="00025957" w:rsidRDefault="00025957" w:rsidP="0002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31B8" w14:textId="2ACA2ADD" w:rsidR="00025957" w:rsidRPr="00025957" w:rsidRDefault="00025957" w:rsidP="00025957">
    <w:pPr>
      <w:pStyle w:val="Header"/>
      <w:spacing w:after="240"/>
      <w:jc w:val="center"/>
      <w:rPr>
        <w:rFonts w:ascii="Arial" w:hAnsi="Arial" w:cs="Arial"/>
        <w:b/>
        <w:sz w:val="28"/>
        <w:u w:val="single"/>
      </w:rPr>
    </w:pPr>
    <w:r>
      <w:rPr>
        <w:rFonts w:ascii="Arial" w:hAnsi="Arial" w:cs="Arial"/>
        <w:b/>
        <w:sz w:val="28"/>
        <w:u w:val="single"/>
      </w:rPr>
      <w:t xml:space="preserve">2023 </w:t>
    </w:r>
    <w:r w:rsidR="00AD5A8F">
      <w:rPr>
        <w:rFonts w:ascii="Arial" w:hAnsi="Arial" w:cs="Arial"/>
        <w:b/>
        <w:sz w:val="28"/>
        <w:u w:val="single"/>
      </w:rPr>
      <w:t>Fall</w:t>
    </w:r>
    <w:r>
      <w:rPr>
        <w:rFonts w:ascii="Arial" w:hAnsi="Arial" w:cs="Arial"/>
        <w:b/>
        <w:sz w:val="28"/>
        <w:u w:val="single"/>
      </w:rPr>
      <w:t xml:space="preserve"> Engagement Fair Clubs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B0B46"/>
    <w:multiLevelType w:val="hybridMultilevel"/>
    <w:tmpl w:val="402C2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57"/>
    <w:rsid w:val="00025957"/>
    <w:rsid w:val="00060DCD"/>
    <w:rsid w:val="00104994"/>
    <w:rsid w:val="00190B8C"/>
    <w:rsid w:val="00272C75"/>
    <w:rsid w:val="002D61EA"/>
    <w:rsid w:val="007A16D7"/>
    <w:rsid w:val="00830D4A"/>
    <w:rsid w:val="00832B39"/>
    <w:rsid w:val="008D0B0E"/>
    <w:rsid w:val="00AD5A8F"/>
    <w:rsid w:val="00C01F8D"/>
    <w:rsid w:val="00CC637F"/>
    <w:rsid w:val="00E12D3D"/>
    <w:rsid w:val="00F171F2"/>
    <w:rsid w:val="00F525C1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FD63"/>
  <w15:chartTrackingRefBased/>
  <w15:docId w15:val="{BB03770B-B239-495D-9252-5DB6120A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957"/>
  </w:style>
  <w:style w:type="paragraph" w:styleId="Footer">
    <w:name w:val="footer"/>
    <w:basedOn w:val="Normal"/>
    <w:link w:val="FooterChar"/>
    <w:uiPriority w:val="99"/>
    <w:unhideWhenUsed/>
    <w:rsid w:val="000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957"/>
  </w:style>
  <w:style w:type="paragraph" w:styleId="ListParagraph">
    <w:name w:val="List Paragraph"/>
    <w:basedOn w:val="Normal"/>
    <w:uiPriority w:val="34"/>
    <w:qFormat/>
    <w:rsid w:val="008D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13</cp:revision>
  <dcterms:created xsi:type="dcterms:W3CDTF">2023-01-06T20:49:00Z</dcterms:created>
  <dcterms:modified xsi:type="dcterms:W3CDTF">2023-08-24T16:08:00Z</dcterms:modified>
</cp:coreProperties>
</file>