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79AF" w14:textId="7CEA63BC" w:rsidR="00811C89" w:rsidRDefault="006213FF" w:rsidP="00A55412">
      <w:pPr>
        <w:spacing w:line="360" w:lineRule="auto"/>
        <w:jc w:val="center"/>
        <w:rPr>
          <w:rFonts w:ascii="Bell MT" w:hAnsi="Bell MT"/>
          <w:b/>
          <w:sz w:val="32"/>
        </w:rPr>
      </w:pPr>
      <w:r>
        <w:rPr>
          <w:noProof/>
        </w:rPr>
        <w:drawing>
          <wp:inline distT="0" distB="0" distL="0" distR="0" wp14:anchorId="12B5B0E2" wp14:editId="35EAD3E6">
            <wp:extent cx="5943600" cy="1143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8B043" w14:textId="074073F1" w:rsidR="00E75B95" w:rsidRPr="000E50E4" w:rsidRDefault="00E75B95" w:rsidP="3D9BDA3B">
      <w:pPr>
        <w:spacing w:line="360" w:lineRule="auto"/>
        <w:jc w:val="center"/>
        <w:rPr>
          <w:rFonts w:ascii="Bell MT" w:hAnsi="Bell MT"/>
          <w:b/>
          <w:bCs/>
          <w:sz w:val="32"/>
          <w:szCs w:val="32"/>
        </w:rPr>
      </w:pPr>
      <w:r w:rsidRPr="3D9BDA3B">
        <w:rPr>
          <w:rFonts w:ascii="Bell MT" w:hAnsi="Bell MT"/>
          <w:b/>
          <w:bCs/>
          <w:sz w:val="32"/>
          <w:szCs w:val="32"/>
        </w:rPr>
        <w:t>Executive Cabinet Application, 202</w:t>
      </w:r>
      <w:r w:rsidR="007A47C5">
        <w:rPr>
          <w:rFonts w:ascii="Bell MT" w:hAnsi="Bell MT"/>
          <w:b/>
          <w:bCs/>
          <w:sz w:val="32"/>
          <w:szCs w:val="32"/>
        </w:rPr>
        <w:t>6</w:t>
      </w:r>
      <w:r w:rsidRPr="3D9BDA3B">
        <w:rPr>
          <w:rFonts w:ascii="Bell MT" w:hAnsi="Bell MT"/>
          <w:b/>
          <w:bCs/>
          <w:sz w:val="32"/>
          <w:szCs w:val="32"/>
        </w:rPr>
        <w:t>–202</w:t>
      </w:r>
      <w:r w:rsidR="007A47C5">
        <w:rPr>
          <w:rFonts w:ascii="Bell MT" w:hAnsi="Bell MT"/>
          <w:b/>
          <w:bCs/>
          <w:sz w:val="32"/>
          <w:szCs w:val="32"/>
        </w:rPr>
        <w:t>7</w:t>
      </w:r>
    </w:p>
    <w:p w14:paraId="7A04833C" w14:textId="77777777" w:rsidR="009546B7" w:rsidRDefault="00811C89" w:rsidP="009546B7">
      <w:pPr>
        <w:spacing w:line="360" w:lineRule="auto"/>
        <w:jc w:val="center"/>
        <w:rPr>
          <w:rFonts w:ascii="Bell MT" w:hAnsi="Bell MT"/>
          <w:b/>
          <w:sz w:val="32"/>
        </w:rPr>
      </w:pPr>
      <w:r w:rsidRPr="009546B7">
        <w:rPr>
          <w:rFonts w:ascii="Bell MT" w:hAnsi="Bell MT"/>
          <w:b/>
          <w:sz w:val="32"/>
        </w:rPr>
        <w:t>Vice President of Organizations</w:t>
      </w:r>
    </w:p>
    <w:p w14:paraId="1A2B7F20" w14:textId="77777777" w:rsidR="009546B7" w:rsidRPr="009546B7" w:rsidRDefault="009546B7" w:rsidP="009546B7">
      <w:pPr>
        <w:spacing w:line="360" w:lineRule="auto"/>
        <w:rPr>
          <w:rFonts w:ascii="Bell MT" w:hAnsi="Bell MT"/>
          <w:b/>
        </w:rPr>
      </w:pPr>
    </w:p>
    <w:p w14:paraId="11B8AF71" w14:textId="77777777" w:rsidR="00811C89" w:rsidRPr="00A55412" w:rsidRDefault="00811C89" w:rsidP="00A55412">
      <w:pPr>
        <w:spacing w:line="360" w:lineRule="auto"/>
        <w:rPr>
          <w:rFonts w:ascii="Bell MT" w:hAnsi="Bell MT"/>
        </w:rPr>
      </w:pPr>
      <w:r>
        <w:rPr>
          <w:rFonts w:ascii="Bell MT" w:hAnsi="Bell MT"/>
          <w:b/>
        </w:rPr>
        <w:t>Name:</w:t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sdt>
        <w:sdtPr>
          <w:id w:val="-973830086"/>
          <w:placeholder>
            <w:docPart w:val="AE6E5746D2D8164FA0633F92B2AA6C94"/>
          </w:placeholder>
          <w:showingPlcHdr/>
        </w:sdtPr>
        <w:sdtEndPr>
          <w:rPr>
            <w:rFonts w:ascii="Bell MT" w:hAnsi="Bell MT"/>
          </w:rPr>
        </w:sdtEndPr>
        <w:sdtContent>
          <w:r w:rsidR="00A55412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752F3A18" w14:textId="77777777" w:rsidR="00FC40EF" w:rsidRPr="00A55412" w:rsidRDefault="00FC40EF" w:rsidP="00A55412">
      <w:pPr>
        <w:spacing w:line="360" w:lineRule="auto"/>
        <w:rPr>
          <w:rFonts w:ascii="Bell MT" w:hAnsi="Bell MT"/>
          <w:b/>
        </w:rPr>
      </w:pPr>
      <w:r w:rsidRPr="00A55412">
        <w:rPr>
          <w:rFonts w:ascii="Bell MT" w:hAnsi="Bell MT"/>
          <w:b/>
        </w:rPr>
        <w:t>Email Address:</w:t>
      </w:r>
      <w:r w:rsidRPr="00A55412">
        <w:rPr>
          <w:rFonts w:ascii="Bell MT" w:hAnsi="Bell MT"/>
        </w:rPr>
        <w:tab/>
      </w:r>
      <w:r w:rsidRPr="00A55412">
        <w:rPr>
          <w:rFonts w:ascii="Bell MT" w:hAnsi="Bell MT"/>
        </w:rPr>
        <w:tab/>
      </w:r>
      <w:sdt>
        <w:sdtPr>
          <w:rPr>
            <w:rFonts w:ascii="Bell MT" w:hAnsi="Bell MT"/>
          </w:rPr>
          <w:id w:val="188810230"/>
          <w:placeholder>
            <w:docPart w:val="5F71FDBC9249B74D8B82A2F392456653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2FD4A5D4" w14:textId="77777777" w:rsidR="00FC40EF" w:rsidRPr="00A55412" w:rsidRDefault="00FC40EF" w:rsidP="00A55412">
      <w:pPr>
        <w:spacing w:line="360" w:lineRule="auto"/>
        <w:rPr>
          <w:rFonts w:ascii="Bell MT" w:hAnsi="Bell MT"/>
          <w:b/>
        </w:rPr>
      </w:pPr>
      <w:r w:rsidRPr="00A55412">
        <w:rPr>
          <w:rFonts w:ascii="Bell MT" w:hAnsi="Bell MT"/>
          <w:b/>
        </w:rPr>
        <w:t>Cell Phone Number:</w:t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-1621211474"/>
          <w:placeholder>
            <w:docPart w:val="D4D449F74789164D8ABB3D2FF480448F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3D61BB7A" w14:textId="77777777" w:rsidR="00811C89" w:rsidRPr="00A55412" w:rsidRDefault="00811C89" w:rsidP="00A55412">
      <w:pPr>
        <w:spacing w:line="360" w:lineRule="auto"/>
        <w:rPr>
          <w:rFonts w:ascii="Bell MT" w:hAnsi="Bell MT"/>
        </w:rPr>
      </w:pPr>
      <w:r w:rsidRPr="00A55412">
        <w:rPr>
          <w:rFonts w:ascii="Bell MT" w:hAnsi="Bell MT"/>
          <w:b/>
        </w:rPr>
        <w:t>Expected Graduation:</w:t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515884299"/>
          <w:placeholder>
            <w:docPart w:val="BA29F89159149C4687C6E707CC8EDABF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69620E4F" w14:textId="77777777" w:rsidR="00811C89" w:rsidRPr="00A55412" w:rsidRDefault="00FC40EF" w:rsidP="00A55412">
      <w:pPr>
        <w:spacing w:line="360" w:lineRule="auto"/>
        <w:rPr>
          <w:rFonts w:ascii="Bell MT" w:hAnsi="Bell MT"/>
        </w:rPr>
      </w:pPr>
      <w:r w:rsidRPr="00A55412">
        <w:rPr>
          <w:rFonts w:ascii="Bell MT" w:hAnsi="Bell MT"/>
          <w:b/>
        </w:rPr>
        <w:t>Major(s):</w:t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34397658"/>
          <w:placeholder>
            <w:docPart w:val="1514877E80E7A144B14DA56F4DC082F3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71CBE87A" w14:textId="77777777" w:rsidR="00FC40EF" w:rsidRDefault="00FC40EF" w:rsidP="00A55412">
      <w:pPr>
        <w:spacing w:line="360" w:lineRule="auto"/>
      </w:pPr>
      <w:r w:rsidRPr="00A55412">
        <w:rPr>
          <w:rFonts w:ascii="Bell MT" w:hAnsi="Bell MT"/>
          <w:b/>
        </w:rPr>
        <w:t>Minor(s):</w:t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633303295"/>
          <w:placeholder>
            <w:docPart w:val="D629F702A7738642B7F08D2F95334317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36A29339" w14:textId="77777777" w:rsidR="00FC40EF" w:rsidRDefault="00FC40EF" w:rsidP="00811C89">
      <w:pPr>
        <w:spacing w:line="276" w:lineRule="auto"/>
        <w:rPr>
          <w:rFonts w:ascii="Bell MT" w:hAnsi="Bell MT"/>
          <w:b/>
        </w:rPr>
      </w:pPr>
    </w:p>
    <w:p w14:paraId="15F6B1C6" w14:textId="0F4B164A" w:rsidR="000615A5" w:rsidRDefault="00DD7EB7" w:rsidP="00811C89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1. </w:t>
      </w:r>
      <w:r w:rsidR="000615A5">
        <w:rPr>
          <w:rFonts w:ascii="Bell MT" w:hAnsi="Bell MT"/>
          <w:b/>
        </w:rPr>
        <w:t>Why do you want to hold this position?</w:t>
      </w:r>
    </w:p>
    <w:p w14:paraId="340EB805" w14:textId="77777777" w:rsidR="000615A5" w:rsidRDefault="00000000" w:rsidP="00811C89">
      <w:pPr>
        <w:spacing w:line="276" w:lineRule="auto"/>
      </w:pPr>
      <w:sdt>
        <w:sdtPr>
          <w:id w:val="2066518456"/>
          <w:placeholder>
            <w:docPart w:val="21CA31D918CD874893A9E32FC057626D"/>
          </w:placeholder>
          <w:showingPlcHdr/>
        </w:sdtPr>
        <w:sdtEndPr>
          <w:rPr>
            <w:rFonts w:ascii="Bell MT" w:hAnsi="Bell MT"/>
          </w:rPr>
        </w:sdtEndPr>
        <w:sdtContent>
          <w:r w:rsidR="000615A5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33B66F69" w14:textId="77777777" w:rsidR="000615A5" w:rsidRDefault="000615A5" w:rsidP="00811C89">
      <w:pPr>
        <w:spacing w:line="276" w:lineRule="auto"/>
        <w:rPr>
          <w:rFonts w:ascii="Bell MT" w:hAnsi="Bell MT"/>
          <w:b/>
        </w:rPr>
      </w:pPr>
    </w:p>
    <w:p w14:paraId="78DCCF94" w14:textId="7A80342B" w:rsidR="000615A5" w:rsidRDefault="00DD7EB7" w:rsidP="00811C89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2. </w:t>
      </w:r>
      <w:r w:rsidR="009546B7">
        <w:rPr>
          <w:rFonts w:ascii="Bell MT" w:hAnsi="Bell MT"/>
          <w:b/>
        </w:rPr>
        <w:t>What experience prepares you for this position?</w:t>
      </w:r>
    </w:p>
    <w:p w14:paraId="4A14690F" w14:textId="77777777" w:rsidR="009546B7" w:rsidRDefault="00000000" w:rsidP="00811C89">
      <w:pPr>
        <w:spacing w:line="276" w:lineRule="auto"/>
      </w:pPr>
      <w:sdt>
        <w:sdtPr>
          <w:id w:val="490300138"/>
          <w:placeholder>
            <w:docPart w:val="D1E654AFAB89D74392E6358F742612EE"/>
          </w:placeholder>
          <w:showingPlcHdr/>
        </w:sdtPr>
        <w:sdtEndPr>
          <w:rPr>
            <w:rFonts w:ascii="Bell MT" w:hAnsi="Bell MT"/>
          </w:rPr>
        </w:sdtEndPr>
        <w:sdtContent>
          <w:r w:rsidR="009546B7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0C0F4DE0" w14:textId="77777777" w:rsidR="009546B7" w:rsidRDefault="009546B7" w:rsidP="00811C89">
      <w:pPr>
        <w:spacing w:line="276" w:lineRule="auto"/>
        <w:rPr>
          <w:rFonts w:ascii="Bell MT" w:hAnsi="Bell MT"/>
          <w:b/>
        </w:rPr>
      </w:pPr>
    </w:p>
    <w:p w14:paraId="422B53A8" w14:textId="5B56871C" w:rsidR="009546B7" w:rsidRPr="004D586D" w:rsidRDefault="00DD7EB7" w:rsidP="00811C89">
      <w:pPr>
        <w:spacing w:line="276" w:lineRule="auto"/>
        <w:rPr>
          <w:rFonts w:ascii="Bell MT" w:hAnsi="Bell MT"/>
          <w:b/>
          <w:color w:val="000000" w:themeColor="text1"/>
        </w:rPr>
      </w:pPr>
      <w:r w:rsidRPr="004D586D">
        <w:rPr>
          <w:rFonts w:ascii="Bell MT" w:hAnsi="Bell MT"/>
          <w:b/>
          <w:color w:val="000000" w:themeColor="text1"/>
        </w:rPr>
        <w:t xml:space="preserve">3. </w:t>
      </w:r>
      <w:r w:rsidR="00266B54" w:rsidRPr="004D586D">
        <w:rPr>
          <w:rFonts w:ascii="Bell MT" w:hAnsi="Bell MT"/>
          <w:b/>
          <w:color w:val="000000" w:themeColor="text1"/>
        </w:rPr>
        <w:t>How do you see yourself fitting into SGA’s purpose</w:t>
      </w:r>
      <w:r w:rsidR="009546B7" w:rsidRPr="004D586D">
        <w:rPr>
          <w:rFonts w:ascii="Bell MT" w:hAnsi="Bell MT"/>
          <w:b/>
          <w:color w:val="000000" w:themeColor="text1"/>
        </w:rPr>
        <w:t>?</w:t>
      </w:r>
    </w:p>
    <w:p w14:paraId="1335203D" w14:textId="77777777" w:rsidR="009546B7" w:rsidRDefault="00000000" w:rsidP="00811C89">
      <w:pPr>
        <w:spacing w:line="276" w:lineRule="auto"/>
      </w:pPr>
      <w:sdt>
        <w:sdtPr>
          <w:id w:val="1225642661"/>
          <w:placeholder>
            <w:docPart w:val="FC127A6CFD00F54DB8C66742871CEC38"/>
          </w:placeholder>
          <w:showingPlcHdr/>
        </w:sdtPr>
        <w:sdtEndPr>
          <w:rPr>
            <w:rFonts w:ascii="Bell MT" w:hAnsi="Bell MT"/>
          </w:rPr>
        </w:sdtEndPr>
        <w:sdtContent>
          <w:r w:rsidR="009546B7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78226D38" w14:textId="77777777" w:rsidR="009546B7" w:rsidRDefault="009546B7" w:rsidP="00811C89">
      <w:pPr>
        <w:spacing w:line="276" w:lineRule="auto"/>
        <w:rPr>
          <w:rFonts w:ascii="Bell MT" w:hAnsi="Bell MT"/>
          <w:b/>
        </w:rPr>
      </w:pPr>
    </w:p>
    <w:p w14:paraId="31ADB31C" w14:textId="765B690F" w:rsidR="006E024E" w:rsidRDefault="00DD7EB7" w:rsidP="00811C89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4. </w:t>
      </w:r>
      <w:r w:rsidR="009546B7" w:rsidRPr="00266B54">
        <w:rPr>
          <w:rFonts w:ascii="Bell MT" w:hAnsi="Bell MT"/>
          <w:b/>
        </w:rPr>
        <w:t xml:space="preserve">What is one issue that you believe Messiah currently faces, and how </w:t>
      </w:r>
      <w:r w:rsidR="002A5F2A">
        <w:rPr>
          <w:rFonts w:ascii="Bell MT" w:hAnsi="Bell MT"/>
          <w:b/>
        </w:rPr>
        <w:t>do</w:t>
      </w:r>
      <w:r w:rsidR="009546B7" w:rsidRPr="00266B54">
        <w:rPr>
          <w:rFonts w:ascii="Bell MT" w:hAnsi="Bell MT"/>
          <w:b/>
        </w:rPr>
        <w:t xml:space="preserve"> you</w:t>
      </w:r>
      <w:r w:rsidR="002A5F2A">
        <w:rPr>
          <w:rFonts w:ascii="Bell MT" w:hAnsi="Bell MT"/>
          <w:b/>
        </w:rPr>
        <w:t xml:space="preserve"> plan to use your role </w:t>
      </w:r>
      <w:r w:rsidR="009546B7" w:rsidRPr="00266B54">
        <w:rPr>
          <w:rFonts w:ascii="Bell MT" w:hAnsi="Bell MT"/>
          <w:b/>
        </w:rPr>
        <w:t>to address it</w:t>
      </w:r>
      <w:r w:rsidR="009546B7">
        <w:rPr>
          <w:rFonts w:ascii="Bell MT" w:hAnsi="Bell MT"/>
          <w:b/>
        </w:rPr>
        <w:t>?</w:t>
      </w:r>
    </w:p>
    <w:p w14:paraId="2C995421" w14:textId="77777777" w:rsidR="009546B7" w:rsidRDefault="00000000" w:rsidP="00811C89">
      <w:pPr>
        <w:spacing w:line="276" w:lineRule="auto"/>
      </w:pPr>
      <w:sdt>
        <w:sdtPr>
          <w:id w:val="-15548728"/>
          <w:placeholder>
            <w:docPart w:val="3C6CF3529228F348B0E3478BADA5F2D8"/>
          </w:placeholder>
          <w:showingPlcHdr/>
        </w:sdtPr>
        <w:sdtEndPr>
          <w:rPr>
            <w:rFonts w:ascii="Bell MT" w:hAnsi="Bell MT"/>
          </w:rPr>
        </w:sdtEndPr>
        <w:sdtContent>
          <w:r w:rsidR="009546B7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113D3D79" w14:textId="5686AC44" w:rsidR="009546B7" w:rsidRDefault="009546B7" w:rsidP="00811C89">
      <w:pPr>
        <w:spacing w:line="276" w:lineRule="auto"/>
        <w:rPr>
          <w:rFonts w:ascii="Bell MT" w:hAnsi="Bell MT"/>
          <w:b/>
        </w:rPr>
      </w:pPr>
    </w:p>
    <w:p w14:paraId="078B898B" w14:textId="19F98137" w:rsidR="001D5674" w:rsidRPr="004D586D" w:rsidRDefault="001D5674" w:rsidP="00811C89">
      <w:pPr>
        <w:spacing w:line="276" w:lineRule="auto"/>
        <w:rPr>
          <w:rFonts w:ascii="Bell MT" w:hAnsi="Bell MT"/>
          <w:b/>
          <w:color w:val="000000" w:themeColor="text1"/>
        </w:rPr>
      </w:pPr>
      <w:r w:rsidRPr="004D586D">
        <w:rPr>
          <w:rFonts w:ascii="Bell MT" w:hAnsi="Bell MT"/>
          <w:b/>
          <w:color w:val="000000" w:themeColor="text1"/>
        </w:rPr>
        <w:t xml:space="preserve">5. </w:t>
      </w:r>
      <w:r w:rsidR="00044CD9" w:rsidRPr="004D586D">
        <w:rPr>
          <w:rFonts w:ascii="Bell MT" w:hAnsi="Bell MT"/>
          <w:b/>
          <w:color w:val="000000" w:themeColor="text1"/>
        </w:rPr>
        <w:t xml:space="preserve">Why should college students get involved in activities </w:t>
      </w:r>
      <w:r w:rsidR="00D42FFE" w:rsidRPr="004D586D">
        <w:rPr>
          <w:rFonts w:ascii="Bell MT" w:hAnsi="Bell MT"/>
          <w:b/>
          <w:color w:val="000000" w:themeColor="text1"/>
        </w:rPr>
        <w:t>outside of the classroom</w:t>
      </w:r>
      <w:r w:rsidR="003E0031" w:rsidRPr="004D586D">
        <w:rPr>
          <w:rFonts w:ascii="Bell MT" w:hAnsi="Bell MT"/>
          <w:b/>
          <w:color w:val="000000" w:themeColor="text1"/>
        </w:rPr>
        <w:t>?</w:t>
      </w:r>
      <w:r w:rsidR="00D42FFE" w:rsidRPr="004D586D">
        <w:rPr>
          <w:rFonts w:ascii="Bell MT" w:hAnsi="Bell MT"/>
          <w:b/>
          <w:color w:val="000000" w:themeColor="text1"/>
        </w:rPr>
        <w:t xml:space="preserve"> </w:t>
      </w:r>
      <w:r w:rsidR="003E0031" w:rsidRPr="004D586D">
        <w:rPr>
          <w:rFonts w:ascii="Bell MT" w:hAnsi="Bell MT"/>
          <w:b/>
          <w:color w:val="000000" w:themeColor="text1"/>
        </w:rPr>
        <w:t>P</w:t>
      </w:r>
      <w:r w:rsidR="00D42FFE" w:rsidRPr="004D586D">
        <w:rPr>
          <w:rFonts w:ascii="Bell MT" w:hAnsi="Bell MT"/>
          <w:b/>
          <w:color w:val="000000" w:themeColor="text1"/>
        </w:rPr>
        <w:t>rovide examples of your involvement in clubs</w:t>
      </w:r>
      <w:r w:rsidR="0090747F" w:rsidRPr="004D586D">
        <w:rPr>
          <w:rFonts w:ascii="Bell MT" w:hAnsi="Bell MT"/>
          <w:b/>
          <w:color w:val="000000" w:themeColor="text1"/>
        </w:rPr>
        <w:t>/organizations to support your answer</w:t>
      </w:r>
      <w:r w:rsidR="003E0031" w:rsidRPr="004D586D">
        <w:rPr>
          <w:rFonts w:ascii="Bell MT" w:hAnsi="Bell MT"/>
          <w:b/>
          <w:color w:val="000000" w:themeColor="text1"/>
        </w:rPr>
        <w:t>.</w:t>
      </w:r>
    </w:p>
    <w:p w14:paraId="72B28190" w14:textId="7C9EA453" w:rsidR="001D5674" w:rsidRDefault="00000000" w:rsidP="00811C89">
      <w:pPr>
        <w:spacing w:line="276" w:lineRule="auto"/>
      </w:pPr>
      <w:sdt>
        <w:sdtPr>
          <w:id w:val="-2054304696"/>
          <w:placeholder>
            <w:docPart w:val="EF4712C7CCC3ED4F910BCE0C6B5FBACF"/>
          </w:placeholder>
          <w:showingPlcHdr/>
        </w:sdtPr>
        <w:sdtEndPr>
          <w:rPr>
            <w:rFonts w:ascii="Bell MT" w:hAnsi="Bell MT"/>
          </w:rPr>
        </w:sdtEndPr>
        <w:sdtContent>
          <w:r w:rsidR="00174065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6D13015B" w14:textId="77777777" w:rsidR="00174065" w:rsidRDefault="00174065" w:rsidP="00811C89">
      <w:pPr>
        <w:spacing w:line="276" w:lineRule="auto"/>
        <w:rPr>
          <w:rFonts w:ascii="Bell MT" w:hAnsi="Bell MT"/>
          <w:b/>
          <w:color w:val="FF0000"/>
        </w:rPr>
      </w:pPr>
    </w:p>
    <w:p w14:paraId="5643C09A" w14:textId="6CAAFA90" w:rsidR="00D0559D" w:rsidRDefault="001D5674" w:rsidP="00811C89">
      <w:pPr>
        <w:spacing w:line="276" w:lineRule="auto"/>
        <w:rPr>
          <w:rFonts w:ascii="Bell MT" w:hAnsi="Bell MT"/>
          <w:b/>
          <w:color w:val="000000" w:themeColor="text1"/>
        </w:rPr>
      </w:pPr>
      <w:r w:rsidRPr="004D586D">
        <w:rPr>
          <w:rFonts w:ascii="Bell MT" w:hAnsi="Bell MT"/>
          <w:b/>
          <w:color w:val="000000" w:themeColor="text1"/>
        </w:rPr>
        <w:t>6</w:t>
      </w:r>
      <w:r w:rsidR="00266B54" w:rsidRPr="004D586D">
        <w:rPr>
          <w:rFonts w:ascii="Bell MT" w:hAnsi="Bell MT"/>
          <w:b/>
          <w:color w:val="000000" w:themeColor="text1"/>
        </w:rPr>
        <w:t xml:space="preserve">. </w:t>
      </w:r>
      <w:r w:rsidR="00D0559D">
        <w:rPr>
          <w:rFonts w:ascii="Bell MT" w:hAnsi="Bell MT"/>
          <w:b/>
          <w:color w:val="000000" w:themeColor="text1"/>
        </w:rPr>
        <w:t>How would your communication and organizational skills assist you in promoting collaboration between student-run clubs and organizations?</w:t>
      </w:r>
    </w:p>
    <w:p w14:paraId="4036A79D" w14:textId="77777777" w:rsidR="005F2EDE" w:rsidRDefault="00000000" w:rsidP="005F2EDE">
      <w:pPr>
        <w:spacing w:line="276" w:lineRule="auto"/>
        <w:rPr>
          <w:rFonts w:ascii="Bell MT" w:hAnsi="Bell MT"/>
          <w:b/>
          <w:color w:val="000000" w:themeColor="text1"/>
        </w:rPr>
      </w:pPr>
      <w:sdt>
        <w:sdtPr>
          <w:id w:val="815987160"/>
          <w:placeholder>
            <w:docPart w:val="E2D61DF769C317498625F4AF4A0A0ADF"/>
          </w:placeholder>
          <w:showingPlcHdr/>
        </w:sdtPr>
        <w:sdtEndPr>
          <w:rPr>
            <w:rFonts w:ascii="Bell MT" w:hAnsi="Bell MT"/>
          </w:rPr>
        </w:sdtEndPr>
        <w:sdtContent>
          <w:r w:rsidR="00174065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1FCB614E" w14:textId="77777777" w:rsidR="00661D8E" w:rsidRPr="00305387" w:rsidRDefault="00661D8E" w:rsidP="00305387">
      <w:pPr>
        <w:spacing w:line="360" w:lineRule="auto"/>
        <w:rPr>
          <w:rFonts w:ascii="Bell MT" w:hAnsi="Bell MT"/>
        </w:rPr>
      </w:pPr>
    </w:p>
    <w:p w14:paraId="756C095F" w14:textId="4794A17D" w:rsidR="009546B7" w:rsidRPr="00305387" w:rsidRDefault="005F2EDE" w:rsidP="00305387">
      <w:pPr>
        <w:spacing w:line="360" w:lineRule="auto"/>
        <w:rPr>
          <w:rFonts w:ascii="Bell MT" w:hAnsi="Bell MT"/>
        </w:rPr>
      </w:pPr>
      <w:r w:rsidRPr="5D14D8E1">
        <w:rPr>
          <w:rFonts w:ascii="Bell MT" w:hAnsi="Bell MT"/>
        </w:rPr>
        <w:lastRenderedPageBreak/>
        <w:t xml:space="preserve">Applications must be submitted in full, along with a current resume in PDF form, to </w:t>
      </w:r>
      <w:hyperlink r:id="rId8" w:history="1">
        <w:r w:rsidR="007A47C5" w:rsidRPr="00C81F72">
          <w:rPr>
            <w:rStyle w:val="Hyperlink"/>
            <w:rFonts w:ascii="Bell MT" w:hAnsi="Bell MT"/>
          </w:rPr>
          <w:t>sgastudentreview@messiah.edu</w:t>
        </w:r>
      </w:hyperlink>
      <w:r w:rsidR="007A47C5">
        <w:rPr>
          <w:rFonts w:ascii="Bell MT" w:hAnsi="Bell MT"/>
        </w:rPr>
        <w:t xml:space="preserve"> </w:t>
      </w:r>
      <w:r w:rsidRPr="5D14D8E1">
        <w:rPr>
          <w:rFonts w:ascii="Bell MT" w:hAnsi="Bell MT"/>
        </w:rPr>
        <w:t>before 11:59</w:t>
      </w:r>
      <w:r w:rsidR="00251863" w:rsidRPr="5D14D8E1">
        <w:rPr>
          <w:rFonts w:ascii="Bell MT" w:hAnsi="Bell MT"/>
        </w:rPr>
        <w:t xml:space="preserve"> </w:t>
      </w:r>
      <w:r w:rsidRPr="5D14D8E1">
        <w:rPr>
          <w:rFonts w:ascii="Bell MT" w:hAnsi="Bell MT"/>
        </w:rPr>
        <w:t xml:space="preserve">pm on </w:t>
      </w:r>
      <w:r w:rsidR="2725F604" w:rsidRPr="5D14D8E1">
        <w:rPr>
          <w:rFonts w:ascii="Bell MT" w:hAnsi="Bell MT"/>
        </w:rPr>
        <w:t>February</w:t>
      </w:r>
      <w:r w:rsidRPr="5D14D8E1">
        <w:rPr>
          <w:rFonts w:ascii="Bell MT" w:hAnsi="Bell MT"/>
        </w:rPr>
        <w:t xml:space="preserve"> </w:t>
      </w:r>
      <w:r w:rsidR="3F87387E" w:rsidRPr="5D14D8E1">
        <w:rPr>
          <w:rFonts w:ascii="Bell MT" w:hAnsi="Bell MT"/>
        </w:rPr>
        <w:t>2</w:t>
      </w:r>
      <w:r w:rsidR="007A47C5">
        <w:rPr>
          <w:rFonts w:ascii="Bell MT" w:hAnsi="Bell MT"/>
        </w:rPr>
        <w:t>3</w:t>
      </w:r>
      <w:r w:rsidR="007A47C5">
        <w:rPr>
          <w:rFonts w:ascii="Bell MT" w:hAnsi="Bell MT"/>
          <w:vertAlign w:val="superscript"/>
        </w:rPr>
        <w:t>rd</w:t>
      </w:r>
      <w:r w:rsidRPr="5D14D8E1">
        <w:rPr>
          <w:rFonts w:ascii="Bell MT" w:hAnsi="Bell MT"/>
        </w:rPr>
        <w:t>, 202</w:t>
      </w:r>
      <w:r w:rsidR="007A47C5">
        <w:rPr>
          <w:rFonts w:ascii="Bell MT" w:hAnsi="Bell MT"/>
        </w:rPr>
        <w:t>6</w:t>
      </w:r>
      <w:r w:rsidRPr="5D14D8E1">
        <w:rPr>
          <w:rFonts w:ascii="Bell MT" w:hAnsi="Bell MT"/>
        </w:rPr>
        <w:t>. No late applications will be considered.</w:t>
      </w:r>
    </w:p>
    <w:sectPr w:rsidR="009546B7" w:rsidRPr="00305387" w:rsidSect="000D7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89"/>
    <w:rsid w:val="00044CD9"/>
    <w:rsid w:val="000615A5"/>
    <w:rsid w:val="00064B3D"/>
    <w:rsid w:val="000C5BDB"/>
    <w:rsid w:val="000D7B82"/>
    <w:rsid w:val="00174065"/>
    <w:rsid w:val="001D5674"/>
    <w:rsid w:val="001F7C0A"/>
    <w:rsid w:val="00222F20"/>
    <w:rsid w:val="00250239"/>
    <w:rsid w:val="00251863"/>
    <w:rsid w:val="00266B54"/>
    <w:rsid w:val="00277844"/>
    <w:rsid w:val="002A5F2A"/>
    <w:rsid w:val="002B2FA2"/>
    <w:rsid w:val="00305387"/>
    <w:rsid w:val="003E0031"/>
    <w:rsid w:val="004A4CB2"/>
    <w:rsid w:val="004D586D"/>
    <w:rsid w:val="00533570"/>
    <w:rsid w:val="005858B9"/>
    <w:rsid w:val="005F2EDE"/>
    <w:rsid w:val="006213FF"/>
    <w:rsid w:val="006236B5"/>
    <w:rsid w:val="00661D8E"/>
    <w:rsid w:val="006E024E"/>
    <w:rsid w:val="007958C3"/>
    <w:rsid w:val="007A47C5"/>
    <w:rsid w:val="00811C89"/>
    <w:rsid w:val="008403E9"/>
    <w:rsid w:val="008D3F0A"/>
    <w:rsid w:val="0090747F"/>
    <w:rsid w:val="009546B7"/>
    <w:rsid w:val="00A01578"/>
    <w:rsid w:val="00A15A8E"/>
    <w:rsid w:val="00A4357F"/>
    <w:rsid w:val="00A55412"/>
    <w:rsid w:val="00B17890"/>
    <w:rsid w:val="00B425F0"/>
    <w:rsid w:val="00B432A7"/>
    <w:rsid w:val="00D0559D"/>
    <w:rsid w:val="00D42FFE"/>
    <w:rsid w:val="00D9756D"/>
    <w:rsid w:val="00D97A4C"/>
    <w:rsid w:val="00DD7EB7"/>
    <w:rsid w:val="00E166F7"/>
    <w:rsid w:val="00E75B95"/>
    <w:rsid w:val="00FB217B"/>
    <w:rsid w:val="00FC40EF"/>
    <w:rsid w:val="00FD644B"/>
    <w:rsid w:val="145B89D9"/>
    <w:rsid w:val="2725F604"/>
    <w:rsid w:val="2A0C9040"/>
    <w:rsid w:val="3D9BDA3B"/>
    <w:rsid w:val="3F87387E"/>
    <w:rsid w:val="40A18B2F"/>
    <w:rsid w:val="5D14D8E1"/>
    <w:rsid w:val="5EE2D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8432"/>
  <w14:defaultImageDpi w14:val="32767"/>
  <w15:chartTrackingRefBased/>
  <w15:docId w15:val="{B8E5F3B9-2F83-AA48-832A-1E64415B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1C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54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546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5B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studentreview@messiah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6E5746D2D8164FA0633F92B2AA6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33EC3-819B-E841-9DAA-B55DDC8EADE3}"/>
      </w:docPartPr>
      <w:docPartBody>
        <w:p w:rsidR="00F90E70" w:rsidRDefault="00222F20" w:rsidP="00222F20">
          <w:pPr>
            <w:pStyle w:val="AE6E5746D2D8164FA0633F92B2AA6C94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BA29F89159149C4687C6E707CC8ED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E1E27-ADA2-8447-A49B-6561E87BF108}"/>
      </w:docPartPr>
      <w:docPartBody>
        <w:p w:rsidR="00F90E70" w:rsidRDefault="00222F20" w:rsidP="00222F20">
          <w:pPr>
            <w:pStyle w:val="BA29F89159149C4687C6E707CC8EDABF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1514877E80E7A144B14DA56F4DC08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C7765-0FB7-3F4D-A081-A923958F6A35}"/>
      </w:docPartPr>
      <w:docPartBody>
        <w:p w:rsidR="00F90E70" w:rsidRDefault="00222F20" w:rsidP="00222F20">
          <w:pPr>
            <w:pStyle w:val="1514877E80E7A144B14DA56F4DC082F3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D629F702A7738642B7F08D2F95334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BED03-2F58-554E-ACD6-CD2355991EB4}"/>
      </w:docPartPr>
      <w:docPartBody>
        <w:p w:rsidR="00F90E70" w:rsidRDefault="00222F20" w:rsidP="00222F20">
          <w:pPr>
            <w:pStyle w:val="D629F702A7738642B7F08D2F95334317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5F71FDBC9249B74D8B82A2F392456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067D5-A4A9-3946-B69F-14187F9CB64A}"/>
      </w:docPartPr>
      <w:docPartBody>
        <w:p w:rsidR="00F90E70" w:rsidRDefault="00222F20" w:rsidP="00222F20">
          <w:pPr>
            <w:pStyle w:val="5F71FDBC9249B74D8B82A2F392456653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D4D449F74789164D8ABB3D2FF480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8E4E2-DABB-EE45-BFAE-3BA80FA636DE}"/>
      </w:docPartPr>
      <w:docPartBody>
        <w:p w:rsidR="00F90E70" w:rsidRDefault="00222F20" w:rsidP="00222F20">
          <w:pPr>
            <w:pStyle w:val="D4D449F74789164D8ABB3D2FF480448F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21CA31D918CD874893A9E32FC0576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9DF77-7D55-CA40-A1EA-4E184F96DF05}"/>
      </w:docPartPr>
      <w:docPartBody>
        <w:p w:rsidR="00F90E70" w:rsidRDefault="00222F20" w:rsidP="00222F20">
          <w:pPr>
            <w:pStyle w:val="21CA31D918CD874893A9E32FC057626D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D1E654AFAB89D74392E6358F74261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B66CE-FB5D-5241-92CB-779022AD471D}"/>
      </w:docPartPr>
      <w:docPartBody>
        <w:p w:rsidR="00F90E70" w:rsidRDefault="00222F20" w:rsidP="00222F20">
          <w:pPr>
            <w:pStyle w:val="D1E654AFAB89D74392E6358F742612EE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FC127A6CFD00F54DB8C66742871CE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F3A27-9860-324F-A0A7-6098AE59AAC6}"/>
      </w:docPartPr>
      <w:docPartBody>
        <w:p w:rsidR="00F90E70" w:rsidRDefault="00222F20" w:rsidP="00222F20">
          <w:pPr>
            <w:pStyle w:val="FC127A6CFD00F54DB8C66742871CEC38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3C6CF3529228F348B0E3478BADA5F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7728A-5745-0F43-8EBD-D270ACBC79A4}"/>
      </w:docPartPr>
      <w:docPartBody>
        <w:p w:rsidR="00F90E70" w:rsidRDefault="00222F20" w:rsidP="00222F20">
          <w:pPr>
            <w:pStyle w:val="3C6CF3529228F348B0E3478BADA5F2D8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EF4712C7CCC3ED4F910BCE0C6B5FB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A8685-436C-2143-A408-9F279105C365}"/>
      </w:docPartPr>
      <w:docPartBody>
        <w:p w:rsidR="00026C46" w:rsidRDefault="00A4357F" w:rsidP="00A4357F">
          <w:pPr>
            <w:pStyle w:val="EF4712C7CCC3ED4F910BCE0C6B5FBACF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E2D61DF769C317498625F4AF4A0A0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DE184-698A-B942-9344-3450DDF5CA1E}"/>
      </w:docPartPr>
      <w:docPartBody>
        <w:p w:rsidR="00026C46" w:rsidRDefault="00A4357F" w:rsidP="00A4357F">
          <w:pPr>
            <w:pStyle w:val="E2D61DF769C317498625F4AF4A0A0ADF"/>
          </w:pPr>
          <w:r w:rsidRPr="004072C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20"/>
    <w:rsid w:val="00026C46"/>
    <w:rsid w:val="001219D9"/>
    <w:rsid w:val="00173916"/>
    <w:rsid w:val="00222F20"/>
    <w:rsid w:val="00265AD7"/>
    <w:rsid w:val="00276020"/>
    <w:rsid w:val="0055396E"/>
    <w:rsid w:val="005905B3"/>
    <w:rsid w:val="00652623"/>
    <w:rsid w:val="00765AC3"/>
    <w:rsid w:val="007958C3"/>
    <w:rsid w:val="00A4357F"/>
    <w:rsid w:val="00A63CD8"/>
    <w:rsid w:val="00AC7769"/>
    <w:rsid w:val="00B17890"/>
    <w:rsid w:val="00B50202"/>
    <w:rsid w:val="00D82848"/>
    <w:rsid w:val="00DB5CDF"/>
    <w:rsid w:val="00E32355"/>
    <w:rsid w:val="00EA6C25"/>
    <w:rsid w:val="00F9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357F"/>
    <w:rPr>
      <w:color w:val="808080"/>
    </w:rPr>
  </w:style>
  <w:style w:type="paragraph" w:customStyle="1" w:styleId="AE6E5746D2D8164FA0633F92B2AA6C94">
    <w:name w:val="AE6E5746D2D8164FA0633F92B2AA6C94"/>
    <w:rsid w:val="00222F20"/>
  </w:style>
  <w:style w:type="paragraph" w:customStyle="1" w:styleId="BA29F89159149C4687C6E707CC8EDABF">
    <w:name w:val="BA29F89159149C4687C6E707CC8EDABF"/>
    <w:rsid w:val="00222F20"/>
  </w:style>
  <w:style w:type="paragraph" w:customStyle="1" w:styleId="1514877E80E7A144B14DA56F4DC082F3">
    <w:name w:val="1514877E80E7A144B14DA56F4DC082F3"/>
    <w:rsid w:val="00222F20"/>
  </w:style>
  <w:style w:type="paragraph" w:customStyle="1" w:styleId="D629F702A7738642B7F08D2F95334317">
    <w:name w:val="D629F702A7738642B7F08D2F95334317"/>
    <w:rsid w:val="00222F20"/>
  </w:style>
  <w:style w:type="paragraph" w:customStyle="1" w:styleId="5F71FDBC9249B74D8B82A2F392456653">
    <w:name w:val="5F71FDBC9249B74D8B82A2F392456653"/>
    <w:rsid w:val="00222F20"/>
  </w:style>
  <w:style w:type="paragraph" w:customStyle="1" w:styleId="D4D449F74789164D8ABB3D2FF480448F">
    <w:name w:val="D4D449F74789164D8ABB3D2FF480448F"/>
    <w:rsid w:val="00222F20"/>
  </w:style>
  <w:style w:type="paragraph" w:customStyle="1" w:styleId="21CA31D918CD874893A9E32FC057626D">
    <w:name w:val="21CA31D918CD874893A9E32FC057626D"/>
    <w:rsid w:val="00222F20"/>
  </w:style>
  <w:style w:type="paragraph" w:customStyle="1" w:styleId="D1E654AFAB89D74392E6358F742612EE">
    <w:name w:val="D1E654AFAB89D74392E6358F742612EE"/>
    <w:rsid w:val="00222F20"/>
  </w:style>
  <w:style w:type="paragraph" w:customStyle="1" w:styleId="FC127A6CFD00F54DB8C66742871CEC38">
    <w:name w:val="FC127A6CFD00F54DB8C66742871CEC38"/>
    <w:rsid w:val="00222F20"/>
  </w:style>
  <w:style w:type="paragraph" w:customStyle="1" w:styleId="3C6CF3529228F348B0E3478BADA5F2D8">
    <w:name w:val="3C6CF3529228F348B0E3478BADA5F2D8"/>
    <w:rsid w:val="00222F20"/>
  </w:style>
  <w:style w:type="paragraph" w:customStyle="1" w:styleId="EF4712C7CCC3ED4F910BCE0C6B5FBACF">
    <w:name w:val="EF4712C7CCC3ED4F910BCE0C6B5FBACF"/>
    <w:rsid w:val="00A4357F"/>
    <w:rPr>
      <w:lang w:eastAsia="zh-CN"/>
    </w:rPr>
  </w:style>
  <w:style w:type="paragraph" w:customStyle="1" w:styleId="E2D61DF769C317498625F4AF4A0A0ADF">
    <w:name w:val="E2D61DF769C317498625F4AF4A0A0ADF"/>
    <w:rsid w:val="00A4357F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39989-5637-4b6c-a769-ba49deeec447" xsi:nil="true"/>
    <lcf76f155ced4ddcb4097134ff3c332f xmlns="59210a6e-47f8-4e5e-8d00-05cade8f8b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85AEC839EF4B958DC265631AF2BC" ma:contentTypeVersion="13" ma:contentTypeDescription="Create a new document." ma:contentTypeScope="" ma:versionID="cba2d221ebbd6f25cf519f68fe175b1e">
  <xsd:schema xmlns:xsd="http://www.w3.org/2001/XMLSchema" xmlns:xs="http://www.w3.org/2001/XMLSchema" xmlns:p="http://schemas.microsoft.com/office/2006/metadata/properties" xmlns:ns2="59210a6e-47f8-4e5e-8d00-05cade8f8b1a" xmlns:ns3="26b39989-5637-4b6c-a769-ba49deeec447" targetNamespace="http://schemas.microsoft.com/office/2006/metadata/properties" ma:root="true" ma:fieldsID="5c1bb6552254657a0f993dce623b4f52" ns2:_="" ns3:_="">
    <xsd:import namespace="59210a6e-47f8-4e5e-8d00-05cade8f8b1a"/>
    <xsd:import namespace="26b39989-5637-4b6c-a769-ba49deeec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10a6e-47f8-4e5e-8d00-05cade8f8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702d35-6faf-45c3-965d-4feb06a5d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39989-5637-4b6c-a769-ba49deeec4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eacb94-36eb-40cb-80ed-00eff82ce7c7}" ma:internalName="TaxCatchAll" ma:showField="CatchAllData" ma:web="26b39989-5637-4b6c-a769-ba49deee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1F150-9465-4166-A989-20A3071EB17A}">
  <ds:schemaRefs>
    <ds:schemaRef ds:uri="http://schemas.microsoft.com/office/2006/metadata/properties"/>
    <ds:schemaRef ds:uri="http://schemas.microsoft.com/office/infopath/2007/PartnerControls"/>
    <ds:schemaRef ds:uri="26b39989-5637-4b6c-a769-ba49deeec447"/>
    <ds:schemaRef ds:uri="59210a6e-47f8-4e5e-8d00-05cade8f8b1a"/>
  </ds:schemaRefs>
</ds:datastoreItem>
</file>

<file path=customXml/itemProps2.xml><?xml version="1.0" encoding="utf-8"?>
<ds:datastoreItem xmlns:ds="http://schemas.openxmlformats.org/officeDocument/2006/customXml" ds:itemID="{F3295A12-7589-4954-8F23-EF9554759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10a6e-47f8-4e5e-8d00-05cade8f8b1a"/>
    <ds:schemaRef ds:uri="26b39989-5637-4b6c-a769-ba49deeec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FAF83-9312-4ED3-AE6A-4C463647C1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Todd</dc:creator>
  <cp:keywords/>
  <dc:description/>
  <cp:lastModifiedBy>Tyree Cowan</cp:lastModifiedBy>
  <cp:revision>2</cp:revision>
  <dcterms:created xsi:type="dcterms:W3CDTF">2026-01-30T22:14:00Z</dcterms:created>
  <dcterms:modified xsi:type="dcterms:W3CDTF">2026-01-30T22:14:00Z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0x010100629485AEC839EF4B958DC265631AF2BC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