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C305" w14:textId="15E6575E" w:rsidR="00811C89" w:rsidRDefault="00A00178" w:rsidP="00A55412">
      <w:pPr>
        <w:spacing w:line="360" w:lineRule="auto"/>
        <w:jc w:val="center"/>
        <w:rPr>
          <w:rFonts w:ascii="Bell MT" w:hAnsi="Bell MT"/>
          <w:b/>
          <w:sz w:val="32"/>
        </w:rPr>
      </w:pPr>
      <w:r>
        <w:rPr>
          <w:noProof/>
        </w:rPr>
        <w:drawing>
          <wp:inline distT="0" distB="0" distL="0" distR="0" wp14:anchorId="2C9543B4" wp14:editId="112364FF">
            <wp:extent cx="5943600" cy="1143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635"/>
                    </a:xfrm>
                    <a:prstGeom prst="rect">
                      <a:avLst/>
                    </a:prstGeom>
                    <a:noFill/>
                    <a:ln>
                      <a:noFill/>
                    </a:ln>
                  </pic:spPr>
                </pic:pic>
              </a:graphicData>
            </a:graphic>
          </wp:inline>
        </w:drawing>
      </w:r>
    </w:p>
    <w:p w14:paraId="03F62904" w14:textId="755DAB42" w:rsidR="009546B7" w:rsidRPr="002E0211" w:rsidRDefault="00062A47" w:rsidP="1AFEE671">
      <w:pPr>
        <w:spacing w:line="360" w:lineRule="auto"/>
        <w:jc w:val="center"/>
        <w:rPr>
          <w:rFonts w:ascii="Bell MT" w:hAnsi="Bell MT"/>
          <w:b/>
          <w:bCs/>
          <w:sz w:val="32"/>
          <w:szCs w:val="32"/>
        </w:rPr>
      </w:pPr>
      <w:r w:rsidRPr="1AFEE671">
        <w:rPr>
          <w:rFonts w:ascii="Bell MT" w:hAnsi="Bell MT"/>
          <w:b/>
          <w:bCs/>
          <w:sz w:val="32"/>
          <w:szCs w:val="32"/>
        </w:rPr>
        <w:t xml:space="preserve">Application for Student Body </w:t>
      </w:r>
      <w:r w:rsidR="005A2305" w:rsidRPr="1AFEE671">
        <w:rPr>
          <w:rFonts w:ascii="Bell MT" w:hAnsi="Bell MT"/>
          <w:b/>
          <w:bCs/>
          <w:sz w:val="32"/>
          <w:szCs w:val="32"/>
        </w:rPr>
        <w:t xml:space="preserve">Vice </w:t>
      </w:r>
      <w:r w:rsidRPr="1AFEE671">
        <w:rPr>
          <w:rFonts w:ascii="Bell MT" w:hAnsi="Bell MT"/>
          <w:b/>
          <w:bCs/>
          <w:sz w:val="32"/>
          <w:szCs w:val="32"/>
        </w:rPr>
        <w:t>President</w:t>
      </w:r>
      <w:r w:rsidR="001E68D8" w:rsidRPr="1AFEE671">
        <w:rPr>
          <w:rFonts w:ascii="Bell MT" w:hAnsi="Bell MT"/>
          <w:b/>
          <w:bCs/>
          <w:sz w:val="32"/>
          <w:szCs w:val="32"/>
        </w:rPr>
        <w:t xml:space="preserve">, </w:t>
      </w:r>
      <w:r w:rsidR="00AE3C4D" w:rsidRPr="1AFEE671">
        <w:rPr>
          <w:rFonts w:ascii="Bell MT" w:hAnsi="Bell MT"/>
          <w:b/>
          <w:bCs/>
          <w:sz w:val="32"/>
          <w:szCs w:val="32"/>
        </w:rPr>
        <w:t>202</w:t>
      </w:r>
      <w:r w:rsidR="007878BB">
        <w:rPr>
          <w:rFonts w:ascii="Bell MT" w:hAnsi="Bell MT"/>
          <w:b/>
          <w:bCs/>
          <w:sz w:val="32"/>
          <w:szCs w:val="32"/>
        </w:rPr>
        <w:t>6</w:t>
      </w:r>
      <w:r w:rsidR="00AE3C4D" w:rsidRPr="1AFEE671">
        <w:rPr>
          <w:rFonts w:ascii="Bell MT" w:hAnsi="Bell MT"/>
          <w:b/>
          <w:bCs/>
          <w:sz w:val="32"/>
          <w:szCs w:val="32"/>
        </w:rPr>
        <w:t>-202</w:t>
      </w:r>
      <w:r w:rsidR="007878BB">
        <w:rPr>
          <w:rFonts w:ascii="Bell MT" w:hAnsi="Bell MT"/>
          <w:b/>
          <w:bCs/>
          <w:sz w:val="32"/>
          <w:szCs w:val="32"/>
        </w:rPr>
        <w:t>7</w:t>
      </w:r>
    </w:p>
    <w:p w14:paraId="38466042" w14:textId="01914808" w:rsidR="001E68D8" w:rsidRPr="001E68D8" w:rsidRDefault="001E68D8" w:rsidP="00142786">
      <w:pPr>
        <w:rPr>
          <w:rFonts w:ascii="Bell MT" w:hAnsi="Bell MT"/>
        </w:rPr>
      </w:pPr>
      <w:r w:rsidRPr="001E68D8">
        <w:rPr>
          <w:rFonts w:ascii="Bell MT" w:hAnsi="Bell MT"/>
        </w:rPr>
        <w:t xml:space="preserve">Please note that </w:t>
      </w:r>
      <w:r>
        <w:rPr>
          <w:rFonts w:ascii="Bell MT" w:hAnsi="Bell MT"/>
        </w:rPr>
        <w:t xml:space="preserve">this application will be made available to the general student body for their consideration in </w:t>
      </w:r>
      <w:r w:rsidR="00142786">
        <w:rPr>
          <w:rFonts w:ascii="Bell MT" w:hAnsi="Bell MT"/>
        </w:rPr>
        <w:t>choosing with whom to cast their vote</w:t>
      </w:r>
      <w:r>
        <w:rPr>
          <w:rFonts w:ascii="Bell MT" w:hAnsi="Bell MT"/>
        </w:rPr>
        <w:t>. Questions are designed to help candidates reflect on their character, calling, and competencies as they apply to leadership at Messiah</w:t>
      </w:r>
      <w:r w:rsidR="00071B24">
        <w:rPr>
          <w:rFonts w:ascii="Bell MT" w:hAnsi="Bell MT"/>
        </w:rPr>
        <w:t xml:space="preserve"> University</w:t>
      </w:r>
      <w:r>
        <w:rPr>
          <w:rFonts w:ascii="Bell MT" w:hAnsi="Bell MT"/>
        </w:rPr>
        <w:t>. Please limit answers to a maximum of 2</w:t>
      </w:r>
      <w:r w:rsidR="002A1B76">
        <w:rPr>
          <w:rFonts w:ascii="Bell MT" w:hAnsi="Bell MT"/>
        </w:rPr>
        <w:t>50</w:t>
      </w:r>
      <w:r>
        <w:rPr>
          <w:rFonts w:ascii="Bell MT" w:hAnsi="Bell MT"/>
        </w:rPr>
        <w:t xml:space="preserve"> words.</w:t>
      </w:r>
    </w:p>
    <w:p w14:paraId="419F1843" w14:textId="77777777" w:rsidR="001E68D8" w:rsidRPr="009546B7" w:rsidRDefault="001E68D8" w:rsidP="009546B7">
      <w:pPr>
        <w:spacing w:line="360" w:lineRule="auto"/>
        <w:rPr>
          <w:rFonts w:ascii="Bell MT" w:hAnsi="Bell MT"/>
          <w:b/>
        </w:rPr>
      </w:pPr>
    </w:p>
    <w:p w14:paraId="15903BF9" w14:textId="41B9ADDF" w:rsidR="00811C89" w:rsidRPr="00A55412" w:rsidRDefault="00811C89" w:rsidP="00A55412">
      <w:pPr>
        <w:spacing w:line="360" w:lineRule="auto"/>
        <w:rPr>
          <w:rFonts w:ascii="Bell MT" w:hAnsi="Bell MT"/>
        </w:rPr>
      </w:pPr>
      <w:r>
        <w:rPr>
          <w:rFonts w:ascii="Bell MT" w:hAnsi="Bell MT"/>
          <w:b/>
        </w:rPr>
        <w:t>Name:</w:t>
      </w:r>
      <w:r>
        <w:rPr>
          <w:rFonts w:ascii="Bell MT" w:hAnsi="Bell MT"/>
          <w:b/>
        </w:rPr>
        <w:tab/>
      </w:r>
      <w:r>
        <w:rPr>
          <w:rFonts w:ascii="Bell MT" w:hAnsi="Bell MT"/>
          <w:b/>
        </w:rPr>
        <w:tab/>
      </w:r>
      <w:r>
        <w:rPr>
          <w:rFonts w:ascii="Bell MT" w:hAnsi="Bell MT"/>
          <w:b/>
        </w:rPr>
        <w:tab/>
      </w:r>
      <w:r>
        <w:rPr>
          <w:rFonts w:ascii="Bell MT" w:hAnsi="Bell MT"/>
          <w:b/>
        </w:rPr>
        <w:tab/>
      </w:r>
      <w:sdt>
        <w:sdtPr>
          <w:id w:val="-973830086"/>
          <w:placeholder>
            <w:docPart w:val="AE6E5746D2D8164FA0633F92B2AA6C94"/>
          </w:placeholder>
          <w:showingPlcHdr/>
        </w:sdtPr>
        <w:sdtEndPr>
          <w:rPr>
            <w:rFonts w:ascii="Bell MT" w:hAnsi="Bell MT"/>
          </w:rPr>
        </w:sdtEndPr>
        <w:sdtContent>
          <w:r w:rsidR="00C301AD" w:rsidRPr="00C301AD">
            <w:rPr>
              <w:rStyle w:val="PlaceholderText"/>
              <w:rFonts w:ascii="Bell MT" w:hAnsi="Bell MT"/>
            </w:rPr>
            <w:t>Click here to enter text.</w:t>
          </w:r>
        </w:sdtContent>
      </w:sdt>
    </w:p>
    <w:p w14:paraId="7B987DE5" w14:textId="59C43B65" w:rsidR="002A3617" w:rsidRDefault="002A3617" w:rsidP="00A55412">
      <w:pPr>
        <w:spacing w:line="360" w:lineRule="auto"/>
        <w:rPr>
          <w:rFonts w:ascii="Bell MT" w:hAnsi="Bell MT"/>
          <w:b/>
        </w:rPr>
      </w:pPr>
      <w:r>
        <w:rPr>
          <w:rFonts w:ascii="Bell MT" w:hAnsi="Bell MT"/>
          <w:b/>
        </w:rPr>
        <w:t>Running Mate:</w:t>
      </w:r>
      <w:r>
        <w:rPr>
          <w:rFonts w:ascii="Bell MT" w:hAnsi="Bell MT"/>
        </w:rPr>
        <w:tab/>
      </w:r>
      <w:r>
        <w:rPr>
          <w:rFonts w:ascii="Bell MT" w:hAnsi="Bell MT"/>
        </w:rPr>
        <w:tab/>
      </w:r>
      <w:sdt>
        <w:sdtPr>
          <w:rPr>
            <w:rFonts w:ascii="Bell MT" w:hAnsi="Bell MT"/>
          </w:rPr>
          <w:id w:val="1202138211"/>
          <w:placeholder>
            <w:docPart w:val="8F02579517008A48BEF6E95256D97E1F"/>
          </w:placeholder>
          <w:showingPlcHdr/>
        </w:sdtPr>
        <w:sdtContent>
          <w:r>
            <w:rPr>
              <w:rStyle w:val="PlaceholderText"/>
              <w:rFonts w:ascii="Bell MT" w:hAnsi="Bell MT"/>
            </w:rPr>
            <w:t>Click here to enter text.</w:t>
          </w:r>
        </w:sdtContent>
      </w:sdt>
    </w:p>
    <w:p w14:paraId="595977CD" w14:textId="5D1B4E52" w:rsidR="00FC40EF" w:rsidRPr="00A55412" w:rsidRDefault="00FC40EF" w:rsidP="00A55412">
      <w:pPr>
        <w:spacing w:line="360" w:lineRule="auto"/>
        <w:rPr>
          <w:rFonts w:ascii="Bell MT" w:hAnsi="Bell MT"/>
          <w:b/>
        </w:rPr>
      </w:pPr>
      <w:r w:rsidRPr="00A55412">
        <w:rPr>
          <w:rFonts w:ascii="Bell MT" w:hAnsi="Bell MT"/>
          <w:b/>
        </w:rPr>
        <w:t>Email Address:</w:t>
      </w:r>
      <w:r w:rsidRPr="00A55412">
        <w:rPr>
          <w:rFonts w:ascii="Bell MT" w:hAnsi="Bell MT"/>
        </w:rPr>
        <w:tab/>
      </w:r>
      <w:r w:rsidRPr="00A55412">
        <w:rPr>
          <w:rFonts w:ascii="Bell MT" w:hAnsi="Bell MT"/>
        </w:rPr>
        <w:tab/>
      </w:r>
      <w:sdt>
        <w:sdtPr>
          <w:rPr>
            <w:rFonts w:ascii="Bell MT" w:hAnsi="Bell MT"/>
          </w:rPr>
          <w:id w:val="188810230"/>
          <w:placeholder>
            <w:docPart w:val="5F71FDBC9249B74D8B82A2F392456653"/>
          </w:placeholder>
          <w:showingPlcHdr/>
        </w:sdtPr>
        <w:sdtContent>
          <w:r w:rsidRPr="00A55412">
            <w:rPr>
              <w:rStyle w:val="PlaceholderText"/>
              <w:rFonts w:ascii="Bell MT" w:hAnsi="Bell MT"/>
            </w:rPr>
            <w:t>Click here to enter text.</w:t>
          </w:r>
        </w:sdtContent>
      </w:sdt>
    </w:p>
    <w:p w14:paraId="3C148F73" w14:textId="4B97AB0B" w:rsidR="00811C89" w:rsidRPr="00A55412" w:rsidRDefault="00811C89" w:rsidP="00A55412">
      <w:pPr>
        <w:spacing w:line="360" w:lineRule="auto"/>
        <w:rPr>
          <w:rFonts w:ascii="Bell MT" w:hAnsi="Bell MT"/>
        </w:rPr>
      </w:pPr>
      <w:r w:rsidRPr="00A55412">
        <w:rPr>
          <w:rFonts w:ascii="Bell MT" w:hAnsi="Bell MT"/>
          <w:b/>
        </w:rPr>
        <w:t>Expected Graduation:</w:t>
      </w:r>
      <w:r w:rsidRPr="00A55412">
        <w:rPr>
          <w:rFonts w:ascii="Bell MT" w:hAnsi="Bell MT"/>
          <w:b/>
        </w:rPr>
        <w:tab/>
      </w:r>
      <w:sdt>
        <w:sdtPr>
          <w:rPr>
            <w:rFonts w:ascii="Bell MT" w:hAnsi="Bell MT"/>
          </w:rPr>
          <w:id w:val="515884299"/>
          <w:placeholder>
            <w:docPart w:val="BA29F89159149C4687C6E707CC8EDABF"/>
          </w:placeholder>
          <w:showingPlcHdr/>
        </w:sdtPr>
        <w:sdtContent>
          <w:r w:rsidR="00C301AD" w:rsidRPr="00C301AD">
            <w:rPr>
              <w:rStyle w:val="PlaceholderText"/>
              <w:rFonts w:ascii="Bell MT" w:hAnsi="Bell MT"/>
            </w:rPr>
            <w:t>Click here to enter text.</w:t>
          </w:r>
        </w:sdtContent>
      </w:sdt>
    </w:p>
    <w:p w14:paraId="7BCFFBE0" w14:textId="77777777" w:rsidR="00811C89" w:rsidRPr="00A55412" w:rsidRDefault="00FC40EF" w:rsidP="00A55412">
      <w:pPr>
        <w:spacing w:line="360" w:lineRule="auto"/>
        <w:rPr>
          <w:rFonts w:ascii="Bell MT" w:hAnsi="Bell MT"/>
        </w:rPr>
      </w:pPr>
      <w:r w:rsidRPr="00A55412">
        <w:rPr>
          <w:rFonts w:ascii="Bell MT" w:hAnsi="Bell MT"/>
          <w:b/>
        </w:rPr>
        <w:t>Major(s):</w:t>
      </w:r>
      <w:r w:rsidRPr="00A55412">
        <w:rPr>
          <w:rFonts w:ascii="Bell MT" w:hAnsi="Bell MT"/>
          <w:b/>
        </w:rPr>
        <w:tab/>
      </w:r>
      <w:r w:rsidRPr="00A55412">
        <w:rPr>
          <w:rFonts w:ascii="Bell MT" w:hAnsi="Bell MT"/>
          <w:b/>
        </w:rPr>
        <w:tab/>
      </w:r>
      <w:r w:rsidRPr="00A55412">
        <w:rPr>
          <w:rFonts w:ascii="Bell MT" w:hAnsi="Bell MT"/>
          <w:b/>
        </w:rPr>
        <w:tab/>
      </w:r>
      <w:sdt>
        <w:sdtPr>
          <w:rPr>
            <w:rFonts w:ascii="Bell MT" w:hAnsi="Bell MT"/>
          </w:rPr>
          <w:id w:val="34397658"/>
          <w:placeholder>
            <w:docPart w:val="1514877E80E7A144B14DA56F4DC082F3"/>
          </w:placeholder>
          <w:showingPlcHdr/>
        </w:sdtPr>
        <w:sdtContent>
          <w:r w:rsidRPr="00A55412">
            <w:rPr>
              <w:rStyle w:val="PlaceholderText"/>
              <w:rFonts w:ascii="Bell MT" w:hAnsi="Bell MT"/>
            </w:rPr>
            <w:t>Click here to enter text.</w:t>
          </w:r>
        </w:sdtContent>
      </w:sdt>
    </w:p>
    <w:p w14:paraId="74FEBD0E" w14:textId="77777777" w:rsidR="00FC40EF" w:rsidRDefault="00FC40EF" w:rsidP="00A55412">
      <w:pPr>
        <w:spacing w:line="360" w:lineRule="auto"/>
      </w:pPr>
      <w:r w:rsidRPr="00A55412">
        <w:rPr>
          <w:rFonts w:ascii="Bell MT" w:hAnsi="Bell MT"/>
          <w:b/>
        </w:rPr>
        <w:t>Minor(s):</w:t>
      </w:r>
      <w:r w:rsidRPr="00A55412">
        <w:rPr>
          <w:rFonts w:ascii="Bell MT" w:hAnsi="Bell MT"/>
          <w:b/>
        </w:rPr>
        <w:tab/>
      </w:r>
      <w:r w:rsidRPr="00A55412">
        <w:rPr>
          <w:rFonts w:ascii="Bell MT" w:hAnsi="Bell MT"/>
          <w:b/>
        </w:rPr>
        <w:tab/>
      </w:r>
      <w:r w:rsidRPr="00A55412">
        <w:rPr>
          <w:rFonts w:ascii="Bell MT" w:hAnsi="Bell MT"/>
          <w:b/>
        </w:rPr>
        <w:tab/>
      </w:r>
      <w:sdt>
        <w:sdtPr>
          <w:rPr>
            <w:rFonts w:ascii="Bell MT" w:hAnsi="Bell MT"/>
          </w:rPr>
          <w:id w:val="633303295"/>
          <w:placeholder>
            <w:docPart w:val="D629F702A7738642B7F08D2F95334317"/>
          </w:placeholder>
          <w:showingPlcHdr/>
        </w:sdtPr>
        <w:sdtContent>
          <w:r w:rsidRPr="00A55412">
            <w:rPr>
              <w:rStyle w:val="PlaceholderText"/>
              <w:rFonts w:ascii="Bell MT" w:hAnsi="Bell MT"/>
            </w:rPr>
            <w:t>Click here to enter text.</w:t>
          </w:r>
        </w:sdtContent>
      </w:sdt>
    </w:p>
    <w:p w14:paraId="6BA7A583" w14:textId="77777777" w:rsidR="00FC40EF" w:rsidRDefault="00FC40EF" w:rsidP="00811C89">
      <w:pPr>
        <w:spacing w:line="276" w:lineRule="auto"/>
        <w:rPr>
          <w:rFonts w:ascii="Bell MT" w:hAnsi="Bell MT"/>
          <w:b/>
        </w:rPr>
      </w:pPr>
    </w:p>
    <w:p w14:paraId="1985944B" w14:textId="68041345" w:rsidR="000615A5" w:rsidRDefault="0016551B" w:rsidP="00811C89">
      <w:pPr>
        <w:spacing w:line="276" w:lineRule="auto"/>
        <w:rPr>
          <w:rFonts w:ascii="Bell MT" w:hAnsi="Bell MT"/>
          <w:b/>
        </w:rPr>
      </w:pPr>
      <w:r>
        <w:rPr>
          <w:rFonts w:ascii="Bell MT" w:hAnsi="Bell MT"/>
          <w:b/>
        </w:rPr>
        <w:t xml:space="preserve">1. </w:t>
      </w:r>
      <w:r w:rsidR="000615A5">
        <w:rPr>
          <w:rFonts w:ascii="Bell MT" w:hAnsi="Bell MT"/>
          <w:b/>
        </w:rPr>
        <w:t xml:space="preserve">Why do you want to </w:t>
      </w:r>
      <w:r w:rsidR="00142786">
        <w:rPr>
          <w:rFonts w:ascii="Bell MT" w:hAnsi="Bell MT"/>
          <w:b/>
        </w:rPr>
        <w:t xml:space="preserve">serve as Student Body </w:t>
      </w:r>
      <w:r w:rsidR="005A2305">
        <w:rPr>
          <w:rFonts w:ascii="Bell MT" w:hAnsi="Bell MT"/>
          <w:b/>
        </w:rPr>
        <w:t xml:space="preserve">Vice </w:t>
      </w:r>
      <w:r w:rsidR="00142786">
        <w:rPr>
          <w:rFonts w:ascii="Bell MT" w:hAnsi="Bell MT"/>
          <w:b/>
        </w:rPr>
        <w:t xml:space="preserve">President? </w:t>
      </w:r>
      <w:r w:rsidR="006B03AF">
        <w:rPr>
          <w:rFonts w:ascii="Bell MT" w:hAnsi="Bell MT"/>
          <w:b/>
        </w:rPr>
        <w:t>In your own words, w</w:t>
      </w:r>
      <w:r w:rsidR="00142786">
        <w:rPr>
          <w:rFonts w:ascii="Bell MT" w:hAnsi="Bell MT"/>
          <w:b/>
        </w:rPr>
        <w:t>hat purpose do you believe the position should serve on campus?</w:t>
      </w:r>
    </w:p>
    <w:p w14:paraId="3496C4E8" w14:textId="77777777" w:rsidR="000615A5" w:rsidRDefault="00000000" w:rsidP="00811C89">
      <w:pPr>
        <w:spacing w:line="276" w:lineRule="auto"/>
      </w:pPr>
      <w:sdt>
        <w:sdtPr>
          <w:id w:val="2066518456"/>
          <w:placeholder>
            <w:docPart w:val="21CA31D918CD874893A9E32FC057626D"/>
          </w:placeholder>
          <w:showingPlcHdr/>
        </w:sdtPr>
        <w:sdtEndPr>
          <w:rPr>
            <w:rFonts w:ascii="Bell MT" w:hAnsi="Bell MT"/>
          </w:rPr>
        </w:sdtEndPr>
        <w:sdtContent>
          <w:r w:rsidR="000615A5" w:rsidRPr="00A55412">
            <w:rPr>
              <w:rStyle w:val="PlaceholderText"/>
              <w:rFonts w:ascii="Bell MT" w:hAnsi="Bell MT"/>
            </w:rPr>
            <w:t>Click here to enter text.</w:t>
          </w:r>
        </w:sdtContent>
      </w:sdt>
    </w:p>
    <w:p w14:paraId="170CD2F3" w14:textId="77777777" w:rsidR="000615A5" w:rsidRDefault="000615A5" w:rsidP="00811C89">
      <w:pPr>
        <w:spacing w:line="276" w:lineRule="auto"/>
        <w:rPr>
          <w:rFonts w:ascii="Bell MT" w:hAnsi="Bell MT"/>
          <w:b/>
        </w:rPr>
      </w:pPr>
    </w:p>
    <w:p w14:paraId="054446DA" w14:textId="25EA35AA" w:rsidR="00987D2B" w:rsidRDefault="0016551B" w:rsidP="00811C89">
      <w:pPr>
        <w:spacing w:line="276" w:lineRule="auto"/>
        <w:rPr>
          <w:rFonts w:ascii="Bell MT" w:hAnsi="Bell MT"/>
          <w:b/>
          <w:color w:val="000000" w:themeColor="text1"/>
        </w:rPr>
      </w:pPr>
      <w:r w:rsidRPr="0003367C">
        <w:rPr>
          <w:rFonts w:ascii="Bell MT" w:hAnsi="Bell MT"/>
          <w:b/>
          <w:color w:val="000000" w:themeColor="text1"/>
        </w:rPr>
        <w:t xml:space="preserve">2. </w:t>
      </w:r>
      <w:r w:rsidR="00987D2B" w:rsidRPr="0003367C">
        <w:rPr>
          <w:rFonts w:ascii="Bell MT" w:hAnsi="Bell MT"/>
          <w:b/>
          <w:color w:val="000000" w:themeColor="text1"/>
        </w:rPr>
        <w:t xml:space="preserve">In your opinion, what is the most pressing issue currently facing Messiah </w:t>
      </w:r>
      <w:r w:rsidR="00987D2B">
        <w:rPr>
          <w:rFonts w:ascii="Bell MT" w:hAnsi="Bell MT"/>
          <w:b/>
          <w:color w:val="000000" w:themeColor="text1"/>
        </w:rPr>
        <w:t>University</w:t>
      </w:r>
      <w:r w:rsidR="00987D2B" w:rsidRPr="0003367C">
        <w:rPr>
          <w:rFonts w:ascii="Bell MT" w:hAnsi="Bell MT"/>
          <w:b/>
          <w:color w:val="000000" w:themeColor="text1"/>
        </w:rPr>
        <w:t>, and how would you address it?</w:t>
      </w:r>
    </w:p>
    <w:p w14:paraId="75C923AB" w14:textId="0293666F" w:rsidR="005E506E" w:rsidRDefault="00000000" w:rsidP="00811C89">
      <w:pPr>
        <w:spacing w:line="276" w:lineRule="auto"/>
        <w:rPr>
          <w:rFonts w:ascii="Bell MT" w:hAnsi="Bell MT"/>
        </w:rPr>
      </w:pPr>
      <w:sdt>
        <w:sdtPr>
          <w:rPr>
            <w:rFonts w:ascii="Bell MT" w:hAnsi="Bell MT"/>
          </w:rPr>
          <w:id w:val="1225642661"/>
          <w:placeholder>
            <w:docPart w:val="D32855B78AD70F49A602C56C566B117A"/>
          </w:placeholder>
          <w:showingPlcHdr/>
        </w:sdtPr>
        <w:sdtContent>
          <w:r w:rsidR="00017419" w:rsidRPr="00BD6058">
            <w:rPr>
              <w:rStyle w:val="PlaceholderText"/>
              <w:rFonts w:ascii="Bell MT" w:hAnsi="Bell MT"/>
            </w:rPr>
            <w:t>Click here to enter text.</w:t>
          </w:r>
        </w:sdtContent>
      </w:sdt>
    </w:p>
    <w:p w14:paraId="6BCD7388" w14:textId="77777777" w:rsidR="00017419" w:rsidRDefault="00017419" w:rsidP="00811C89">
      <w:pPr>
        <w:spacing w:line="276" w:lineRule="auto"/>
        <w:rPr>
          <w:rFonts w:ascii="Bell MT" w:hAnsi="Bell MT"/>
          <w:b/>
        </w:rPr>
      </w:pPr>
    </w:p>
    <w:p w14:paraId="62055F82" w14:textId="49D91ECE" w:rsidR="000615A5" w:rsidRPr="0003367C" w:rsidRDefault="00CB5E4C" w:rsidP="00811C89">
      <w:pPr>
        <w:spacing w:line="276" w:lineRule="auto"/>
        <w:rPr>
          <w:rFonts w:ascii="Bell MT" w:hAnsi="Bell MT"/>
          <w:b/>
          <w:color w:val="000000" w:themeColor="text1"/>
        </w:rPr>
      </w:pPr>
      <w:r w:rsidRPr="0003367C">
        <w:rPr>
          <w:rFonts w:ascii="Bell MT" w:hAnsi="Bell MT"/>
          <w:b/>
          <w:color w:val="000000" w:themeColor="text1"/>
        </w:rPr>
        <w:t xml:space="preserve">3. </w:t>
      </w:r>
      <w:r w:rsidR="00987D2B" w:rsidRPr="0003367C">
        <w:rPr>
          <w:rFonts w:ascii="Bell MT" w:hAnsi="Bell MT"/>
          <w:b/>
          <w:color w:val="000000" w:themeColor="text1"/>
        </w:rPr>
        <w:t xml:space="preserve">In your opinion, what elements create a healthy environment for teamwork and why? </w:t>
      </w:r>
      <w:r w:rsidR="00987D2B">
        <w:rPr>
          <w:rFonts w:ascii="Bell MT" w:hAnsi="Bell MT"/>
          <w:b/>
          <w:color w:val="000000" w:themeColor="text1"/>
        </w:rPr>
        <w:t>What strategies do you plan to implement for a healthy team environment?</w:t>
      </w:r>
    </w:p>
    <w:p w14:paraId="032DF704" w14:textId="77777777" w:rsidR="009546B7" w:rsidRDefault="00000000" w:rsidP="00811C89">
      <w:pPr>
        <w:spacing w:line="276" w:lineRule="auto"/>
      </w:pPr>
      <w:sdt>
        <w:sdtPr>
          <w:id w:val="490300138"/>
          <w:placeholder>
            <w:docPart w:val="D1E654AFAB89D74392E6358F742612EE"/>
          </w:placeholder>
          <w:showingPlcHdr/>
        </w:sdtPr>
        <w:sdtEndPr>
          <w:rPr>
            <w:rFonts w:ascii="Bell MT" w:hAnsi="Bell MT"/>
          </w:rPr>
        </w:sdtEndPr>
        <w:sdtContent>
          <w:r w:rsidR="009546B7" w:rsidRPr="00A55412">
            <w:rPr>
              <w:rStyle w:val="PlaceholderText"/>
              <w:rFonts w:ascii="Bell MT" w:hAnsi="Bell MT"/>
            </w:rPr>
            <w:t>Click here to enter text.</w:t>
          </w:r>
        </w:sdtContent>
      </w:sdt>
    </w:p>
    <w:p w14:paraId="023E7746" w14:textId="77777777" w:rsidR="009546B7" w:rsidRDefault="009546B7" w:rsidP="00811C89">
      <w:pPr>
        <w:spacing w:line="276" w:lineRule="auto"/>
        <w:rPr>
          <w:rFonts w:ascii="Bell MT" w:hAnsi="Bell MT"/>
          <w:b/>
        </w:rPr>
      </w:pPr>
    </w:p>
    <w:p w14:paraId="5E49F99B" w14:textId="56F99A88" w:rsidR="0023356B" w:rsidRDefault="0016551B" w:rsidP="00811C89">
      <w:pPr>
        <w:spacing w:line="276" w:lineRule="auto"/>
        <w:rPr>
          <w:rFonts w:ascii="Bell MT" w:hAnsi="Bell MT"/>
          <w:b/>
        </w:rPr>
      </w:pPr>
      <w:r>
        <w:rPr>
          <w:rFonts w:ascii="Bell MT" w:hAnsi="Bell MT"/>
          <w:b/>
        </w:rPr>
        <w:t xml:space="preserve">4. </w:t>
      </w:r>
      <w:r w:rsidR="0070158D">
        <w:rPr>
          <w:rFonts w:ascii="Bell MT" w:hAnsi="Bell MT"/>
          <w:b/>
        </w:rPr>
        <w:t xml:space="preserve">What previous leadership positions have you held </w:t>
      </w:r>
      <w:proofErr w:type="gramStart"/>
      <w:r w:rsidR="0070158D">
        <w:rPr>
          <w:rFonts w:ascii="Bell MT" w:hAnsi="Bell MT"/>
          <w:b/>
        </w:rPr>
        <w:t>on</w:t>
      </w:r>
      <w:proofErr w:type="gramEnd"/>
      <w:r w:rsidR="0070158D">
        <w:rPr>
          <w:rFonts w:ascii="Bell MT" w:hAnsi="Bell MT"/>
          <w:b/>
        </w:rPr>
        <w:t xml:space="preserve"> campus? How have these positions prepared you for leading Student Senate?</w:t>
      </w:r>
    </w:p>
    <w:p w14:paraId="0CB0FFD2" w14:textId="77777777" w:rsidR="009546B7" w:rsidRDefault="00000000" w:rsidP="00811C89">
      <w:pPr>
        <w:spacing w:line="276" w:lineRule="auto"/>
      </w:pPr>
      <w:sdt>
        <w:sdtPr>
          <w:id w:val="-15548728"/>
          <w:placeholder>
            <w:docPart w:val="3C6CF3529228F348B0E3478BADA5F2D8"/>
          </w:placeholder>
          <w:showingPlcHdr/>
        </w:sdtPr>
        <w:sdtEndPr>
          <w:rPr>
            <w:rFonts w:ascii="Bell MT" w:hAnsi="Bell MT"/>
          </w:rPr>
        </w:sdtEndPr>
        <w:sdtContent>
          <w:r w:rsidR="009546B7" w:rsidRPr="00A55412">
            <w:rPr>
              <w:rStyle w:val="PlaceholderText"/>
              <w:rFonts w:ascii="Bell MT" w:hAnsi="Bell MT"/>
            </w:rPr>
            <w:t>Click here to enter text.</w:t>
          </w:r>
        </w:sdtContent>
      </w:sdt>
    </w:p>
    <w:p w14:paraId="7D52E637" w14:textId="29C8D4D8" w:rsidR="009546B7" w:rsidRDefault="009546B7" w:rsidP="00811C89">
      <w:pPr>
        <w:spacing w:line="276" w:lineRule="auto"/>
        <w:rPr>
          <w:rFonts w:ascii="Bell MT" w:hAnsi="Bell MT"/>
          <w:b/>
        </w:rPr>
      </w:pPr>
    </w:p>
    <w:p w14:paraId="638FB4AB" w14:textId="18410BC6" w:rsidR="0070158D" w:rsidRDefault="0016551B" w:rsidP="006B03AF">
      <w:pPr>
        <w:spacing w:line="276" w:lineRule="auto"/>
        <w:rPr>
          <w:rFonts w:ascii="Bell MT" w:hAnsi="Bell MT"/>
          <w:b/>
        </w:rPr>
      </w:pPr>
      <w:r>
        <w:rPr>
          <w:rFonts w:ascii="Bell MT" w:hAnsi="Bell MT"/>
          <w:b/>
        </w:rPr>
        <w:t xml:space="preserve">5. </w:t>
      </w:r>
      <w:r w:rsidR="0070158D">
        <w:rPr>
          <w:rFonts w:ascii="Bell MT" w:hAnsi="Bell MT"/>
          <w:b/>
        </w:rPr>
        <w:t>What does effective leadership look like to you and how do you plan to achieve that with your running mate?</w:t>
      </w:r>
    </w:p>
    <w:p w14:paraId="53C188AC" w14:textId="77777777" w:rsidR="006B03AF" w:rsidRDefault="00000000" w:rsidP="006B03AF">
      <w:pPr>
        <w:spacing w:line="276" w:lineRule="auto"/>
      </w:pPr>
      <w:sdt>
        <w:sdtPr>
          <w:id w:val="-1369285681"/>
          <w:placeholder>
            <w:docPart w:val="6F9A73EB989307448B8B14A365A03968"/>
          </w:placeholder>
          <w:showingPlcHdr/>
        </w:sdtPr>
        <w:sdtEndPr>
          <w:rPr>
            <w:rFonts w:ascii="Bell MT" w:hAnsi="Bell MT"/>
          </w:rPr>
        </w:sdtEndPr>
        <w:sdtContent>
          <w:r w:rsidR="006B03AF" w:rsidRPr="00A55412">
            <w:rPr>
              <w:rStyle w:val="PlaceholderText"/>
              <w:rFonts w:ascii="Bell MT" w:hAnsi="Bell MT"/>
            </w:rPr>
            <w:t>Click here to enter text.</w:t>
          </w:r>
        </w:sdtContent>
      </w:sdt>
    </w:p>
    <w:p w14:paraId="3D55D902" w14:textId="33B0B736" w:rsidR="006B03AF" w:rsidRDefault="006B03AF" w:rsidP="006B03AF">
      <w:pPr>
        <w:spacing w:line="276" w:lineRule="auto"/>
        <w:rPr>
          <w:rFonts w:ascii="Bell MT" w:hAnsi="Bell MT"/>
          <w:b/>
        </w:rPr>
      </w:pPr>
    </w:p>
    <w:p w14:paraId="1D716F88" w14:textId="77777777" w:rsidR="00BB258C" w:rsidRDefault="00BB258C" w:rsidP="006B03AF">
      <w:pPr>
        <w:spacing w:line="276" w:lineRule="auto"/>
        <w:rPr>
          <w:rFonts w:ascii="Bell MT" w:hAnsi="Bell MT"/>
          <w:b/>
        </w:rPr>
      </w:pPr>
    </w:p>
    <w:p w14:paraId="097C35F4" w14:textId="642121FB" w:rsidR="00017419" w:rsidRDefault="0016551B" w:rsidP="006B03AF">
      <w:pPr>
        <w:spacing w:line="276" w:lineRule="auto"/>
        <w:rPr>
          <w:rFonts w:ascii="Bell MT" w:hAnsi="Bell MT"/>
          <w:b/>
        </w:rPr>
      </w:pPr>
      <w:r>
        <w:rPr>
          <w:rFonts w:ascii="Bell MT" w:hAnsi="Bell MT"/>
          <w:b/>
        </w:rPr>
        <w:t xml:space="preserve">6. </w:t>
      </w:r>
      <w:r w:rsidR="0070158D" w:rsidRPr="002A1B76">
        <w:rPr>
          <w:rFonts w:ascii="Bell MT" w:hAnsi="Bell MT"/>
          <w:b/>
        </w:rPr>
        <w:t xml:space="preserve">The demanding role of Student Body Vice President requires considerable strength in the following areas: communication skills, accountability, diplomacy, delegation and empowerment. Please </w:t>
      </w:r>
      <w:r w:rsidR="0070158D">
        <w:rPr>
          <w:rFonts w:ascii="Bell MT" w:hAnsi="Bell MT"/>
          <w:b/>
        </w:rPr>
        <w:t>select at least three</w:t>
      </w:r>
      <w:r w:rsidR="0070158D" w:rsidRPr="002A1B76">
        <w:rPr>
          <w:rFonts w:ascii="Bell MT" w:hAnsi="Bell MT"/>
          <w:b/>
        </w:rPr>
        <w:t xml:space="preserve"> of these areas and speak to your aptitude or qualifications.</w:t>
      </w:r>
    </w:p>
    <w:p w14:paraId="4C8217FE" w14:textId="77777777" w:rsidR="006B03AF" w:rsidRDefault="00000000" w:rsidP="006B03AF">
      <w:pPr>
        <w:spacing w:line="276" w:lineRule="auto"/>
      </w:pPr>
      <w:sdt>
        <w:sdtPr>
          <w:id w:val="557288213"/>
          <w:placeholder>
            <w:docPart w:val="5291EBF4FE656341A2508B566AF5D485"/>
          </w:placeholder>
          <w:showingPlcHdr/>
        </w:sdtPr>
        <w:sdtEndPr>
          <w:rPr>
            <w:rFonts w:ascii="Bell MT" w:hAnsi="Bell MT"/>
          </w:rPr>
        </w:sdtEndPr>
        <w:sdtContent>
          <w:r w:rsidR="006B03AF" w:rsidRPr="00A55412">
            <w:rPr>
              <w:rStyle w:val="PlaceholderText"/>
              <w:rFonts w:ascii="Bell MT" w:hAnsi="Bell MT"/>
            </w:rPr>
            <w:t>Click here to enter text.</w:t>
          </w:r>
        </w:sdtContent>
      </w:sdt>
    </w:p>
    <w:p w14:paraId="4B5B3CEE" w14:textId="6E19BFD8" w:rsidR="008F07B4" w:rsidRDefault="008F07B4" w:rsidP="008F07B4">
      <w:pPr>
        <w:spacing w:line="360" w:lineRule="auto"/>
        <w:rPr>
          <w:rFonts w:ascii="Bell MT" w:hAnsi="Bell MT"/>
        </w:rPr>
      </w:pPr>
    </w:p>
    <w:p w14:paraId="2C932C70" w14:textId="70DCA502" w:rsidR="00813F3F" w:rsidRPr="002A1B76" w:rsidRDefault="002A1B76" w:rsidP="002A1B76">
      <w:pPr>
        <w:spacing w:line="276" w:lineRule="auto"/>
        <w:rPr>
          <w:rFonts w:ascii="Bell MT" w:hAnsi="Bell MT"/>
          <w:b/>
        </w:rPr>
      </w:pPr>
      <w:r w:rsidRPr="002A1B76">
        <w:rPr>
          <w:rFonts w:ascii="Bell MT" w:hAnsi="Bell MT"/>
          <w:b/>
        </w:rPr>
        <w:t>7</w:t>
      </w:r>
      <w:r w:rsidR="00813F3F" w:rsidRPr="002A1B76">
        <w:rPr>
          <w:rFonts w:ascii="Bell MT" w:hAnsi="Bell MT"/>
          <w:b/>
        </w:rPr>
        <w:t xml:space="preserve">. </w:t>
      </w:r>
      <w:r w:rsidR="0070158D">
        <w:rPr>
          <w:rFonts w:ascii="Bell MT" w:hAnsi="Bell MT"/>
          <w:b/>
        </w:rPr>
        <w:t>If elected, how will your character and Christian faith influence your leadership?</w:t>
      </w:r>
    </w:p>
    <w:p w14:paraId="12F5E6E3" w14:textId="77777777" w:rsidR="00774B8C" w:rsidRDefault="00000000" w:rsidP="00774B8C">
      <w:pPr>
        <w:spacing w:line="276" w:lineRule="auto"/>
      </w:pPr>
      <w:sdt>
        <w:sdtPr>
          <w:id w:val="1325238408"/>
          <w:placeholder>
            <w:docPart w:val="72CEE9BB78C72643980E73532BC6F726"/>
          </w:placeholder>
          <w:showingPlcHdr/>
        </w:sdtPr>
        <w:sdtEndPr>
          <w:rPr>
            <w:rFonts w:ascii="Bell MT" w:hAnsi="Bell MT"/>
          </w:rPr>
        </w:sdtEndPr>
        <w:sdtContent>
          <w:r w:rsidR="00774B8C" w:rsidRPr="00A55412">
            <w:rPr>
              <w:rStyle w:val="PlaceholderText"/>
              <w:rFonts w:ascii="Bell MT" w:hAnsi="Bell MT"/>
            </w:rPr>
            <w:t>Click here to enter text.</w:t>
          </w:r>
        </w:sdtContent>
      </w:sdt>
    </w:p>
    <w:p w14:paraId="7EA75034" w14:textId="77777777" w:rsidR="00774B8C" w:rsidRDefault="00774B8C" w:rsidP="00774B8C">
      <w:pPr>
        <w:spacing w:line="276" w:lineRule="auto"/>
        <w:rPr>
          <w:rFonts w:ascii="Bell MT" w:hAnsi="Bell MT"/>
          <w:b/>
        </w:rPr>
      </w:pPr>
    </w:p>
    <w:p w14:paraId="7056BE65" w14:textId="02BC50CE" w:rsidR="009546B7" w:rsidRPr="009546B7" w:rsidRDefault="00774B8C" w:rsidP="00774B8C">
      <w:pPr>
        <w:spacing w:line="360" w:lineRule="auto"/>
        <w:rPr>
          <w:rFonts w:ascii="Bell MT" w:hAnsi="Bell MT"/>
        </w:rPr>
      </w:pPr>
      <w:r w:rsidRPr="79E281BC">
        <w:rPr>
          <w:rFonts w:ascii="Bell MT" w:hAnsi="Bell MT"/>
        </w:rPr>
        <w:t xml:space="preserve">Applications must be submitted in full, along with a current resume in PDF form, to </w:t>
      </w:r>
      <w:hyperlink r:id="rId8" w:history="1">
        <w:r w:rsidR="004E6A00" w:rsidRPr="004E6A00">
          <w:rPr>
            <w:rStyle w:val="Hyperlink"/>
            <w:rFonts w:ascii="Bell MT" w:hAnsi="Bell MT"/>
          </w:rPr>
          <w:t>sgastudentreview@messiah.edu</w:t>
        </w:r>
      </w:hyperlink>
      <w:r w:rsidR="0009665E" w:rsidRPr="79E281BC">
        <w:rPr>
          <w:rFonts w:ascii="Bell MT" w:hAnsi="Bell MT"/>
        </w:rPr>
        <w:t xml:space="preserve"> </w:t>
      </w:r>
      <w:r w:rsidRPr="79E281BC">
        <w:rPr>
          <w:rFonts w:ascii="Bell MT" w:hAnsi="Bell MT"/>
        </w:rPr>
        <w:t xml:space="preserve">before 11:59pm on February </w:t>
      </w:r>
      <w:r w:rsidR="004E6A00">
        <w:rPr>
          <w:rFonts w:ascii="Bell MT" w:hAnsi="Bell MT"/>
        </w:rPr>
        <w:t>13</w:t>
      </w:r>
      <w:r w:rsidR="004E6A00">
        <w:rPr>
          <w:rFonts w:ascii="Bell MT" w:hAnsi="Bell MT"/>
          <w:vertAlign w:val="superscript"/>
        </w:rPr>
        <w:t>th</w:t>
      </w:r>
      <w:r w:rsidR="00FB7B6E" w:rsidRPr="79E281BC">
        <w:rPr>
          <w:rFonts w:ascii="Bell MT" w:hAnsi="Bell MT"/>
        </w:rPr>
        <w:t>,</w:t>
      </w:r>
      <w:r w:rsidRPr="79E281BC">
        <w:rPr>
          <w:rFonts w:ascii="Bell MT" w:hAnsi="Bell MT"/>
        </w:rPr>
        <w:t xml:space="preserve"> 202</w:t>
      </w:r>
      <w:r w:rsidR="004E6A00">
        <w:rPr>
          <w:rFonts w:ascii="Bell MT" w:hAnsi="Bell MT"/>
        </w:rPr>
        <w:t>6</w:t>
      </w:r>
      <w:r w:rsidRPr="79E281BC">
        <w:rPr>
          <w:rFonts w:ascii="Bell MT" w:hAnsi="Bell MT"/>
        </w:rPr>
        <w:t>. No late applications will be considered. A completed petition form bearing the names and signatures of 200 current Messiah University student endorsements must be also slid under the door of the SGA Office (Larsen 201) before the same deadline.</w:t>
      </w:r>
    </w:p>
    <w:sectPr w:rsidR="009546B7" w:rsidRPr="009546B7" w:rsidSect="000D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89"/>
    <w:rsid w:val="0001419A"/>
    <w:rsid w:val="00017419"/>
    <w:rsid w:val="0002099F"/>
    <w:rsid w:val="0003367C"/>
    <w:rsid w:val="000615A5"/>
    <w:rsid w:val="00062A47"/>
    <w:rsid w:val="00071B24"/>
    <w:rsid w:val="0009665E"/>
    <w:rsid w:val="000C5615"/>
    <w:rsid w:val="000D7B82"/>
    <w:rsid w:val="00141FB5"/>
    <w:rsid w:val="00142786"/>
    <w:rsid w:val="0016551B"/>
    <w:rsid w:val="001C2908"/>
    <w:rsid w:val="001E68D8"/>
    <w:rsid w:val="001F121C"/>
    <w:rsid w:val="002109AF"/>
    <w:rsid w:val="00222F20"/>
    <w:rsid w:val="0023356B"/>
    <w:rsid w:val="00250239"/>
    <w:rsid w:val="002549BD"/>
    <w:rsid w:val="0028053C"/>
    <w:rsid w:val="002A1B76"/>
    <w:rsid w:val="002A3617"/>
    <w:rsid w:val="002E0211"/>
    <w:rsid w:val="002E2A12"/>
    <w:rsid w:val="002E2DEA"/>
    <w:rsid w:val="0049647A"/>
    <w:rsid w:val="004E6A00"/>
    <w:rsid w:val="005858B9"/>
    <w:rsid w:val="005A2305"/>
    <w:rsid w:val="005E506E"/>
    <w:rsid w:val="005F6C5E"/>
    <w:rsid w:val="006B03AF"/>
    <w:rsid w:val="0070158D"/>
    <w:rsid w:val="00726537"/>
    <w:rsid w:val="00774B8C"/>
    <w:rsid w:val="007878BB"/>
    <w:rsid w:val="007958C3"/>
    <w:rsid w:val="007D6AFA"/>
    <w:rsid w:val="007E4748"/>
    <w:rsid w:val="00811C89"/>
    <w:rsid w:val="00813F3F"/>
    <w:rsid w:val="008F07B4"/>
    <w:rsid w:val="0090677D"/>
    <w:rsid w:val="009166AB"/>
    <w:rsid w:val="00935020"/>
    <w:rsid w:val="009546B7"/>
    <w:rsid w:val="00987D2B"/>
    <w:rsid w:val="00A00178"/>
    <w:rsid w:val="00A32C23"/>
    <w:rsid w:val="00A55412"/>
    <w:rsid w:val="00AE3C4D"/>
    <w:rsid w:val="00B214B9"/>
    <w:rsid w:val="00BB258C"/>
    <w:rsid w:val="00C301AD"/>
    <w:rsid w:val="00C73270"/>
    <w:rsid w:val="00CB50D7"/>
    <w:rsid w:val="00CB51C3"/>
    <w:rsid w:val="00CB5E4C"/>
    <w:rsid w:val="00CF7494"/>
    <w:rsid w:val="00D8543A"/>
    <w:rsid w:val="00DF3806"/>
    <w:rsid w:val="00E55BAC"/>
    <w:rsid w:val="00EE5142"/>
    <w:rsid w:val="00F26870"/>
    <w:rsid w:val="00F7746C"/>
    <w:rsid w:val="00FA02C5"/>
    <w:rsid w:val="00FB7B6E"/>
    <w:rsid w:val="00FC40EF"/>
    <w:rsid w:val="00FD3C75"/>
    <w:rsid w:val="1AFEE671"/>
    <w:rsid w:val="1B729B2A"/>
    <w:rsid w:val="3C12CCD1"/>
    <w:rsid w:val="55A980AC"/>
    <w:rsid w:val="660857F9"/>
    <w:rsid w:val="79E281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D844"/>
  <w14:defaultImageDpi w14:val="32767"/>
  <w15:chartTrackingRefBased/>
  <w15:docId w15:val="{B8E5F3B9-2F83-AA48-832A-1E64415B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C89"/>
    <w:rPr>
      <w:color w:val="808080"/>
    </w:rPr>
  </w:style>
  <w:style w:type="character" w:styleId="Hyperlink">
    <w:name w:val="Hyperlink"/>
    <w:basedOn w:val="DefaultParagraphFont"/>
    <w:uiPriority w:val="99"/>
    <w:unhideWhenUsed/>
    <w:rsid w:val="009546B7"/>
    <w:rPr>
      <w:color w:val="0563C1" w:themeColor="hyperlink"/>
      <w:u w:val="single"/>
    </w:rPr>
  </w:style>
  <w:style w:type="character" w:styleId="UnresolvedMention">
    <w:name w:val="Unresolved Mention"/>
    <w:basedOn w:val="DefaultParagraphFont"/>
    <w:uiPriority w:val="99"/>
    <w:rsid w:val="00954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tudentreview@messiah.ed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E5746D2D8164FA0633F92B2AA6C94"/>
        <w:category>
          <w:name w:val="General"/>
          <w:gallery w:val="placeholder"/>
        </w:category>
        <w:types>
          <w:type w:val="bbPlcHdr"/>
        </w:types>
        <w:behaviors>
          <w:behavior w:val="content"/>
        </w:behaviors>
        <w:guid w:val="{FDD33EC3-819B-E841-9DAA-B55DDC8EADE3}"/>
      </w:docPartPr>
      <w:docPartBody>
        <w:p w:rsidR="0098737A" w:rsidRDefault="00222F20" w:rsidP="00222F20">
          <w:pPr>
            <w:pStyle w:val="AE6E5746D2D8164FA0633F92B2AA6C94"/>
          </w:pPr>
          <w:r w:rsidRPr="004072CA">
            <w:rPr>
              <w:rStyle w:val="PlaceholderText"/>
            </w:rPr>
            <w:t>Click here to enter text.</w:t>
          </w:r>
        </w:p>
      </w:docPartBody>
    </w:docPart>
    <w:docPart>
      <w:docPartPr>
        <w:name w:val="BA29F89159149C4687C6E707CC8EDABF"/>
        <w:category>
          <w:name w:val="General"/>
          <w:gallery w:val="placeholder"/>
        </w:category>
        <w:types>
          <w:type w:val="bbPlcHdr"/>
        </w:types>
        <w:behaviors>
          <w:behavior w:val="content"/>
        </w:behaviors>
        <w:guid w:val="{07FE1E27-ADA2-8447-A49B-6561E87BF108}"/>
      </w:docPartPr>
      <w:docPartBody>
        <w:p w:rsidR="0098737A" w:rsidRDefault="00222F20" w:rsidP="00222F20">
          <w:pPr>
            <w:pStyle w:val="BA29F89159149C4687C6E707CC8EDABF"/>
          </w:pPr>
          <w:r w:rsidRPr="004072CA">
            <w:rPr>
              <w:rStyle w:val="PlaceholderText"/>
            </w:rPr>
            <w:t>Click here to enter text.</w:t>
          </w:r>
        </w:p>
      </w:docPartBody>
    </w:docPart>
    <w:docPart>
      <w:docPartPr>
        <w:name w:val="1514877E80E7A144B14DA56F4DC082F3"/>
        <w:category>
          <w:name w:val="General"/>
          <w:gallery w:val="placeholder"/>
        </w:category>
        <w:types>
          <w:type w:val="bbPlcHdr"/>
        </w:types>
        <w:behaviors>
          <w:behavior w:val="content"/>
        </w:behaviors>
        <w:guid w:val="{E6CC7765-0FB7-3F4D-A081-A923958F6A35}"/>
      </w:docPartPr>
      <w:docPartBody>
        <w:p w:rsidR="0098737A" w:rsidRDefault="00222F20" w:rsidP="00222F20">
          <w:pPr>
            <w:pStyle w:val="1514877E80E7A144B14DA56F4DC082F3"/>
          </w:pPr>
          <w:r w:rsidRPr="004072CA">
            <w:rPr>
              <w:rStyle w:val="PlaceholderText"/>
            </w:rPr>
            <w:t>Click here to enter text.</w:t>
          </w:r>
        </w:p>
      </w:docPartBody>
    </w:docPart>
    <w:docPart>
      <w:docPartPr>
        <w:name w:val="D629F702A7738642B7F08D2F95334317"/>
        <w:category>
          <w:name w:val="General"/>
          <w:gallery w:val="placeholder"/>
        </w:category>
        <w:types>
          <w:type w:val="bbPlcHdr"/>
        </w:types>
        <w:behaviors>
          <w:behavior w:val="content"/>
        </w:behaviors>
        <w:guid w:val="{760BED03-2F58-554E-ACD6-CD2355991EB4}"/>
      </w:docPartPr>
      <w:docPartBody>
        <w:p w:rsidR="0098737A" w:rsidRDefault="00222F20" w:rsidP="00222F20">
          <w:pPr>
            <w:pStyle w:val="D629F702A7738642B7F08D2F95334317"/>
          </w:pPr>
          <w:r w:rsidRPr="004072CA">
            <w:rPr>
              <w:rStyle w:val="PlaceholderText"/>
            </w:rPr>
            <w:t>Click here to enter text.</w:t>
          </w:r>
        </w:p>
      </w:docPartBody>
    </w:docPart>
    <w:docPart>
      <w:docPartPr>
        <w:name w:val="5F71FDBC9249B74D8B82A2F392456653"/>
        <w:category>
          <w:name w:val="General"/>
          <w:gallery w:val="placeholder"/>
        </w:category>
        <w:types>
          <w:type w:val="bbPlcHdr"/>
        </w:types>
        <w:behaviors>
          <w:behavior w:val="content"/>
        </w:behaviors>
        <w:guid w:val="{182067D5-A4A9-3946-B69F-14187F9CB64A}"/>
      </w:docPartPr>
      <w:docPartBody>
        <w:p w:rsidR="0098737A" w:rsidRDefault="00222F20" w:rsidP="00222F20">
          <w:pPr>
            <w:pStyle w:val="5F71FDBC9249B74D8B82A2F392456653"/>
          </w:pPr>
          <w:r w:rsidRPr="004072CA">
            <w:rPr>
              <w:rStyle w:val="PlaceholderText"/>
            </w:rPr>
            <w:t>Click here to enter text.</w:t>
          </w:r>
        </w:p>
      </w:docPartBody>
    </w:docPart>
    <w:docPart>
      <w:docPartPr>
        <w:name w:val="21CA31D918CD874893A9E32FC057626D"/>
        <w:category>
          <w:name w:val="General"/>
          <w:gallery w:val="placeholder"/>
        </w:category>
        <w:types>
          <w:type w:val="bbPlcHdr"/>
        </w:types>
        <w:behaviors>
          <w:behavior w:val="content"/>
        </w:behaviors>
        <w:guid w:val="{8689DF77-7D55-CA40-A1EA-4E184F96DF05}"/>
      </w:docPartPr>
      <w:docPartBody>
        <w:p w:rsidR="0098737A" w:rsidRDefault="00222F20" w:rsidP="00222F20">
          <w:pPr>
            <w:pStyle w:val="21CA31D918CD874893A9E32FC057626D"/>
          </w:pPr>
          <w:r w:rsidRPr="004072CA">
            <w:rPr>
              <w:rStyle w:val="PlaceholderText"/>
            </w:rPr>
            <w:t>Click here to enter text.</w:t>
          </w:r>
        </w:p>
      </w:docPartBody>
    </w:docPart>
    <w:docPart>
      <w:docPartPr>
        <w:name w:val="D1E654AFAB89D74392E6358F742612EE"/>
        <w:category>
          <w:name w:val="General"/>
          <w:gallery w:val="placeholder"/>
        </w:category>
        <w:types>
          <w:type w:val="bbPlcHdr"/>
        </w:types>
        <w:behaviors>
          <w:behavior w:val="content"/>
        </w:behaviors>
        <w:guid w:val="{083B66CE-FB5D-5241-92CB-779022AD471D}"/>
      </w:docPartPr>
      <w:docPartBody>
        <w:p w:rsidR="0098737A" w:rsidRDefault="00222F20" w:rsidP="00222F20">
          <w:pPr>
            <w:pStyle w:val="D1E654AFAB89D74392E6358F742612EE"/>
          </w:pPr>
          <w:r w:rsidRPr="004072CA">
            <w:rPr>
              <w:rStyle w:val="PlaceholderText"/>
            </w:rPr>
            <w:t>Click here to enter text.</w:t>
          </w:r>
        </w:p>
      </w:docPartBody>
    </w:docPart>
    <w:docPart>
      <w:docPartPr>
        <w:name w:val="3C6CF3529228F348B0E3478BADA5F2D8"/>
        <w:category>
          <w:name w:val="General"/>
          <w:gallery w:val="placeholder"/>
        </w:category>
        <w:types>
          <w:type w:val="bbPlcHdr"/>
        </w:types>
        <w:behaviors>
          <w:behavior w:val="content"/>
        </w:behaviors>
        <w:guid w:val="{B5E7728A-5745-0F43-8EBD-D270ACBC79A4}"/>
      </w:docPartPr>
      <w:docPartBody>
        <w:p w:rsidR="0098737A" w:rsidRDefault="00222F20" w:rsidP="00222F20">
          <w:pPr>
            <w:pStyle w:val="3C6CF3529228F348B0E3478BADA5F2D8"/>
          </w:pPr>
          <w:r w:rsidRPr="004072CA">
            <w:rPr>
              <w:rStyle w:val="PlaceholderText"/>
            </w:rPr>
            <w:t>Click here to enter text.</w:t>
          </w:r>
        </w:p>
      </w:docPartBody>
    </w:docPart>
    <w:docPart>
      <w:docPartPr>
        <w:name w:val="6F9A73EB989307448B8B14A365A03968"/>
        <w:category>
          <w:name w:val="General"/>
          <w:gallery w:val="placeholder"/>
        </w:category>
        <w:types>
          <w:type w:val="bbPlcHdr"/>
        </w:types>
        <w:behaviors>
          <w:behavior w:val="content"/>
        </w:behaviors>
        <w:guid w:val="{3B68EEE9-52D4-414E-9E37-516D6FC4A379}"/>
      </w:docPartPr>
      <w:docPartBody>
        <w:p w:rsidR="00786B1D" w:rsidRDefault="00141FB5" w:rsidP="00141FB5">
          <w:pPr>
            <w:pStyle w:val="6F9A73EB989307448B8B14A365A03968"/>
          </w:pPr>
          <w:r w:rsidRPr="004072CA">
            <w:rPr>
              <w:rStyle w:val="PlaceholderText"/>
            </w:rPr>
            <w:t>Click here to enter text.</w:t>
          </w:r>
        </w:p>
      </w:docPartBody>
    </w:docPart>
    <w:docPart>
      <w:docPartPr>
        <w:name w:val="5291EBF4FE656341A2508B566AF5D485"/>
        <w:category>
          <w:name w:val="General"/>
          <w:gallery w:val="placeholder"/>
        </w:category>
        <w:types>
          <w:type w:val="bbPlcHdr"/>
        </w:types>
        <w:behaviors>
          <w:behavior w:val="content"/>
        </w:behaviors>
        <w:guid w:val="{87531732-F073-A245-AF99-A01C11E74D64}"/>
      </w:docPartPr>
      <w:docPartBody>
        <w:p w:rsidR="00786B1D" w:rsidRDefault="00141FB5" w:rsidP="00141FB5">
          <w:pPr>
            <w:pStyle w:val="5291EBF4FE656341A2508B566AF5D485"/>
          </w:pPr>
          <w:r w:rsidRPr="004072CA">
            <w:rPr>
              <w:rStyle w:val="PlaceholderText"/>
            </w:rPr>
            <w:t>Click here to enter text.</w:t>
          </w:r>
        </w:p>
      </w:docPartBody>
    </w:docPart>
    <w:docPart>
      <w:docPartPr>
        <w:name w:val="8F02579517008A48BEF6E95256D97E1F"/>
        <w:category>
          <w:name w:val="General"/>
          <w:gallery w:val="placeholder"/>
        </w:category>
        <w:types>
          <w:type w:val="bbPlcHdr"/>
        </w:types>
        <w:behaviors>
          <w:behavior w:val="content"/>
        </w:behaviors>
        <w:guid w:val="{16646A25-1421-E94C-BAB0-59C3AB4FF7DF}"/>
      </w:docPartPr>
      <w:docPartBody>
        <w:p w:rsidR="00DD2C05" w:rsidRDefault="00CB50D7" w:rsidP="00CB50D7">
          <w:pPr>
            <w:pStyle w:val="8F02579517008A48BEF6E95256D97E1F"/>
          </w:pPr>
          <w:r>
            <w:rPr>
              <w:rStyle w:val="PlaceholderText"/>
            </w:rPr>
            <w:t>Click here to enter text.</w:t>
          </w:r>
        </w:p>
      </w:docPartBody>
    </w:docPart>
    <w:docPart>
      <w:docPartPr>
        <w:name w:val="D32855B78AD70F49A602C56C566B117A"/>
        <w:category>
          <w:name w:val="General"/>
          <w:gallery w:val="placeholder"/>
        </w:category>
        <w:types>
          <w:type w:val="bbPlcHdr"/>
        </w:types>
        <w:behaviors>
          <w:behavior w:val="content"/>
        </w:behaviors>
        <w:guid w:val="{D74BE3E4-E685-FB4F-984C-A4C8E3801785}"/>
      </w:docPartPr>
      <w:docPartBody>
        <w:p w:rsidR="000302BC" w:rsidRDefault="001F121C" w:rsidP="001F121C">
          <w:pPr>
            <w:pStyle w:val="D32855B78AD70F49A602C56C566B117A"/>
          </w:pPr>
          <w:r>
            <w:rPr>
              <w:rStyle w:val="PlaceholderText"/>
            </w:rPr>
            <w:t>Click here to enter text.</w:t>
          </w:r>
        </w:p>
      </w:docPartBody>
    </w:docPart>
    <w:docPart>
      <w:docPartPr>
        <w:name w:val="72CEE9BB78C72643980E73532BC6F726"/>
        <w:category>
          <w:name w:val="General"/>
          <w:gallery w:val="placeholder"/>
        </w:category>
        <w:types>
          <w:type w:val="bbPlcHdr"/>
        </w:types>
        <w:behaviors>
          <w:behavior w:val="content"/>
        </w:behaviors>
        <w:guid w:val="{3148ED6A-AF61-7C47-B2D9-3B94FF0A7C6A}"/>
      </w:docPartPr>
      <w:docPartBody>
        <w:p w:rsidR="00267ED5" w:rsidRDefault="0028053C" w:rsidP="0028053C">
          <w:pPr>
            <w:pStyle w:val="72CEE9BB78C72643980E73532BC6F726"/>
          </w:pPr>
          <w:r w:rsidRPr="004072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20"/>
    <w:rsid w:val="000302BC"/>
    <w:rsid w:val="00062BF5"/>
    <w:rsid w:val="00141FB5"/>
    <w:rsid w:val="001F121C"/>
    <w:rsid w:val="00222F20"/>
    <w:rsid w:val="00267ED5"/>
    <w:rsid w:val="0028053C"/>
    <w:rsid w:val="00342AEA"/>
    <w:rsid w:val="003F7618"/>
    <w:rsid w:val="00415323"/>
    <w:rsid w:val="004A3390"/>
    <w:rsid w:val="005127B6"/>
    <w:rsid w:val="0061182C"/>
    <w:rsid w:val="0071001D"/>
    <w:rsid w:val="00786B1D"/>
    <w:rsid w:val="007958C3"/>
    <w:rsid w:val="007C5D36"/>
    <w:rsid w:val="007F57F7"/>
    <w:rsid w:val="00881F0D"/>
    <w:rsid w:val="009476A2"/>
    <w:rsid w:val="0097687C"/>
    <w:rsid w:val="0098737A"/>
    <w:rsid w:val="00A17494"/>
    <w:rsid w:val="00A20B0C"/>
    <w:rsid w:val="00A35FF8"/>
    <w:rsid w:val="00B72694"/>
    <w:rsid w:val="00C22FC3"/>
    <w:rsid w:val="00CB50D7"/>
    <w:rsid w:val="00D16065"/>
    <w:rsid w:val="00D43A04"/>
    <w:rsid w:val="00D73643"/>
    <w:rsid w:val="00DD2C05"/>
    <w:rsid w:val="00E757BC"/>
    <w:rsid w:val="00FC2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53C"/>
  </w:style>
  <w:style w:type="paragraph" w:customStyle="1" w:styleId="AE6E5746D2D8164FA0633F92B2AA6C94">
    <w:name w:val="AE6E5746D2D8164FA0633F92B2AA6C94"/>
    <w:rsid w:val="00222F20"/>
  </w:style>
  <w:style w:type="paragraph" w:customStyle="1" w:styleId="BA29F89159149C4687C6E707CC8EDABF">
    <w:name w:val="BA29F89159149C4687C6E707CC8EDABF"/>
    <w:rsid w:val="00222F20"/>
  </w:style>
  <w:style w:type="paragraph" w:customStyle="1" w:styleId="1514877E80E7A144B14DA56F4DC082F3">
    <w:name w:val="1514877E80E7A144B14DA56F4DC082F3"/>
    <w:rsid w:val="00222F20"/>
  </w:style>
  <w:style w:type="paragraph" w:customStyle="1" w:styleId="D629F702A7738642B7F08D2F95334317">
    <w:name w:val="D629F702A7738642B7F08D2F95334317"/>
    <w:rsid w:val="00222F20"/>
  </w:style>
  <w:style w:type="paragraph" w:customStyle="1" w:styleId="5F71FDBC9249B74D8B82A2F392456653">
    <w:name w:val="5F71FDBC9249B74D8B82A2F392456653"/>
    <w:rsid w:val="00222F20"/>
  </w:style>
  <w:style w:type="paragraph" w:customStyle="1" w:styleId="21CA31D918CD874893A9E32FC057626D">
    <w:name w:val="21CA31D918CD874893A9E32FC057626D"/>
    <w:rsid w:val="00222F20"/>
  </w:style>
  <w:style w:type="paragraph" w:customStyle="1" w:styleId="D1E654AFAB89D74392E6358F742612EE">
    <w:name w:val="D1E654AFAB89D74392E6358F742612EE"/>
    <w:rsid w:val="00222F20"/>
  </w:style>
  <w:style w:type="paragraph" w:customStyle="1" w:styleId="3C6CF3529228F348B0E3478BADA5F2D8">
    <w:name w:val="3C6CF3529228F348B0E3478BADA5F2D8"/>
    <w:rsid w:val="00222F20"/>
  </w:style>
  <w:style w:type="paragraph" w:customStyle="1" w:styleId="6F9A73EB989307448B8B14A365A03968">
    <w:name w:val="6F9A73EB989307448B8B14A365A03968"/>
    <w:rsid w:val="00141FB5"/>
  </w:style>
  <w:style w:type="paragraph" w:customStyle="1" w:styleId="5291EBF4FE656341A2508B566AF5D485">
    <w:name w:val="5291EBF4FE656341A2508B566AF5D485"/>
    <w:rsid w:val="00141FB5"/>
  </w:style>
  <w:style w:type="paragraph" w:customStyle="1" w:styleId="8F02579517008A48BEF6E95256D97E1F">
    <w:name w:val="8F02579517008A48BEF6E95256D97E1F"/>
    <w:rsid w:val="00CB50D7"/>
  </w:style>
  <w:style w:type="paragraph" w:customStyle="1" w:styleId="D32855B78AD70F49A602C56C566B117A">
    <w:name w:val="D32855B78AD70F49A602C56C566B117A"/>
    <w:rsid w:val="001F121C"/>
    <w:rPr>
      <w:lang w:eastAsia="zh-CN"/>
    </w:rPr>
  </w:style>
  <w:style w:type="paragraph" w:customStyle="1" w:styleId="72CEE9BB78C72643980E73532BC6F726">
    <w:name w:val="72CEE9BB78C72643980E73532BC6F726"/>
    <w:rsid w:val="0028053C"/>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AAC7723DFD341B44A6758026ADBCE" ma:contentTypeVersion="11" ma:contentTypeDescription="Create a new document." ma:contentTypeScope="" ma:versionID="51470a7a21b4cffe0971d4ef89b4ca07">
  <xsd:schema xmlns:xsd="http://www.w3.org/2001/XMLSchema" xmlns:xs="http://www.w3.org/2001/XMLSchema" xmlns:p="http://schemas.microsoft.com/office/2006/metadata/properties" xmlns:ns2="28bc6b78-b158-4332-ae44-2b095dd13573" targetNamespace="http://schemas.microsoft.com/office/2006/metadata/properties" ma:root="true" ma:fieldsID="37132d7d0d9481a1b140672a94d4bec2" ns2:_="">
    <xsd:import namespace="28bc6b78-b158-4332-ae44-2b095dd13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c6b78-b158-4332-ae44-2b095dd13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02d35-6faf-45c3-965d-4feb06a5d0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c6b78-b158-4332-ae44-2b095dd135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6D3C1-03B3-4DFC-AA3A-611B9E27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c6b78-b158-4332-ae44-2b095dd13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2B30D-1BAB-4D53-897A-DB55B6B87C30}">
  <ds:schemaRefs>
    <ds:schemaRef ds:uri="http://schemas.microsoft.com/sharepoint/v3/contenttype/forms"/>
  </ds:schemaRefs>
</ds:datastoreItem>
</file>

<file path=customXml/itemProps3.xml><?xml version="1.0" encoding="utf-8"?>
<ds:datastoreItem xmlns:ds="http://schemas.openxmlformats.org/officeDocument/2006/customXml" ds:itemID="{17D00F4F-BBC9-486D-8217-EFBEEB207D7B}">
  <ds:schemaRefs>
    <ds:schemaRef ds:uri="http://schemas.microsoft.com/office/2006/metadata/properties"/>
    <ds:schemaRef ds:uri="http://schemas.microsoft.com/office/infopath/2007/PartnerControls"/>
    <ds:schemaRef ds:uri="28bc6b78-b158-4332-ae44-2b095dd135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Todd</dc:creator>
  <cp:keywords/>
  <dc:description/>
  <cp:lastModifiedBy>Tyree Cowan</cp:lastModifiedBy>
  <cp:revision>7</cp:revision>
  <dcterms:created xsi:type="dcterms:W3CDTF">2024-01-29T16:33:00Z</dcterms:created>
  <dcterms:modified xsi:type="dcterms:W3CDTF">2026-01-31T21:08:00Z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0x010100F8AAAC7723DFD341B44A6758026ADBCE</vt:lpwstr>
  </property>
  <property fmtid="{D5CDD505-2E9C-101B-9397-08002B2CF9AE}" pid="3" name="MediaServiceImageTags">
    <vt:lpwstr/>
  </property>
</Properties>
</file>