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A43D6" w14:textId="4764098D" w:rsidR="00D51ACA" w:rsidRPr="001A1271" w:rsidRDefault="00615513">
      <w:pPr>
        <w:rPr>
          <w:rFonts w:ascii="Arial" w:hAnsi="Arial" w:cs="Arial"/>
          <w:b/>
          <w:bCs/>
        </w:rPr>
      </w:pPr>
      <w:r w:rsidRPr="001A1271">
        <w:rPr>
          <w:rFonts w:ascii="Arial" w:hAnsi="Arial" w:cs="Arial"/>
          <w:b/>
          <w:bCs/>
        </w:rPr>
        <w:t>Executive Clubs</w:t>
      </w:r>
      <w:r w:rsidR="007E4738">
        <w:rPr>
          <w:rFonts w:ascii="Arial" w:hAnsi="Arial" w:cs="Arial"/>
          <w:b/>
          <w:bCs/>
        </w:rPr>
        <w:t xml:space="preserve"> (Red)</w:t>
      </w:r>
    </w:p>
    <w:p w14:paraId="4CC5F69D" w14:textId="25052C6A" w:rsidR="001A1271" w:rsidRPr="001A1271" w:rsidRDefault="001A1271" w:rsidP="006155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271">
        <w:rPr>
          <w:rFonts w:ascii="Arial" w:hAnsi="Arial" w:cs="Arial"/>
        </w:rPr>
        <w:t>African Student Union</w:t>
      </w:r>
    </w:p>
    <w:p w14:paraId="03064D2C" w14:textId="347377C1" w:rsidR="00615513" w:rsidRPr="001A1271" w:rsidRDefault="00615513" w:rsidP="006155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271">
        <w:rPr>
          <w:rFonts w:ascii="Arial" w:hAnsi="Arial" w:cs="Arial"/>
        </w:rPr>
        <w:t xml:space="preserve">Agape Center for Local and Global Engagement </w:t>
      </w:r>
    </w:p>
    <w:p w14:paraId="23CB3C85" w14:textId="77777777" w:rsidR="00615513" w:rsidRPr="001A1271" w:rsidRDefault="00615513" w:rsidP="006155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271">
        <w:rPr>
          <w:rFonts w:ascii="Arial" w:hAnsi="Arial" w:cs="Arial"/>
        </w:rPr>
        <w:t xml:space="preserve">Asian Student Association </w:t>
      </w:r>
    </w:p>
    <w:p w14:paraId="46DD8240" w14:textId="77777777" w:rsidR="00615513" w:rsidRPr="001A1271" w:rsidRDefault="00615513" w:rsidP="006155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271">
        <w:rPr>
          <w:rFonts w:ascii="Arial" w:hAnsi="Arial" w:cs="Arial"/>
        </w:rPr>
        <w:t>Black Student Union</w:t>
      </w:r>
    </w:p>
    <w:p w14:paraId="3ADAAA1E" w14:textId="77777777" w:rsidR="00615513" w:rsidRPr="001A1271" w:rsidRDefault="00615513" w:rsidP="006155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271">
        <w:rPr>
          <w:rFonts w:ascii="Arial" w:hAnsi="Arial" w:cs="Arial"/>
        </w:rPr>
        <w:t xml:space="preserve">Caribbean Student Association </w:t>
      </w:r>
    </w:p>
    <w:p w14:paraId="7B6A7C5A" w14:textId="77777777" w:rsidR="00615513" w:rsidRPr="001A1271" w:rsidRDefault="00615513" w:rsidP="006155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271">
        <w:rPr>
          <w:rFonts w:ascii="Arial" w:hAnsi="Arial" w:cs="Arial"/>
        </w:rPr>
        <w:t>ISA Mukappa</w:t>
      </w:r>
    </w:p>
    <w:p w14:paraId="3F31786A" w14:textId="77777777" w:rsidR="00615513" w:rsidRDefault="00615513" w:rsidP="006155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271">
        <w:rPr>
          <w:rFonts w:ascii="Arial" w:hAnsi="Arial" w:cs="Arial"/>
        </w:rPr>
        <w:t>La Alianza Latina</w:t>
      </w:r>
    </w:p>
    <w:p w14:paraId="2E231596" w14:textId="77777777" w:rsidR="00A71C9D" w:rsidRPr="001A1271" w:rsidRDefault="00A71C9D" w:rsidP="00A71C9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Lighthouse (FKA HRA)</w:t>
      </w:r>
    </w:p>
    <w:p w14:paraId="67E54DC0" w14:textId="77777777" w:rsidR="00615513" w:rsidRPr="001A1271" w:rsidRDefault="00615513" w:rsidP="006155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271">
        <w:rPr>
          <w:rFonts w:ascii="Arial" w:hAnsi="Arial" w:cs="Arial"/>
        </w:rPr>
        <w:t>Minds Matter</w:t>
      </w:r>
    </w:p>
    <w:p w14:paraId="62E4B762" w14:textId="77777777" w:rsidR="00615513" w:rsidRPr="001A1271" w:rsidRDefault="00615513" w:rsidP="006155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271">
        <w:rPr>
          <w:rFonts w:ascii="Arial" w:hAnsi="Arial" w:cs="Arial"/>
        </w:rPr>
        <w:t>Multicultural Council</w:t>
      </w:r>
    </w:p>
    <w:p w14:paraId="7B5C155F" w14:textId="77777777" w:rsidR="00615513" w:rsidRPr="001A1271" w:rsidRDefault="00615513" w:rsidP="006155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271">
        <w:rPr>
          <w:rFonts w:ascii="Arial" w:hAnsi="Arial" w:cs="Arial"/>
        </w:rPr>
        <w:t>Student Activities Board (SAB)</w:t>
      </w:r>
    </w:p>
    <w:p w14:paraId="16ACD77F" w14:textId="77777777" w:rsidR="00615513" w:rsidRPr="001A1271" w:rsidRDefault="00615513" w:rsidP="006155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271">
        <w:rPr>
          <w:rFonts w:ascii="Arial" w:hAnsi="Arial" w:cs="Arial"/>
        </w:rPr>
        <w:t>Student Government Association (SGA)</w:t>
      </w:r>
    </w:p>
    <w:p w14:paraId="7FD3F1E2" w14:textId="77777777" w:rsidR="00615513" w:rsidRPr="001A1271" w:rsidRDefault="00615513" w:rsidP="006155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271">
        <w:rPr>
          <w:rFonts w:ascii="Arial" w:hAnsi="Arial" w:cs="Arial"/>
        </w:rPr>
        <w:t>Student Ministries</w:t>
      </w:r>
    </w:p>
    <w:p w14:paraId="480D15A0" w14:textId="00F367A3" w:rsidR="00615513" w:rsidRPr="001A1271" w:rsidRDefault="00615513" w:rsidP="006155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A1271">
        <w:rPr>
          <w:rFonts w:ascii="Arial" w:hAnsi="Arial" w:cs="Arial"/>
        </w:rPr>
        <w:t>The Pulse</w:t>
      </w:r>
    </w:p>
    <w:p w14:paraId="44E9DE37" w14:textId="77777777" w:rsidR="00615513" w:rsidRPr="001A1271" w:rsidRDefault="00615513" w:rsidP="00615513">
      <w:pPr>
        <w:rPr>
          <w:rFonts w:ascii="Arial" w:hAnsi="Arial" w:cs="Arial"/>
        </w:rPr>
      </w:pPr>
    </w:p>
    <w:p w14:paraId="1AB0E060" w14:textId="79887F19" w:rsidR="00615513" w:rsidRPr="001A1271" w:rsidRDefault="00615513" w:rsidP="00615513">
      <w:pPr>
        <w:rPr>
          <w:rFonts w:ascii="Arial" w:hAnsi="Arial" w:cs="Arial"/>
          <w:b/>
          <w:bCs/>
        </w:rPr>
      </w:pPr>
      <w:r w:rsidRPr="001A1271">
        <w:rPr>
          <w:rFonts w:ascii="Arial" w:hAnsi="Arial" w:cs="Arial"/>
          <w:b/>
          <w:bCs/>
        </w:rPr>
        <w:t>Chartered Clubs</w:t>
      </w:r>
      <w:r w:rsidR="007E4738">
        <w:rPr>
          <w:rFonts w:ascii="Arial" w:hAnsi="Arial" w:cs="Arial"/>
          <w:b/>
          <w:bCs/>
        </w:rPr>
        <w:t xml:space="preserve"> (Green)</w:t>
      </w:r>
    </w:p>
    <w:p w14:paraId="1A15B44B" w14:textId="02B97038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 xml:space="preserve">Acclamations Dance Ministry </w:t>
      </w:r>
    </w:p>
    <w:p w14:paraId="4DB2649B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Arab Student Coalition</w:t>
      </w:r>
    </w:p>
    <w:p w14:paraId="4FCA7376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Chemistry Club</w:t>
      </w:r>
    </w:p>
    <w:p w14:paraId="24BC57F3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Chinese club</w:t>
      </w:r>
    </w:p>
    <w:p w14:paraId="6886D633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Education Association of Messiah University</w:t>
      </w:r>
    </w:p>
    <w:p w14:paraId="17D442F6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Fellowship of Student Athletes (FCA)</w:t>
      </w:r>
    </w:p>
    <w:p w14:paraId="4519A871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Footprintz</w:t>
      </w:r>
    </w:p>
    <w:p w14:paraId="045FBF10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Health, Nutrition, and Exercise Science Club</w:t>
      </w:r>
    </w:p>
    <w:p w14:paraId="68316B47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History Club</w:t>
      </w:r>
    </w:p>
    <w:p w14:paraId="4AED71E9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Increase Theology Club</w:t>
      </w:r>
    </w:p>
    <w:p w14:paraId="1237DFCC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Investment Club</w:t>
      </w:r>
    </w:p>
    <w:p w14:paraId="04915B05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Men’s Club Soccer</w:t>
      </w:r>
    </w:p>
    <w:p w14:paraId="575D9459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Messiah Club Field Hockey</w:t>
      </w:r>
    </w:p>
    <w:p w14:paraId="3C1109C0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Messiah Club Golf</w:t>
      </w:r>
    </w:p>
    <w:p w14:paraId="74AFE868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Messiah Earthkeepers</w:t>
      </w:r>
    </w:p>
    <w:p w14:paraId="1B73DFEF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Messiah Game Association</w:t>
      </w:r>
    </w:p>
    <w:p w14:paraId="06CAFBBB" w14:textId="3FECF8B1" w:rsidR="00762E4E" w:rsidRPr="001A1271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Messiah Mens Ultimate</w:t>
      </w:r>
    </w:p>
    <w:p w14:paraId="4674535C" w14:textId="77777777" w:rsidR="00EE3E60" w:rsidRDefault="00EE3E60" w:rsidP="00762E4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Messiah Women's Club Soccer</w:t>
      </w:r>
    </w:p>
    <w:p w14:paraId="5C098039" w14:textId="6FF339E2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Newman Club</w:t>
      </w:r>
    </w:p>
    <w:p w14:paraId="7388F687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Orthodox Christian Fellowship</w:t>
      </w:r>
    </w:p>
    <w:p w14:paraId="6866817E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Outdoors Club</w:t>
      </w:r>
    </w:p>
    <w:p w14:paraId="3F82A0B4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 xml:space="preserve">Pre-Health Club </w:t>
      </w:r>
    </w:p>
    <w:p w14:paraId="115C02BE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PRSSA</w:t>
      </w:r>
    </w:p>
    <w:p w14:paraId="11E1F557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Sigma Zeta National Math and Honor Society</w:t>
      </w:r>
    </w:p>
    <w:p w14:paraId="248DB491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Sign Language Club</w:t>
      </w:r>
    </w:p>
    <w:p w14:paraId="6B54EDB9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Society of Women Engineers (SWE)</w:t>
      </w:r>
    </w:p>
    <w:p w14:paraId="3430C440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Spikeball Club</w:t>
      </w:r>
    </w:p>
    <w:p w14:paraId="4DE59069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 xml:space="preserve">Student Nurses Association </w:t>
      </w:r>
    </w:p>
    <w:p w14:paraId="7AE1D8B8" w14:textId="77777777" w:rsidR="00EE3E60" w:rsidRPr="00EE3E60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Women's Ultimate Frisbee</w:t>
      </w:r>
    </w:p>
    <w:p w14:paraId="3AF92556" w14:textId="4543FD1C" w:rsidR="00762E4E" w:rsidRPr="001A1271" w:rsidRDefault="00EE3E60" w:rsidP="00EE3E6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EE3E60">
        <w:rPr>
          <w:rFonts w:ascii="Arial" w:hAnsi="Arial" w:cs="Arial"/>
        </w:rPr>
        <w:t>Yellow Breeches Television (YBTV)</w:t>
      </w:r>
    </w:p>
    <w:p w14:paraId="48BC62F8" w14:textId="73C12B6F" w:rsidR="00762E4E" w:rsidRPr="001A1271" w:rsidRDefault="00762E4E" w:rsidP="00762E4E">
      <w:pPr>
        <w:rPr>
          <w:rFonts w:ascii="Arial" w:hAnsi="Arial" w:cs="Arial"/>
          <w:b/>
          <w:bCs/>
        </w:rPr>
      </w:pPr>
      <w:r w:rsidRPr="001A1271">
        <w:rPr>
          <w:rFonts w:ascii="Arial" w:hAnsi="Arial" w:cs="Arial"/>
          <w:b/>
          <w:bCs/>
        </w:rPr>
        <w:t>Recognized Clubs</w:t>
      </w:r>
      <w:r w:rsidR="007E4738">
        <w:rPr>
          <w:rFonts w:ascii="Arial" w:hAnsi="Arial" w:cs="Arial"/>
          <w:b/>
          <w:bCs/>
        </w:rPr>
        <w:t xml:space="preserve"> (Blue)</w:t>
      </w:r>
    </w:p>
    <w:p w14:paraId="212761FD" w14:textId="63FFD48C" w:rsidR="0051479E" w:rsidRPr="0051479E" w:rsidRDefault="0051479E" w:rsidP="005147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479E">
        <w:rPr>
          <w:rFonts w:ascii="Arial" w:hAnsi="Arial" w:cs="Arial"/>
        </w:rPr>
        <w:t>Biology Club</w:t>
      </w:r>
    </w:p>
    <w:p w14:paraId="7EE6F4AF" w14:textId="77777777" w:rsidR="0051479E" w:rsidRPr="0051479E" w:rsidRDefault="0051479E" w:rsidP="005147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479E">
        <w:rPr>
          <w:rFonts w:ascii="Arial" w:hAnsi="Arial" w:cs="Arial"/>
        </w:rPr>
        <w:t>Conservatives Club</w:t>
      </w:r>
    </w:p>
    <w:p w14:paraId="7D45CC3D" w14:textId="77777777" w:rsidR="0051479E" w:rsidRPr="0051479E" w:rsidRDefault="0051479E" w:rsidP="005147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479E">
        <w:rPr>
          <w:rFonts w:ascii="Arial" w:hAnsi="Arial" w:cs="Arial"/>
        </w:rPr>
        <w:t>Creative Writing Club</w:t>
      </w:r>
    </w:p>
    <w:p w14:paraId="79B94B4C" w14:textId="77777777" w:rsidR="0051479E" w:rsidRPr="0051479E" w:rsidRDefault="0051479E" w:rsidP="005147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479E">
        <w:rPr>
          <w:rFonts w:ascii="Arial" w:hAnsi="Arial" w:cs="Arial"/>
        </w:rPr>
        <w:t xml:space="preserve">Cybirds </w:t>
      </w:r>
    </w:p>
    <w:p w14:paraId="548AAEA6" w14:textId="77777777" w:rsidR="0051479E" w:rsidRPr="0051479E" w:rsidRDefault="0051479E" w:rsidP="005147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479E">
        <w:rPr>
          <w:rFonts w:ascii="Arial" w:hAnsi="Arial" w:cs="Arial"/>
        </w:rPr>
        <w:t xml:space="preserve">Esports Club </w:t>
      </w:r>
    </w:p>
    <w:p w14:paraId="675B02E0" w14:textId="77777777" w:rsidR="0051479E" w:rsidRPr="0051479E" w:rsidRDefault="0051479E" w:rsidP="005147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479E">
        <w:rPr>
          <w:rFonts w:ascii="Arial" w:hAnsi="Arial" w:cs="Arial"/>
        </w:rPr>
        <w:t>Messiah Cybersecurity Competition Club</w:t>
      </w:r>
    </w:p>
    <w:p w14:paraId="298A2CC9" w14:textId="77777777" w:rsidR="0051479E" w:rsidRPr="0051479E" w:rsidRDefault="0051479E" w:rsidP="005147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479E">
        <w:rPr>
          <w:rFonts w:ascii="Arial" w:hAnsi="Arial" w:cs="Arial"/>
        </w:rPr>
        <w:t>Physics Club</w:t>
      </w:r>
    </w:p>
    <w:p w14:paraId="34E4D397" w14:textId="77777777" w:rsidR="0051479E" w:rsidRPr="0051479E" w:rsidRDefault="0051479E" w:rsidP="005147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479E">
        <w:rPr>
          <w:rFonts w:ascii="Arial" w:hAnsi="Arial" w:cs="Arial"/>
        </w:rPr>
        <w:t>Spanish Club</w:t>
      </w:r>
    </w:p>
    <w:p w14:paraId="49962704" w14:textId="77777777" w:rsidR="0051479E" w:rsidRPr="0051479E" w:rsidRDefault="0051479E" w:rsidP="005147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479E">
        <w:rPr>
          <w:rFonts w:ascii="Arial" w:hAnsi="Arial" w:cs="Arial"/>
        </w:rPr>
        <w:t>Volleyball Interest Club</w:t>
      </w:r>
    </w:p>
    <w:p w14:paraId="7D4D8897" w14:textId="20639228" w:rsidR="00762E4E" w:rsidRPr="001A1271" w:rsidRDefault="0051479E" w:rsidP="005147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479E">
        <w:rPr>
          <w:rFonts w:ascii="Arial" w:hAnsi="Arial" w:cs="Arial"/>
        </w:rPr>
        <w:t>Young Life</w:t>
      </w:r>
    </w:p>
    <w:p w14:paraId="38390D3D" w14:textId="7FB87BD4" w:rsidR="00762E4E" w:rsidRPr="001A1271" w:rsidRDefault="00762E4E" w:rsidP="00762E4E">
      <w:pPr>
        <w:rPr>
          <w:rFonts w:ascii="Arial" w:hAnsi="Arial" w:cs="Arial"/>
          <w:b/>
          <w:bCs/>
        </w:rPr>
      </w:pPr>
      <w:r w:rsidRPr="001A1271">
        <w:rPr>
          <w:rFonts w:ascii="Arial" w:hAnsi="Arial" w:cs="Arial"/>
          <w:b/>
          <w:bCs/>
        </w:rPr>
        <w:t>Other</w:t>
      </w:r>
    </w:p>
    <w:p w14:paraId="3ED49687" w14:textId="49F43115" w:rsidR="0051479E" w:rsidRPr="0051479E" w:rsidRDefault="0051479E" w:rsidP="005147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479E">
        <w:rPr>
          <w:rFonts w:ascii="Arial" w:hAnsi="Arial" w:cs="Arial"/>
        </w:rPr>
        <w:t>Collaboratory</w:t>
      </w:r>
    </w:p>
    <w:p w14:paraId="7C9F8637" w14:textId="14B45D2B" w:rsidR="0051479E" w:rsidRDefault="0051479E" w:rsidP="005147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479E">
        <w:rPr>
          <w:rFonts w:ascii="Arial" w:hAnsi="Arial" w:cs="Arial"/>
        </w:rPr>
        <w:t>Community Wellness</w:t>
      </w:r>
    </w:p>
    <w:p w14:paraId="186DF84D" w14:textId="7052F0BD" w:rsidR="00863092" w:rsidRPr="0051479E" w:rsidRDefault="00863092" w:rsidP="005147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Intramural Sports</w:t>
      </w:r>
    </w:p>
    <w:p w14:paraId="0EECEFA2" w14:textId="77777777" w:rsidR="0051479E" w:rsidRPr="0051479E" w:rsidRDefault="0051479E" w:rsidP="005147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479E">
        <w:rPr>
          <w:rFonts w:ascii="Arial" w:hAnsi="Arial" w:cs="Arial"/>
        </w:rPr>
        <w:t>Messiah Alumni and EYAS</w:t>
      </w:r>
    </w:p>
    <w:p w14:paraId="32B1D2E0" w14:textId="77777777" w:rsidR="0051479E" w:rsidRPr="0051479E" w:rsidRDefault="0051479E" w:rsidP="005147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479E">
        <w:rPr>
          <w:rFonts w:ascii="Arial" w:hAnsi="Arial" w:cs="Arial"/>
        </w:rPr>
        <w:t>SAGE</w:t>
      </w:r>
    </w:p>
    <w:p w14:paraId="5D754E94" w14:textId="6AF3979D" w:rsidR="00762E4E" w:rsidRPr="001A1271" w:rsidRDefault="0051479E" w:rsidP="0051479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1479E">
        <w:rPr>
          <w:rFonts w:ascii="Arial" w:hAnsi="Arial" w:cs="Arial"/>
        </w:rPr>
        <w:t>United Voices of Praise</w:t>
      </w:r>
    </w:p>
    <w:sectPr w:rsidR="00762E4E" w:rsidRPr="001A1271" w:rsidSect="001A1271">
      <w:headerReference w:type="default" r:id="rId7"/>
      <w:pgSz w:w="12240" w:h="15840"/>
      <w:pgMar w:top="1152" w:right="1152" w:bottom="1152" w:left="1152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16B96" w14:textId="77777777" w:rsidR="0019087B" w:rsidRDefault="0019087B" w:rsidP="0032409A">
      <w:pPr>
        <w:spacing w:after="0" w:line="240" w:lineRule="auto"/>
      </w:pPr>
      <w:r>
        <w:separator/>
      </w:r>
    </w:p>
  </w:endnote>
  <w:endnote w:type="continuationSeparator" w:id="0">
    <w:p w14:paraId="21B559D6" w14:textId="77777777" w:rsidR="0019087B" w:rsidRDefault="0019087B" w:rsidP="0032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72EF6" w14:textId="77777777" w:rsidR="0019087B" w:rsidRDefault="0019087B" w:rsidP="0032409A">
      <w:pPr>
        <w:spacing w:after="0" w:line="240" w:lineRule="auto"/>
      </w:pPr>
      <w:r>
        <w:separator/>
      </w:r>
    </w:p>
  </w:footnote>
  <w:footnote w:type="continuationSeparator" w:id="0">
    <w:p w14:paraId="79B06149" w14:textId="77777777" w:rsidR="0019087B" w:rsidRDefault="0019087B" w:rsidP="0032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83D5D" w14:textId="52411D57" w:rsidR="0032409A" w:rsidRPr="0032409A" w:rsidRDefault="0032409A" w:rsidP="0032409A">
    <w:pPr>
      <w:pStyle w:val="Header"/>
      <w:jc w:val="center"/>
      <w:rPr>
        <w:rFonts w:ascii="Arial" w:hAnsi="Arial" w:cs="Arial"/>
        <w:b/>
        <w:bCs/>
        <w:sz w:val="28"/>
        <w:szCs w:val="28"/>
      </w:rPr>
    </w:pPr>
    <w:r w:rsidRPr="0032409A">
      <w:rPr>
        <w:rFonts w:ascii="Arial" w:hAnsi="Arial" w:cs="Arial"/>
        <w:b/>
        <w:bCs/>
        <w:sz w:val="28"/>
        <w:szCs w:val="28"/>
      </w:rPr>
      <w:t>202</w:t>
    </w:r>
    <w:r w:rsidR="00EE3E60">
      <w:rPr>
        <w:rFonts w:ascii="Arial" w:hAnsi="Arial" w:cs="Arial"/>
        <w:b/>
        <w:bCs/>
        <w:sz w:val="28"/>
        <w:szCs w:val="28"/>
      </w:rPr>
      <w:t>6</w:t>
    </w:r>
    <w:r w:rsidRPr="0032409A">
      <w:rPr>
        <w:rFonts w:ascii="Arial" w:hAnsi="Arial" w:cs="Arial"/>
        <w:b/>
        <w:bCs/>
        <w:sz w:val="28"/>
        <w:szCs w:val="28"/>
      </w:rPr>
      <w:t xml:space="preserve"> Fall Engagement Fair List of Clubs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14650"/>
    <w:multiLevelType w:val="hybridMultilevel"/>
    <w:tmpl w:val="42C4C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520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9A"/>
    <w:rsid w:val="00160E44"/>
    <w:rsid w:val="0019087B"/>
    <w:rsid w:val="001A1271"/>
    <w:rsid w:val="0032409A"/>
    <w:rsid w:val="0051384E"/>
    <w:rsid w:val="0051479E"/>
    <w:rsid w:val="00615513"/>
    <w:rsid w:val="006A561C"/>
    <w:rsid w:val="006B48B9"/>
    <w:rsid w:val="00762E4E"/>
    <w:rsid w:val="00763268"/>
    <w:rsid w:val="007E4738"/>
    <w:rsid w:val="00863092"/>
    <w:rsid w:val="008F36ED"/>
    <w:rsid w:val="00902963"/>
    <w:rsid w:val="009054E7"/>
    <w:rsid w:val="00980447"/>
    <w:rsid w:val="00A71C9D"/>
    <w:rsid w:val="00BA2613"/>
    <w:rsid w:val="00CC637F"/>
    <w:rsid w:val="00D51ACA"/>
    <w:rsid w:val="00DA05CB"/>
    <w:rsid w:val="00EE3E60"/>
    <w:rsid w:val="00FB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3FAF5"/>
  <w15:chartTrackingRefBased/>
  <w15:docId w15:val="{73AB8D4A-1D29-4371-A8B0-F88F4395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0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0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0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0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0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0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0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0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0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0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0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0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0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0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0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0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0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0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0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0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0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4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09A"/>
  </w:style>
  <w:style w:type="paragraph" w:styleId="Footer">
    <w:name w:val="footer"/>
    <w:basedOn w:val="Normal"/>
    <w:link w:val="FooterChar"/>
    <w:uiPriority w:val="99"/>
    <w:unhideWhenUsed/>
    <w:rsid w:val="00324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Ashley</dc:creator>
  <cp:keywords/>
  <dc:description/>
  <cp:lastModifiedBy>Barnes, Ashley</cp:lastModifiedBy>
  <cp:revision>6</cp:revision>
  <dcterms:created xsi:type="dcterms:W3CDTF">2025-08-26T17:01:00Z</dcterms:created>
  <dcterms:modified xsi:type="dcterms:W3CDTF">2026-08-27T18:40:00Z</dcterms:modified>
</cp:coreProperties>
</file>