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E8C3" w14:textId="77777777" w:rsidR="00DA68A1" w:rsidRDefault="00DA68A1" w:rsidP="00DA68A1">
      <w:pPr>
        <w:ind w:left="720" w:hanging="360"/>
      </w:pPr>
    </w:p>
    <w:p w14:paraId="663ED72A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 xml:space="preserve">Acclamation Dance Ministry </w:t>
      </w:r>
    </w:p>
    <w:p w14:paraId="13D15EE5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Advocates for Life</w:t>
      </w:r>
    </w:p>
    <w:p w14:paraId="62323B99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African Student Union (ASU)</w:t>
      </w:r>
    </w:p>
    <w:p w14:paraId="3C255691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Agape</w:t>
      </w:r>
    </w:p>
    <w:p w14:paraId="7F76C76C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Asian Student Association (ASA)</w:t>
      </w:r>
    </w:p>
    <w:p w14:paraId="0ACD76C5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Black Student Union (BSU)</w:t>
      </w:r>
    </w:p>
    <w:p w14:paraId="075212DA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 xml:space="preserve">Caribbean Student Association </w:t>
      </w:r>
    </w:p>
    <w:p w14:paraId="72A9D9E8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Chinese Club</w:t>
      </w:r>
    </w:p>
    <w:p w14:paraId="791999A1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Club Field Hockey</w:t>
      </w:r>
    </w:p>
    <w:p w14:paraId="1D524EF6" w14:textId="3D56CA2D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Conservatives</w:t>
      </w:r>
      <w:r w:rsidRPr="00AF7BA5">
        <w:rPr>
          <w:rFonts w:ascii="Arial" w:hAnsi="Arial" w:cs="Arial"/>
          <w:sz w:val="24"/>
          <w:szCs w:val="24"/>
        </w:rPr>
        <w:t xml:space="preserve"> of Messiah University </w:t>
      </w:r>
    </w:p>
    <w:p w14:paraId="79AC0530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Earthkeepers</w:t>
      </w:r>
    </w:p>
    <w:p w14:paraId="574FE9C3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 xml:space="preserve">Education Association of Messiah University </w:t>
      </w:r>
    </w:p>
    <w:p w14:paraId="2FC7CA43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Esports</w:t>
      </w:r>
    </w:p>
    <w:p w14:paraId="1EA73FD0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Fellowship of Christian Athletes (FCA)</w:t>
      </w:r>
    </w:p>
    <w:p w14:paraId="1147CF61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F7BA5">
        <w:rPr>
          <w:rFonts w:ascii="Arial" w:hAnsi="Arial" w:cs="Arial"/>
          <w:sz w:val="24"/>
          <w:szCs w:val="24"/>
        </w:rPr>
        <w:t>Footprintz</w:t>
      </w:r>
      <w:proofErr w:type="spellEnd"/>
    </w:p>
    <w:p w14:paraId="0AEB744A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Health Nutrition and Exercise Science (HNES)</w:t>
      </w:r>
    </w:p>
    <w:p w14:paraId="05D8E944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History Club</w:t>
      </w:r>
    </w:p>
    <w:p w14:paraId="6D7999E3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Increase Theology Club</w:t>
      </w:r>
    </w:p>
    <w:p w14:paraId="6D117E8A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ISA/</w:t>
      </w:r>
      <w:proofErr w:type="spellStart"/>
      <w:r w:rsidRPr="00AF7BA5">
        <w:rPr>
          <w:rFonts w:ascii="Arial" w:hAnsi="Arial" w:cs="Arial"/>
          <w:sz w:val="24"/>
          <w:szCs w:val="24"/>
        </w:rPr>
        <w:t>Mukappa</w:t>
      </w:r>
      <w:proofErr w:type="spellEnd"/>
    </w:p>
    <w:p w14:paraId="533075AF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La Alianza Latina (LAL)</w:t>
      </w:r>
    </w:p>
    <w:p w14:paraId="051F96AA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Marketing Club</w:t>
      </w:r>
    </w:p>
    <w:p w14:paraId="27E3B44D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 xml:space="preserve">Men's </w:t>
      </w:r>
      <w:proofErr w:type="gramStart"/>
      <w:r w:rsidRPr="00AF7BA5">
        <w:rPr>
          <w:rFonts w:ascii="Arial" w:hAnsi="Arial" w:cs="Arial"/>
          <w:sz w:val="24"/>
          <w:szCs w:val="24"/>
        </w:rPr>
        <w:t>Club Soccer</w:t>
      </w:r>
      <w:proofErr w:type="gramEnd"/>
    </w:p>
    <w:p w14:paraId="6588BED1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Men's Ultimate Frisbee</w:t>
      </w:r>
    </w:p>
    <w:p w14:paraId="4A0D57C1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Messiah Games Association</w:t>
      </w:r>
    </w:p>
    <w:p w14:paraId="7CEC5C4E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Minds Matter</w:t>
      </w:r>
    </w:p>
    <w:p w14:paraId="129E0A55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Multicultural Council (MCC)</w:t>
      </w:r>
    </w:p>
    <w:p w14:paraId="53FF2B3B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Newman Club</w:t>
      </w:r>
    </w:p>
    <w:p w14:paraId="15DD7907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Orthodox Christian Fellowship</w:t>
      </w:r>
    </w:p>
    <w:p w14:paraId="6C78B2C5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Outdoors Club</w:t>
      </w:r>
    </w:p>
    <w:p w14:paraId="6D6F165E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Pre-Health Club</w:t>
      </w:r>
    </w:p>
    <w:p w14:paraId="59B9F614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Public Relations Student Society of America (PRSSA)</w:t>
      </w:r>
    </w:p>
    <w:p w14:paraId="4E2246B0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SAB</w:t>
      </w:r>
    </w:p>
    <w:p w14:paraId="13FEBD95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SAGE</w:t>
      </w:r>
    </w:p>
    <w:p w14:paraId="2EBBC955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 xml:space="preserve">SGA </w:t>
      </w:r>
    </w:p>
    <w:p w14:paraId="7527914D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Sigma Zeta NHS</w:t>
      </w:r>
    </w:p>
    <w:p w14:paraId="09FE257F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Sign Language Club</w:t>
      </w:r>
    </w:p>
    <w:p w14:paraId="75F1299D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Spanish Club</w:t>
      </w:r>
    </w:p>
    <w:p w14:paraId="1D42F1AB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Student Ministries</w:t>
      </w:r>
    </w:p>
    <w:p w14:paraId="2C3DFA4C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The Pulse</w:t>
      </w:r>
    </w:p>
    <w:p w14:paraId="60B812E5" w14:textId="77777777" w:rsidR="00AF7BA5" w:rsidRPr="00AF7BA5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 xml:space="preserve">Women's Ultimate Frisbee </w:t>
      </w:r>
    </w:p>
    <w:p w14:paraId="283A1863" w14:textId="10B9BA81" w:rsidR="00060DCD" w:rsidRPr="003A0476" w:rsidRDefault="00AF7BA5" w:rsidP="00AF7B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7BA5">
        <w:rPr>
          <w:rFonts w:ascii="Arial" w:hAnsi="Arial" w:cs="Arial"/>
          <w:sz w:val="24"/>
          <w:szCs w:val="24"/>
        </w:rPr>
        <w:t>YBTV</w:t>
      </w:r>
    </w:p>
    <w:sectPr w:rsidR="00060DCD" w:rsidRPr="003A0476" w:rsidSect="00DA68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EBF8" w14:textId="77777777" w:rsidR="007017E8" w:rsidRDefault="007017E8" w:rsidP="00025957">
      <w:pPr>
        <w:spacing w:after="0" w:line="240" w:lineRule="auto"/>
      </w:pPr>
      <w:r>
        <w:separator/>
      </w:r>
    </w:p>
  </w:endnote>
  <w:endnote w:type="continuationSeparator" w:id="0">
    <w:p w14:paraId="35BB60B5" w14:textId="77777777" w:rsidR="007017E8" w:rsidRDefault="007017E8" w:rsidP="0002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D1A4" w14:textId="77777777" w:rsidR="007017E8" w:rsidRDefault="007017E8" w:rsidP="00025957">
      <w:pPr>
        <w:spacing w:after="0" w:line="240" w:lineRule="auto"/>
      </w:pPr>
      <w:r>
        <w:separator/>
      </w:r>
    </w:p>
  </w:footnote>
  <w:footnote w:type="continuationSeparator" w:id="0">
    <w:p w14:paraId="3F61FF9C" w14:textId="77777777" w:rsidR="007017E8" w:rsidRDefault="007017E8" w:rsidP="0002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31B8" w14:textId="2E9F3295" w:rsidR="00025957" w:rsidRPr="00025957" w:rsidRDefault="00025957" w:rsidP="00025957">
    <w:pPr>
      <w:pStyle w:val="Header"/>
      <w:spacing w:after="240"/>
      <w:jc w:val="center"/>
      <w:rPr>
        <w:rFonts w:ascii="Arial" w:hAnsi="Arial" w:cs="Arial"/>
        <w:b/>
        <w:sz w:val="28"/>
        <w:u w:val="single"/>
      </w:rPr>
    </w:pPr>
    <w:r>
      <w:rPr>
        <w:rFonts w:ascii="Arial" w:hAnsi="Arial" w:cs="Arial"/>
        <w:b/>
        <w:sz w:val="28"/>
        <w:u w:val="single"/>
      </w:rPr>
      <w:t>202</w:t>
    </w:r>
    <w:r w:rsidR="00AF7BA5">
      <w:rPr>
        <w:rFonts w:ascii="Arial" w:hAnsi="Arial" w:cs="Arial"/>
        <w:b/>
        <w:sz w:val="28"/>
        <w:u w:val="single"/>
      </w:rPr>
      <w:t>6</w:t>
    </w:r>
    <w:r>
      <w:rPr>
        <w:rFonts w:ascii="Arial" w:hAnsi="Arial" w:cs="Arial"/>
        <w:b/>
        <w:sz w:val="28"/>
        <w:u w:val="single"/>
      </w:rPr>
      <w:t xml:space="preserve"> </w:t>
    </w:r>
    <w:r w:rsidR="00981577">
      <w:rPr>
        <w:rFonts w:ascii="Arial" w:hAnsi="Arial" w:cs="Arial"/>
        <w:b/>
        <w:sz w:val="28"/>
        <w:u w:val="single"/>
      </w:rPr>
      <w:t>Spring</w:t>
    </w:r>
    <w:r>
      <w:rPr>
        <w:rFonts w:ascii="Arial" w:hAnsi="Arial" w:cs="Arial"/>
        <w:b/>
        <w:sz w:val="28"/>
        <w:u w:val="single"/>
      </w:rPr>
      <w:t xml:space="preserve"> Engagement Fair Clubs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B0B46"/>
    <w:multiLevelType w:val="hybridMultilevel"/>
    <w:tmpl w:val="402C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1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57"/>
    <w:rsid w:val="00025957"/>
    <w:rsid w:val="00060DCD"/>
    <w:rsid w:val="00104994"/>
    <w:rsid w:val="00190B8C"/>
    <w:rsid w:val="00272C75"/>
    <w:rsid w:val="002D61EA"/>
    <w:rsid w:val="00380FBE"/>
    <w:rsid w:val="003A0476"/>
    <w:rsid w:val="004641FB"/>
    <w:rsid w:val="004D3B36"/>
    <w:rsid w:val="007017E8"/>
    <w:rsid w:val="00715AC7"/>
    <w:rsid w:val="007A16D7"/>
    <w:rsid w:val="00830D4A"/>
    <w:rsid w:val="00832B39"/>
    <w:rsid w:val="008D0B0E"/>
    <w:rsid w:val="00981577"/>
    <w:rsid w:val="00A73EC2"/>
    <w:rsid w:val="00AD5A8F"/>
    <w:rsid w:val="00AF7BA5"/>
    <w:rsid w:val="00B93107"/>
    <w:rsid w:val="00C01F8D"/>
    <w:rsid w:val="00CC637F"/>
    <w:rsid w:val="00D547CF"/>
    <w:rsid w:val="00DA68A1"/>
    <w:rsid w:val="00DA6906"/>
    <w:rsid w:val="00E12D3D"/>
    <w:rsid w:val="00E61C9A"/>
    <w:rsid w:val="00EC1413"/>
    <w:rsid w:val="00F171F2"/>
    <w:rsid w:val="00F525C1"/>
    <w:rsid w:val="00F72B14"/>
    <w:rsid w:val="00F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FD63"/>
  <w15:chartTrackingRefBased/>
  <w15:docId w15:val="{BB03770B-B239-495D-9252-5DB6120A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957"/>
  </w:style>
  <w:style w:type="paragraph" w:styleId="Footer">
    <w:name w:val="footer"/>
    <w:basedOn w:val="Normal"/>
    <w:link w:val="FooterChar"/>
    <w:uiPriority w:val="99"/>
    <w:unhideWhenUsed/>
    <w:rsid w:val="0002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957"/>
  </w:style>
  <w:style w:type="paragraph" w:styleId="ListParagraph">
    <w:name w:val="List Paragraph"/>
    <w:basedOn w:val="Normal"/>
    <w:uiPriority w:val="34"/>
    <w:qFormat/>
    <w:rsid w:val="008D0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Ashley</dc:creator>
  <cp:keywords/>
  <dc:description/>
  <cp:lastModifiedBy>Barnes, Ashley</cp:lastModifiedBy>
  <cp:revision>9</cp:revision>
  <dcterms:created xsi:type="dcterms:W3CDTF">2024-01-16T13:22:00Z</dcterms:created>
  <dcterms:modified xsi:type="dcterms:W3CDTF">2026-01-12T17:28:00Z</dcterms:modified>
</cp:coreProperties>
</file>