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CD43" w14:textId="77777777" w:rsidR="003C4FC5" w:rsidRPr="00095E53" w:rsidRDefault="00095E53">
      <w:pPr>
        <w:jc w:val="center"/>
        <w:rPr>
          <w:u w:val="single"/>
        </w:rPr>
      </w:pPr>
      <w:r>
        <w:rPr>
          <w:b/>
        </w:rPr>
        <w:t xml:space="preserve">Messiah </w:t>
      </w:r>
      <w:r w:rsidR="0013610D">
        <w:rPr>
          <w:b/>
        </w:rPr>
        <w:t>University</w:t>
      </w:r>
    </w:p>
    <w:p w14:paraId="437367E5" w14:textId="77777777" w:rsidR="003C4FC5" w:rsidRPr="00095E53" w:rsidRDefault="003C4FC5">
      <w:pPr>
        <w:jc w:val="center"/>
        <w:rPr>
          <w:b/>
        </w:rPr>
      </w:pPr>
      <w:r w:rsidRPr="00095E53">
        <w:rPr>
          <w:b/>
        </w:rPr>
        <w:t>Terry L. Stoudnour Endowed Education Award</w:t>
      </w:r>
    </w:p>
    <w:p w14:paraId="3D658CE4" w14:textId="77777777" w:rsidR="003C4FC5" w:rsidRPr="00095E53" w:rsidRDefault="00095E53" w:rsidP="00654897">
      <w:pPr>
        <w:spacing w:before="120"/>
        <w:rPr>
          <w:b/>
        </w:rPr>
      </w:pPr>
      <w:r>
        <w:rPr>
          <w:b/>
        </w:rPr>
        <w:t>Preface</w:t>
      </w:r>
    </w:p>
    <w:p w14:paraId="7BDAD25A" w14:textId="77777777" w:rsidR="00080A04" w:rsidRDefault="00080A04"/>
    <w:p w14:paraId="14C4CA7F" w14:textId="77777777" w:rsidR="003C4FC5" w:rsidRPr="00095E53" w:rsidRDefault="003C4FC5">
      <w:r w:rsidRPr="00095E53">
        <w:t xml:space="preserve">The Terry L. Stoudnour Endowed Education Award seeks to recognize an outstanding teacher certification candidate planning to teach or hold a position of educational leadership.  </w:t>
      </w:r>
      <w:r w:rsidR="00BC77C5" w:rsidRPr="00095E53">
        <w:rPr>
          <w:b/>
        </w:rPr>
        <w:t xml:space="preserve">This is an add-on award and will be added to, not substituted for, any financial aid the recipient already receives.  </w:t>
      </w:r>
      <w:r w:rsidRPr="00095E53">
        <w:t>The award is open to c</w:t>
      </w:r>
      <w:r w:rsidR="0013610D">
        <w:t>andidates of any Messiah University</w:t>
      </w:r>
      <w:r w:rsidRPr="00095E53">
        <w:t xml:space="preserve"> teacher certification program who demonstrate an exemplary record of leadership, service, ethical standards</w:t>
      </w:r>
      <w:r w:rsidR="00AB7DB5">
        <w:t>,</w:t>
      </w:r>
      <w:r w:rsidRPr="00095E53">
        <w:t xml:space="preserve"> and ac</w:t>
      </w:r>
      <w:r w:rsidR="00095E53">
        <w:t xml:space="preserve">ademic achievement.  The </w:t>
      </w:r>
      <w:r w:rsidRPr="00095E53">
        <w:t xml:space="preserve">$1,000 award will be </w:t>
      </w:r>
      <w:r w:rsidR="00095E53" w:rsidRPr="00407953">
        <w:t>divided in half and disbur</w:t>
      </w:r>
      <w:r w:rsidR="00AB7DB5">
        <w:t>sed evenly in fall and spring during</w:t>
      </w:r>
      <w:r w:rsidR="00095E53" w:rsidRPr="00407953">
        <w:t xml:space="preserve"> the senior year.  </w:t>
      </w:r>
      <w:r w:rsidRPr="00095E53">
        <w:t xml:space="preserve">  </w:t>
      </w:r>
    </w:p>
    <w:p w14:paraId="5C993118" w14:textId="77777777" w:rsidR="00080A04" w:rsidRDefault="00080A04" w:rsidP="00654897">
      <w:pPr>
        <w:spacing w:before="120"/>
        <w:rPr>
          <w:b/>
        </w:rPr>
      </w:pPr>
    </w:p>
    <w:p w14:paraId="7BFD4014" w14:textId="77777777" w:rsidR="003C4FC5" w:rsidRPr="00095E53" w:rsidRDefault="00095E53" w:rsidP="00654897">
      <w:pPr>
        <w:spacing w:before="120"/>
        <w:rPr>
          <w:b/>
        </w:rPr>
      </w:pPr>
      <w:r>
        <w:rPr>
          <w:b/>
        </w:rPr>
        <w:t>Application Packet Must Include</w:t>
      </w:r>
      <w:r w:rsidR="00AB7DB5">
        <w:rPr>
          <w:b/>
        </w:rPr>
        <w:t>:</w:t>
      </w:r>
    </w:p>
    <w:p w14:paraId="3D9041B7" w14:textId="77777777" w:rsidR="003C4FC5" w:rsidRPr="00095E53" w:rsidRDefault="003C4FC5" w:rsidP="00080A04">
      <w:pPr>
        <w:numPr>
          <w:ilvl w:val="1"/>
          <w:numId w:val="1"/>
        </w:numPr>
        <w:spacing w:before="120"/>
      </w:pPr>
      <w:r w:rsidRPr="00095E53">
        <w:t>Application Form</w:t>
      </w:r>
    </w:p>
    <w:p w14:paraId="6235EC75" w14:textId="77777777" w:rsidR="003C4FC5" w:rsidRPr="00095E53" w:rsidRDefault="003C4FC5" w:rsidP="00080A04">
      <w:pPr>
        <w:numPr>
          <w:ilvl w:val="1"/>
          <w:numId w:val="1"/>
        </w:numPr>
        <w:spacing w:before="120"/>
      </w:pPr>
      <w:r w:rsidRPr="00095E53">
        <w:t>Resume</w:t>
      </w:r>
    </w:p>
    <w:p w14:paraId="49BD42AF" w14:textId="77777777" w:rsidR="003C4FC5" w:rsidRPr="00095E53" w:rsidRDefault="003C4FC5" w:rsidP="00080A04">
      <w:pPr>
        <w:numPr>
          <w:ilvl w:val="1"/>
          <w:numId w:val="1"/>
        </w:numPr>
        <w:spacing w:before="120"/>
      </w:pPr>
      <w:r w:rsidRPr="00095E53">
        <w:t>Essay</w:t>
      </w:r>
    </w:p>
    <w:p w14:paraId="7CB408EA" w14:textId="77777777" w:rsidR="00080A04" w:rsidRDefault="00080A04" w:rsidP="00654897">
      <w:pPr>
        <w:spacing w:before="120"/>
        <w:rPr>
          <w:b/>
        </w:rPr>
      </w:pPr>
    </w:p>
    <w:p w14:paraId="21C6F4F1" w14:textId="77777777" w:rsidR="003C4FC5" w:rsidRPr="00095E53" w:rsidRDefault="00095E53" w:rsidP="00654897">
      <w:pPr>
        <w:spacing w:before="120"/>
        <w:rPr>
          <w:b/>
        </w:rPr>
      </w:pPr>
      <w:r>
        <w:rPr>
          <w:b/>
        </w:rPr>
        <w:t>Application Process</w:t>
      </w:r>
    </w:p>
    <w:p w14:paraId="68AF85CF" w14:textId="77777777" w:rsidR="003C4FC5" w:rsidRPr="00095E53" w:rsidRDefault="003C4FC5" w:rsidP="00080A04">
      <w:pPr>
        <w:spacing w:before="120"/>
        <w:ind w:left="720" w:hanging="720"/>
      </w:pPr>
      <w:r w:rsidRPr="00095E53">
        <w:t>A.</w:t>
      </w:r>
      <w:r w:rsidRPr="00095E53">
        <w:tab/>
        <w:t xml:space="preserve">Announcement of the award will be made annually to Messiah </w:t>
      </w:r>
      <w:r w:rsidR="0013610D">
        <w:t>University</w:t>
      </w:r>
      <w:r w:rsidRPr="00095E53">
        <w:t xml:space="preserve"> faculty and students.</w:t>
      </w:r>
    </w:p>
    <w:p w14:paraId="30AD423F" w14:textId="77777777" w:rsidR="003C4FC5" w:rsidRPr="00095E53" w:rsidRDefault="003C4FC5" w:rsidP="00080A04">
      <w:pPr>
        <w:spacing w:before="120"/>
        <w:ind w:left="720" w:hanging="720"/>
      </w:pPr>
      <w:r w:rsidRPr="00095E53">
        <w:t>B.</w:t>
      </w:r>
      <w:r w:rsidRPr="00095E53">
        <w:tab/>
        <w:t xml:space="preserve">Completed application packets must be submitted </w:t>
      </w:r>
      <w:r w:rsidR="00AB7DB5">
        <w:t>by</w:t>
      </w:r>
      <w:r w:rsidR="00E203CA">
        <w:t xml:space="preserve"> email – </w:t>
      </w:r>
      <w:hyperlink r:id="rId7" w:history="1">
        <w:r w:rsidR="009345F6" w:rsidRPr="00FC304C">
          <w:rPr>
            <w:rStyle w:val="Hyperlink"/>
          </w:rPr>
          <w:t>teacheredprog@messiah.edu</w:t>
        </w:r>
      </w:hyperlink>
      <w:r w:rsidR="00E203CA">
        <w:t xml:space="preserve"> or </w:t>
      </w:r>
      <w:r w:rsidRPr="00095E53">
        <w:t xml:space="preserve">to </w:t>
      </w:r>
      <w:r w:rsidR="009345F6">
        <w:t>Boyer 41</w:t>
      </w:r>
      <w:r w:rsidR="00071D99">
        <w:t>0</w:t>
      </w:r>
      <w:r w:rsidR="009345F6">
        <w:t xml:space="preserve"> </w:t>
      </w:r>
      <w:r w:rsidR="00654897">
        <w:t>by n</w:t>
      </w:r>
      <w:r w:rsidRPr="00095E53">
        <w:t>oon of the last Thursday of February.</w:t>
      </w:r>
    </w:p>
    <w:p w14:paraId="01D341E2" w14:textId="77777777" w:rsidR="0013610D" w:rsidRDefault="003C4FC5" w:rsidP="00080A04">
      <w:pPr>
        <w:spacing w:before="120"/>
        <w:ind w:left="720" w:hanging="720"/>
      </w:pPr>
      <w:r w:rsidRPr="00095E53">
        <w:t>D.</w:t>
      </w:r>
      <w:r w:rsidRPr="00095E53">
        <w:tab/>
        <w:t>Applicants wi</w:t>
      </w:r>
      <w:r w:rsidR="00095E53">
        <w:t xml:space="preserve">ll be </w:t>
      </w:r>
      <w:r w:rsidRPr="00095E53">
        <w:t>evalua</w:t>
      </w:r>
      <w:r w:rsidR="00E203CA">
        <w:t xml:space="preserve">ted by the </w:t>
      </w:r>
      <w:r w:rsidRPr="00095E53">
        <w:t>Awards Committee</w:t>
      </w:r>
      <w:r w:rsidR="00E203CA">
        <w:t xml:space="preserve"> made up of representatives from several academic departments</w:t>
      </w:r>
      <w:r w:rsidRPr="00095E53">
        <w:t xml:space="preserve">.  </w:t>
      </w:r>
    </w:p>
    <w:p w14:paraId="20932A29" w14:textId="77777777" w:rsidR="003C4FC5" w:rsidRPr="00095E53" w:rsidRDefault="003C4FC5" w:rsidP="00080A04">
      <w:pPr>
        <w:spacing w:before="120"/>
        <w:ind w:left="720" w:hanging="720"/>
      </w:pPr>
      <w:r w:rsidRPr="00095E53">
        <w:t>E.</w:t>
      </w:r>
      <w:r w:rsidRPr="00095E53">
        <w:tab/>
        <w:t>Written verification of the award will be completed no later than May 1.</w:t>
      </w:r>
    </w:p>
    <w:p w14:paraId="48C51D12" w14:textId="77777777" w:rsidR="003C4FC5" w:rsidRPr="00095E53" w:rsidRDefault="003C4FC5" w:rsidP="00080A04">
      <w:pPr>
        <w:spacing w:before="120"/>
        <w:ind w:left="720" w:hanging="720"/>
      </w:pPr>
      <w:r w:rsidRPr="00095E53">
        <w:t>F.</w:t>
      </w:r>
      <w:r w:rsidRPr="00095E53">
        <w:tab/>
        <w:t>In the unlikely event that no student meets the qualifications of this award, no award will be given that year.</w:t>
      </w:r>
    </w:p>
    <w:p w14:paraId="4CF91288" w14:textId="77777777" w:rsidR="00080A04" w:rsidRDefault="00080A04" w:rsidP="00080A04">
      <w:pPr>
        <w:spacing w:before="240"/>
        <w:rPr>
          <w:b/>
        </w:rPr>
      </w:pPr>
    </w:p>
    <w:p w14:paraId="0A48C0D4" w14:textId="77777777" w:rsidR="003C4FC5" w:rsidRPr="00095E53" w:rsidRDefault="00095E53" w:rsidP="00080A04">
      <w:pPr>
        <w:spacing w:before="240"/>
        <w:rPr>
          <w:b/>
        </w:rPr>
      </w:pPr>
      <w:r>
        <w:rPr>
          <w:b/>
        </w:rPr>
        <w:t>Eligibility Requirements</w:t>
      </w:r>
    </w:p>
    <w:p w14:paraId="241A3B31" w14:textId="77777777" w:rsidR="003C4FC5" w:rsidRPr="00095E53" w:rsidRDefault="003C4FC5" w:rsidP="00080A04">
      <w:pPr>
        <w:spacing w:before="120"/>
      </w:pPr>
      <w:r w:rsidRPr="00095E53">
        <w:t>A.</w:t>
      </w:r>
      <w:r w:rsidRPr="00095E53">
        <w:tab/>
        <w:t>Academic Performance:</w:t>
      </w:r>
    </w:p>
    <w:p w14:paraId="1D5D86CB" w14:textId="77777777" w:rsidR="003C4FC5" w:rsidRPr="00095E53" w:rsidRDefault="003C4FC5" w:rsidP="00080A04">
      <w:pPr>
        <w:spacing w:before="120"/>
      </w:pPr>
      <w:r w:rsidRPr="00095E53">
        <w:tab/>
        <w:t>1.</w:t>
      </w:r>
      <w:r w:rsidRPr="00095E53">
        <w:tab/>
        <w:t>Minimum of 3.60 GPA</w:t>
      </w:r>
    </w:p>
    <w:p w14:paraId="2808D1DF" w14:textId="77777777" w:rsidR="003C4FC5" w:rsidRPr="00095E53" w:rsidRDefault="003C4FC5" w:rsidP="00080A04">
      <w:pPr>
        <w:spacing w:before="120"/>
      </w:pPr>
      <w:r w:rsidRPr="00095E53">
        <w:tab/>
        <w:t>2.</w:t>
      </w:r>
      <w:r w:rsidRPr="00095E53">
        <w:tab/>
        <w:t xml:space="preserve">Junior Level status </w:t>
      </w:r>
      <w:r w:rsidRPr="00095E53">
        <w:rPr>
          <w:i/>
        </w:rPr>
        <w:t>at time of application</w:t>
      </w:r>
    </w:p>
    <w:p w14:paraId="75680D5C" w14:textId="77777777" w:rsidR="003C4FC5" w:rsidRPr="00095E53" w:rsidRDefault="003C4FC5" w:rsidP="00080A04">
      <w:pPr>
        <w:spacing w:before="120"/>
      </w:pPr>
      <w:r w:rsidRPr="00095E53">
        <w:tab/>
        <w:t>3.</w:t>
      </w:r>
      <w:r w:rsidRPr="00095E53">
        <w:tab/>
        <w:t>Admission to the Teacher Education Program</w:t>
      </w:r>
    </w:p>
    <w:p w14:paraId="33D568DA" w14:textId="77777777" w:rsidR="003C4FC5" w:rsidRPr="00095E53" w:rsidRDefault="003C4FC5" w:rsidP="00080A04">
      <w:pPr>
        <w:spacing w:before="120"/>
      </w:pPr>
      <w:r w:rsidRPr="00095E53">
        <w:tab/>
        <w:t>4.</w:t>
      </w:r>
      <w:r w:rsidRPr="00095E53">
        <w:tab/>
        <w:t xml:space="preserve">Minimum of 45 credits completed at Messiah </w:t>
      </w:r>
      <w:r w:rsidR="0013610D">
        <w:t>University</w:t>
      </w:r>
    </w:p>
    <w:p w14:paraId="1D24325D" w14:textId="77777777" w:rsidR="003C4FC5" w:rsidRPr="00095E53" w:rsidRDefault="003C4FC5" w:rsidP="00080A04">
      <w:pPr>
        <w:spacing w:before="120"/>
      </w:pPr>
      <w:r w:rsidRPr="00095E53">
        <w:t>B.</w:t>
      </w:r>
      <w:r w:rsidRPr="00095E53">
        <w:tab/>
        <w:t>Service and Leadership:</w:t>
      </w:r>
    </w:p>
    <w:p w14:paraId="10ACD1FC" w14:textId="77777777" w:rsidR="003C4FC5" w:rsidRPr="00095E53" w:rsidRDefault="003C4FC5" w:rsidP="00080A04">
      <w:pPr>
        <w:spacing w:before="120"/>
        <w:ind w:left="720" w:hanging="720"/>
      </w:pPr>
      <w:r w:rsidRPr="00095E53">
        <w:lastRenderedPageBreak/>
        <w:tab/>
        <w:t>1.</w:t>
      </w:r>
      <w:r w:rsidRPr="00095E53">
        <w:tab/>
        <w:t xml:space="preserve">Membership in pertinent professional organizations, for example </w:t>
      </w:r>
      <w:r w:rsidR="0013610D">
        <w:t>EAMU</w:t>
      </w:r>
      <w:r w:rsidRPr="00095E53">
        <w:t xml:space="preserve">, NCSS, </w:t>
      </w:r>
      <w:r w:rsidRPr="00095E53">
        <w:tab/>
        <w:t>NAEYC, NCTM, etc.</w:t>
      </w:r>
    </w:p>
    <w:p w14:paraId="51006CDD" w14:textId="77777777" w:rsidR="003C4FC5" w:rsidRPr="00095E53" w:rsidRDefault="003C4FC5" w:rsidP="00080A04">
      <w:pPr>
        <w:spacing w:before="120"/>
      </w:pPr>
      <w:r w:rsidRPr="00095E53">
        <w:tab/>
        <w:t>2.</w:t>
      </w:r>
      <w:r w:rsidRPr="00095E53">
        <w:tab/>
        <w:t xml:space="preserve">Evidence of participation in community activities, college-related activities, </w:t>
      </w:r>
      <w:r w:rsidRPr="00095E53">
        <w:tab/>
      </w:r>
      <w:r w:rsidRPr="00095E53">
        <w:tab/>
      </w:r>
      <w:r w:rsidRPr="00095E53">
        <w:tab/>
        <w:t>leadership roles, children-related activities, and voluntary service activities.</w:t>
      </w:r>
    </w:p>
    <w:p w14:paraId="185D3C98" w14:textId="77777777" w:rsidR="003C4FC5" w:rsidRDefault="003C4FC5" w:rsidP="00080A04">
      <w:pPr>
        <w:spacing w:before="120"/>
      </w:pPr>
      <w:r w:rsidRPr="00095E53">
        <w:t>C.</w:t>
      </w:r>
      <w:r w:rsidRPr="00095E53">
        <w:tab/>
        <w:t>Resume and completed Application Form</w:t>
      </w:r>
    </w:p>
    <w:p w14:paraId="4BEA52AF" w14:textId="77777777" w:rsidR="00080A04" w:rsidRDefault="003C4FC5" w:rsidP="00080A04">
      <w:pPr>
        <w:spacing w:before="120"/>
      </w:pPr>
      <w:r w:rsidRPr="00095E53">
        <w:t>D.</w:t>
      </w:r>
      <w:r w:rsidRPr="00095E53">
        <w:tab/>
        <w:t>Required E</w:t>
      </w:r>
      <w:r w:rsidR="00654897">
        <w:t>ssay</w:t>
      </w:r>
      <w:r w:rsidRPr="00095E53">
        <w:t>:</w:t>
      </w:r>
      <w:r w:rsidR="00654897">
        <w:t xml:space="preserve"> </w:t>
      </w:r>
    </w:p>
    <w:p w14:paraId="7772D7A4" w14:textId="77777777" w:rsidR="00654897" w:rsidRDefault="00654897" w:rsidP="00080A04">
      <w:pPr>
        <w:spacing w:before="120"/>
      </w:pPr>
      <w:r>
        <w:t>Write a two</w:t>
      </w:r>
      <w:r w:rsidR="00AB7DB5">
        <w:t>-</w:t>
      </w:r>
      <w:r>
        <w:t xml:space="preserve"> to three</w:t>
      </w:r>
      <w:r w:rsidR="00AB7DB5">
        <w:t>-</w:t>
      </w:r>
      <w:r>
        <w:t>page essay describing the most important qualities of an outstanding educator and explaining how you hope to realize them in your own professional life.</w:t>
      </w:r>
      <w:r w:rsidRPr="00F160E7">
        <w:t xml:space="preserve"> </w:t>
      </w:r>
      <w:r>
        <w:t xml:space="preserve"> The winning essay will be read by the winner at a public awards ceremony.</w:t>
      </w:r>
    </w:p>
    <w:p w14:paraId="48D29D65" w14:textId="77777777" w:rsidR="009E0B02" w:rsidRPr="009E0B02" w:rsidRDefault="009E0B02" w:rsidP="009E0B02">
      <w:pPr>
        <w:spacing w:before="120"/>
      </w:pPr>
      <w:r w:rsidRPr="009E0B02">
        <w:rPr>
          <w:i/>
          <w:iCs/>
        </w:rPr>
        <w:t>**AI policy for scholarship essay: Limited Use of AI</w:t>
      </w:r>
    </w:p>
    <w:p w14:paraId="52ECFB90" w14:textId="77777777" w:rsidR="009E0B02" w:rsidRPr="009E0B02" w:rsidRDefault="009E0B02" w:rsidP="009E0B02">
      <w:pPr>
        <w:spacing w:before="120"/>
      </w:pPr>
      <w:r w:rsidRPr="009E0B02">
        <w:rPr>
          <w:i/>
          <w:iCs/>
        </w:rPr>
        <w:t>Students may utilize artificial intelligence tools as a review of their work only. This means the student creates all content and may only use AI-tools to suggest improvements or corrections in spelling, grammar, phrasing, and mechanics.</w:t>
      </w:r>
    </w:p>
    <w:p w14:paraId="3D01303C" w14:textId="77777777" w:rsidR="009E0B02" w:rsidRDefault="009E0B02" w:rsidP="00654897">
      <w:pPr>
        <w:spacing w:before="120"/>
        <w:rPr>
          <w:b/>
        </w:rPr>
      </w:pPr>
    </w:p>
    <w:p w14:paraId="0563CD99" w14:textId="4C5D93F0" w:rsidR="003C4FC5" w:rsidRPr="00654897" w:rsidRDefault="00AE28D4" w:rsidP="00654897">
      <w:pPr>
        <w:spacing w:before="120"/>
      </w:pPr>
      <w:r>
        <w:rPr>
          <w:b/>
        </w:rPr>
        <w:t>Retention of the Award</w:t>
      </w:r>
    </w:p>
    <w:p w14:paraId="60D31EED" w14:textId="77777777" w:rsidR="003C4FC5" w:rsidRPr="00095E53" w:rsidRDefault="003C4FC5">
      <w:r w:rsidRPr="00095E53">
        <w:t>If at any time a recipient falls below the award acceptance standards, the case will be refe</w:t>
      </w:r>
      <w:r w:rsidR="00E203CA">
        <w:t>rred to the Teacher Education Committee</w:t>
      </w:r>
      <w:r w:rsidRPr="00095E53">
        <w:t xml:space="preserve"> for possible withdrawal of the award.</w:t>
      </w:r>
    </w:p>
    <w:p w14:paraId="1E565AB8" w14:textId="77777777" w:rsidR="006209C2" w:rsidRPr="00095E53" w:rsidRDefault="006209C2">
      <w:pPr>
        <w:ind w:left="1440" w:hanging="1440"/>
        <w:sectPr w:rsidR="006209C2" w:rsidRPr="00095E5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E2F88B" w14:textId="77777777" w:rsidR="00095E53" w:rsidRPr="00095E53" w:rsidRDefault="00095E53" w:rsidP="00095E53">
      <w:pPr>
        <w:jc w:val="center"/>
        <w:rPr>
          <w:b/>
        </w:rPr>
      </w:pPr>
      <w:r w:rsidRPr="00095E53">
        <w:rPr>
          <w:b/>
        </w:rPr>
        <w:lastRenderedPageBreak/>
        <w:t>Terry L. Stoudnour Endowed Education Award</w:t>
      </w:r>
    </w:p>
    <w:p w14:paraId="2B65D313" w14:textId="77777777" w:rsidR="00095E53" w:rsidRPr="00464CEA" w:rsidRDefault="00095E53" w:rsidP="00095E53">
      <w:pPr>
        <w:jc w:val="center"/>
        <w:rPr>
          <w:b/>
        </w:rPr>
      </w:pPr>
      <w:r>
        <w:rPr>
          <w:b/>
        </w:rPr>
        <w:t>Application</w:t>
      </w:r>
    </w:p>
    <w:p w14:paraId="7C5F4D00" w14:textId="77777777" w:rsidR="00095E53" w:rsidRPr="00407953" w:rsidRDefault="00095E53" w:rsidP="00095E53">
      <w:pPr>
        <w:jc w:val="center"/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492"/>
        <w:gridCol w:w="2880"/>
        <w:gridCol w:w="1890"/>
        <w:gridCol w:w="1440"/>
      </w:tblGrid>
      <w:tr w:rsidR="00095E53" w:rsidRPr="00407953" w14:paraId="194DA17D" w14:textId="77777777" w:rsidTr="00095E53">
        <w:tc>
          <w:tcPr>
            <w:tcW w:w="856" w:type="dxa"/>
          </w:tcPr>
          <w:p w14:paraId="6F19F5AE" w14:textId="77777777" w:rsidR="00095E53" w:rsidRPr="00407953" w:rsidRDefault="00095E53" w:rsidP="00095E53">
            <w:r w:rsidRPr="00407953">
              <w:t>Name:</w:t>
            </w:r>
          </w:p>
        </w:tc>
        <w:tc>
          <w:tcPr>
            <w:tcW w:w="2492" w:type="dxa"/>
          </w:tcPr>
          <w:p w14:paraId="51F2F7A4" w14:textId="77777777" w:rsidR="00095E53" w:rsidRPr="00407953" w:rsidRDefault="00095E53" w:rsidP="00095E53">
            <w:r w:rsidRPr="00407953">
              <w:t>Last</w:t>
            </w:r>
          </w:p>
        </w:tc>
        <w:tc>
          <w:tcPr>
            <w:tcW w:w="2880" w:type="dxa"/>
          </w:tcPr>
          <w:p w14:paraId="711329EA" w14:textId="77777777" w:rsidR="00095E53" w:rsidRPr="00407953" w:rsidRDefault="00095E53" w:rsidP="00095E53">
            <w:r w:rsidRPr="00407953">
              <w:t>First</w:t>
            </w:r>
          </w:p>
        </w:tc>
        <w:tc>
          <w:tcPr>
            <w:tcW w:w="1890" w:type="dxa"/>
          </w:tcPr>
          <w:p w14:paraId="073BDFF6" w14:textId="77777777" w:rsidR="00095E53" w:rsidRPr="00407953" w:rsidRDefault="00095E53" w:rsidP="00095E53">
            <w:r w:rsidRPr="00407953">
              <w:t>Middle Initial</w:t>
            </w:r>
          </w:p>
        </w:tc>
        <w:tc>
          <w:tcPr>
            <w:tcW w:w="1440" w:type="dxa"/>
          </w:tcPr>
          <w:p w14:paraId="1F0B8DDA" w14:textId="77777777" w:rsidR="00095E53" w:rsidRPr="00407953" w:rsidRDefault="00095E53" w:rsidP="00095E53">
            <w:r w:rsidRPr="00407953">
              <w:t>Date</w:t>
            </w:r>
          </w:p>
        </w:tc>
      </w:tr>
      <w:tr w:rsidR="00095E53" w:rsidRPr="00407953" w14:paraId="75E3562A" w14:textId="77777777" w:rsidTr="00095E53">
        <w:tc>
          <w:tcPr>
            <w:tcW w:w="856" w:type="dxa"/>
          </w:tcPr>
          <w:p w14:paraId="52390237" w14:textId="77777777" w:rsidR="00095E53" w:rsidRPr="00407953" w:rsidRDefault="00095E53" w:rsidP="00095E53"/>
        </w:tc>
        <w:tc>
          <w:tcPr>
            <w:tcW w:w="2492" w:type="dxa"/>
          </w:tcPr>
          <w:p w14:paraId="7016CE98" w14:textId="77777777" w:rsidR="00095E53" w:rsidRPr="00407953" w:rsidRDefault="00095E53" w:rsidP="00095E53">
            <w:r w:rsidRPr="0040795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fldChar w:fldCharType="end"/>
            </w:r>
            <w:bookmarkEnd w:id="0"/>
          </w:p>
        </w:tc>
        <w:tc>
          <w:tcPr>
            <w:tcW w:w="2880" w:type="dxa"/>
          </w:tcPr>
          <w:p w14:paraId="36009C86" w14:textId="77777777" w:rsidR="00095E53" w:rsidRPr="00407953" w:rsidRDefault="00095E53" w:rsidP="00095E53">
            <w:r w:rsidRPr="0040795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fldChar w:fldCharType="end"/>
            </w:r>
            <w:bookmarkEnd w:id="1"/>
          </w:p>
        </w:tc>
        <w:tc>
          <w:tcPr>
            <w:tcW w:w="1890" w:type="dxa"/>
          </w:tcPr>
          <w:p w14:paraId="50818B88" w14:textId="77777777" w:rsidR="00095E53" w:rsidRPr="00407953" w:rsidRDefault="00095E53" w:rsidP="00095E53">
            <w:r w:rsidRPr="0040795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fldChar w:fldCharType="end"/>
            </w:r>
            <w:bookmarkEnd w:id="2"/>
          </w:p>
        </w:tc>
        <w:tc>
          <w:tcPr>
            <w:tcW w:w="1440" w:type="dxa"/>
          </w:tcPr>
          <w:p w14:paraId="14D2CBDB" w14:textId="77777777" w:rsidR="00095E53" w:rsidRPr="00407953" w:rsidRDefault="00095E53" w:rsidP="00095E53">
            <w:r w:rsidRPr="0040795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fldChar w:fldCharType="end"/>
            </w:r>
            <w:bookmarkEnd w:id="3"/>
          </w:p>
        </w:tc>
      </w:tr>
    </w:tbl>
    <w:p w14:paraId="2D6D7FA5" w14:textId="77777777" w:rsidR="00095E53" w:rsidRPr="00407953" w:rsidRDefault="00095E53" w:rsidP="00095E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4103"/>
        <w:gridCol w:w="1850"/>
        <w:gridCol w:w="1434"/>
      </w:tblGrid>
      <w:tr w:rsidR="00095E53" w:rsidRPr="00407953" w14:paraId="3496A281" w14:textId="77777777" w:rsidTr="00095E53">
        <w:tc>
          <w:tcPr>
            <w:tcW w:w="1998" w:type="dxa"/>
          </w:tcPr>
          <w:p w14:paraId="5CC6B67B" w14:textId="77777777" w:rsidR="00095E53" w:rsidRPr="00407953" w:rsidRDefault="00095E53" w:rsidP="00095E53">
            <w:r w:rsidRPr="00407953">
              <w:t>Current Address:</w:t>
            </w:r>
          </w:p>
        </w:tc>
        <w:tc>
          <w:tcPr>
            <w:tcW w:w="4230" w:type="dxa"/>
          </w:tcPr>
          <w:p w14:paraId="4E5368D8" w14:textId="77777777" w:rsidR="00095E53" w:rsidRPr="00407953" w:rsidRDefault="00095E53" w:rsidP="00095E53">
            <w:r w:rsidRPr="00407953">
              <w:t>Street</w:t>
            </w:r>
          </w:p>
        </w:tc>
        <w:tc>
          <w:tcPr>
            <w:tcW w:w="1890" w:type="dxa"/>
          </w:tcPr>
          <w:p w14:paraId="70EA1057" w14:textId="77777777" w:rsidR="00095E53" w:rsidRPr="00407953" w:rsidRDefault="00095E53" w:rsidP="00095E53">
            <w:r w:rsidRPr="00407953">
              <w:t>City</w:t>
            </w:r>
          </w:p>
        </w:tc>
        <w:tc>
          <w:tcPr>
            <w:tcW w:w="1458" w:type="dxa"/>
          </w:tcPr>
          <w:p w14:paraId="5E81CCB2" w14:textId="77777777" w:rsidR="00095E53" w:rsidRPr="00407953" w:rsidRDefault="00095E53" w:rsidP="00095E53">
            <w:r w:rsidRPr="00407953">
              <w:t>State, Zip</w:t>
            </w:r>
          </w:p>
        </w:tc>
      </w:tr>
      <w:tr w:rsidR="00095E53" w:rsidRPr="00407953" w14:paraId="60D5226E" w14:textId="77777777" w:rsidTr="00095E53">
        <w:tc>
          <w:tcPr>
            <w:tcW w:w="1998" w:type="dxa"/>
          </w:tcPr>
          <w:p w14:paraId="11E5008A" w14:textId="77777777" w:rsidR="00095E53" w:rsidRPr="00407953" w:rsidRDefault="00095E53" w:rsidP="00095E53"/>
        </w:tc>
        <w:tc>
          <w:tcPr>
            <w:tcW w:w="4230" w:type="dxa"/>
          </w:tcPr>
          <w:p w14:paraId="19526129" w14:textId="77777777" w:rsidR="00095E53" w:rsidRPr="00407953" w:rsidRDefault="00095E53" w:rsidP="00095E53">
            <w:r w:rsidRPr="004079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fldChar w:fldCharType="end"/>
            </w:r>
          </w:p>
        </w:tc>
        <w:tc>
          <w:tcPr>
            <w:tcW w:w="1890" w:type="dxa"/>
          </w:tcPr>
          <w:p w14:paraId="08663020" w14:textId="77777777" w:rsidR="00095E53" w:rsidRPr="00407953" w:rsidRDefault="00095E53" w:rsidP="00095E53">
            <w:r w:rsidRPr="0040795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fldChar w:fldCharType="end"/>
            </w:r>
          </w:p>
        </w:tc>
        <w:tc>
          <w:tcPr>
            <w:tcW w:w="1458" w:type="dxa"/>
          </w:tcPr>
          <w:p w14:paraId="5350E103" w14:textId="77777777" w:rsidR="00095E53" w:rsidRPr="00407953" w:rsidRDefault="00095E53" w:rsidP="00095E53">
            <w:r w:rsidRPr="0040795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fldChar w:fldCharType="end"/>
            </w:r>
          </w:p>
        </w:tc>
      </w:tr>
    </w:tbl>
    <w:p w14:paraId="6B96B6D7" w14:textId="77777777" w:rsidR="00095E53" w:rsidRPr="00407953" w:rsidRDefault="00095E53" w:rsidP="00095E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3839"/>
        <w:gridCol w:w="1849"/>
        <w:gridCol w:w="1433"/>
      </w:tblGrid>
      <w:tr w:rsidR="00095E53" w:rsidRPr="00407953" w14:paraId="40D9D2FF" w14:textId="77777777" w:rsidTr="00095E53">
        <w:tc>
          <w:tcPr>
            <w:tcW w:w="2268" w:type="dxa"/>
          </w:tcPr>
          <w:p w14:paraId="0FF150FE" w14:textId="77777777" w:rsidR="00095E53" w:rsidRPr="00407953" w:rsidRDefault="00095E53" w:rsidP="00095E53">
            <w:r w:rsidRPr="00407953">
              <w:t>Permanent Address:</w:t>
            </w:r>
          </w:p>
        </w:tc>
        <w:tc>
          <w:tcPr>
            <w:tcW w:w="3960" w:type="dxa"/>
          </w:tcPr>
          <w:p w14:paraId="37BCCF8E" w14:textId="77777777" w:rsidR="00095E53" w:rsidRPr="00407953" w:rsidRDefault="00095E53" w:rsidP="00095E53">
            <w:r w:rsidRPr="00407953">
              <w:t>Street</w:t>
            </w:r>
          </w:p>
        </w:tc>
        <w:tc>
          <w:tcPr>
            <w:tcW w:w="1890" w:type="dxa"/>
          </w:tcPr>
          <w:p w14:paraId="617345AA" w14:textId="77777777" w:rsidR="00095E53" w:rsidRPr="00407953" w:rsidRDefault="00095E53" w:rsidP="00095E53">
            <w:r w:rsidRPr="00407953">
              <w:t>City</w:t>
            </w:r>
          </w:p>
        </w:tc>
        <w:tc>
          <w:tcPr>
            <w:tcW w:w="1458" w:type="dxa"/>
          </w:tcPr>
          <w:p w14:paraId="1E4464C0" w14:textId="77777777" w:rsidR="00095E53" w:rsidRPr="00407953" w:rsidRDefault="00095E53" w:rsidP="00095E53">
            <w:r w:rsidRPr="00407953">
              <w:t>State, Zip</w:t>
            </w:r>
          </w:p>
        </w:tc>
      </w:tr>
      <w:tr w:rsidR="00095E53" w:rsidRPr="00407953" w14:paraId="34735F26" w14:textId="77777777" w:rsidTr="00095E53">
        <w:tc>
          <w:tcPr>
            <w:tcW w:w="2268" w:type="dxa"/>
          </w:tcPr>
          <w:p w14:paraId="7F8051C8" w14:textId="77777777" w:rsidR="00095E53" w:rsidRPr="00407953" w:rsidRDefault="00095E53" w:rsidP="00095E53"/>
        </w:tc>
        <w:tc>
          <w:tcPr>
            <w:tcW w:w="3960" w:type="dxa"/>
          </w:tcPr>
          <w:p w14:paraId="78CE5AFE" w14:textId="77777777" w:rsidR="00095E53" w:rsidRPr="00407953" w:rsidRDefault="00095E53" w:rsidP="00095E53">
            <w:r w:rsidRPr="004079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fldChar w:fldCharType="end"/>
            </w:r>
          </w:p>
        </w:tc>
        <w:tc>
          <w:tcPr>
            <w:tcW w:w="1890" w:type="dxa"/>
          </w:tcPr>
          <w:p w14:paraId="1F85AD80" w14:textId="77777777" w:rsidR="00095E53" w:rsidRPr="00407953" w:rsidRDefault="00095E53" w:rsidP="00095E53">
            <w:r w:rsidRPr="0040795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fldChar w:fldCharType="end"/>
            </w:r>
          </w:p>
        </w:tc>
        <w:tc>
          <w:tcPr>
            <w:tcW w:w="1458" w:type="dxa"/>
          </w:tcPr>
          <w:p w14:paraId="665DB847" w14:textId="77777777" w:rsidR="00095E53" w:rsidRPr="00407953" w:rsidRDefault="00095E53" w:rsidP="00095E53">
            <w:r w:rsidRPr="0040795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fldChar w:fldCharType="end"/>
            </w:r>
          </w:p>
        </w:tc>
      </w:tr>
    </w:tbl>
    <w:p w14:paraId="49160919" w14:textId="77777777" w:rsidR="00095E53" w:rsidRPr="00407953" w:rsidRDefault="00095E53" w:rsidP="00095E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5296"/>
      </w:tblGrid>
      <w:tr w:rsidR="00095E53" w:rsidRPr="00407953" w14:paraId="58FC3DE4" w14:textId="77777777" w:rsidTr="00095E53">
        <w:tc>
          <w:tcPr>
            <w:tcW w:w="4140" w:type="dxa"/>
          </w:tcPr>
          <w:p w14:paraId="6D67EB2E" w14:textId="77777777" w:rsidR="00095E53" w:rsidRPr="00407953" w:rsidRDefault="00095E53" w:rsidP="00095E53">
            <w:r w:rsidRPr="00407953">
              <w:t>Phone Number</w:t>
            </w:r>
          </w:p>
        </w:tc>
        <w:tc>
          <w:tcPr>
            <w:tcW w:w="5418" w:type="dxa"/>
          </w:tcPr>
          <w:p w14:paraId="46B64184" w14:textId="77777777" w:rsidR="00095E53" w:rsidRPr="00407953" w:rsidRDefault="00095E53" w:rsidP="00095E53">
            <w:r w:rsidRPr="00407953">
              <w:t>Email Address</w:t>
            </w:r>
          </w:p>
        </w:tc>
      </w:tr>
      <w:tr w:rsidR="00095E53" w:rsidRPr="00407953" w14:paraId="41E64B22" w14:textId="77777777" w:rsidTr="00095E53">
        <w:tc>
          <w:tcPr>
            <w:tcW w:w="4140" w:type="dxa"/>
          </w:tcPr>
          <w:p w14:paraId="5FDF44F8" w14:textId="77777777" w:rsidR="00095E53" w:rsidRPr="00407953" w:rsidRDefault="00095E53" w:rsidP="00095E53">
            <w:r w:rsidRPr="004079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fldChar w:fldCharType="end"/>
            </w:r>
          </w:p>
        </w:tc>
        <w:tc>
          <w:tcPr>
            <w:tcW w:w="5418" w:type="dxa"/>
          </w:tcPr>
          <w:p w14:paraId="1365C293" w14:textId="77777777" w:rsidR="00095E53" w:rsidRPr="00407953" w:rsidRDefault="00095E53" w:rsidP="00095E53">
            <w:r w:rsidRPr="0040795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t> </w:t>
            </w:r>
            <w:r w:rsidRPr="00407953">
              <w:fldChar w:fldCharType="end"/>
            </w:r>
          </w:p>
        </w:tc>
      </w:tr>
    </w:tbl>
    <w:p w14:paraId="3ADD2700" w14:textId="77777777" w:rsidR="00095E53" w:rsidRPr="00407953" w:rsidRDefault="00095E53" w:rsidP="00095E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5012"/>
      </w:tblGrid>
      <w:tr w:rsidR="00095E53" w:rsidRPr="00407953" w14:paraId="61C5DDFB" w14:textId="77777777" w:rsidTr="00095E53">
        <w:tc>
          <w:tcPr>
            <w:tcW w:w="4428" w:type="dxa"/>
          </w:tcPr>
          <w:p w14:paraId="512E080F" w14:textId="77777777" w:rsidR="00095E53" w:rsidRPr="00407953" w:rsidRDefault="00095E53" w:rsidP="00095E53">
            <w:r w:rsidRPr="00407953">
              <w:t>Messiah Certification Program</w:t>
            </w:r>
            <w:r w:rsidR="00E203CA">
              <w:t>(s)</w:t>
            </w:r>
          </w:p>
        </w:tc>
        <w:tc>
          <w:tcPr>
            <w:tcW w:w="5148" w:type="dxa"/>
          </w:tcPr>
          <w:p w14:paraId="6DF81837" w14:textId="77777777" w:rsidR="00095E53" w:rsidRPr="00407953" w:rsidRDefault="00095E53" w:rsidP="00095E53">
            <w:r w:rsidRPr="0040795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fldChar w:fldCharType="end"/>
            </w:r>
            <w:bookmarkEnd w:id="4"/>
          </w:p>
        </w:tc>
      </w:tr>
      <w:tr w:rsidR="00095E53" w:rsidRPr="00407953" w14:paraId="5AD3912C" w14:textId="77777777" w:rsidTr="00095E53">
        <w:tc>
          <w:tcPr>
            <w:tcW w:w="4428" w:type="dxa"/>
          </w:tcPr>
          <w:p w14:paraId="7EE1C484" w14:textId="77777777" w:rsidR="00095E53" w:rsidRPr="00407953" w:rsidRDefault="00095E53" w:rsidP="00095E53">
            <w:r w:rsidRPr="00407953">
              <w:t>Minor</w:t>
            </w:r>
          </w:p>
        </w:tc>
        <w:tc>
          <w:tcPr>
            <w:tcW w:w="5148" w:type="dxa"/>
          </w:tcPr>
          <w:p w14:paraId="363CF018" w14:textId="77777777" w:rsidR="00095E53" w:rsidRPr="00407953" w:rsidRDefault="00095E53" w:rsidP="00095E53">
            <w:r w:rsidRPr="0040795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fldChar w:fldCharType="end"/>
            </w:r>
            <w:bookmarkEnd w:id="5"/>
          </w:p>
        </w:tc>
      </w:tr>
      <w:tr w:rsidR="00095E53" w:rsidRPr="00407953" w14:paraId="2603715B" w14:textId="77777777" w:rsidTr="00095E53">
        <w:tc>
          <w:tcPr>
            <w:tcW w:w="4428" w:type="dxa"/>
          </w:tcPr>
          <w:p w14:paraId="017537A1" w14:textId="77777777" w:rsidR="00095E53" w:rsidRPr="00407953" w:rsidRDefault="00095E53" w:rsidP="00095E53">
            <w:r w:rsidRPr="00407953">
              <w:t>Concentration</w:t>
            </w:r>
          </w:p>
        </w:tc>
        <w:tc>
          <w:tcPr>
            <w:tcW w:w="5148" w:type="dxa"/>
          </w:tcPr>
          <w:p w14:paraId="08E3CB85" w14:textId="77777777" w:rsidR="00095E53" w:rsidRPr="00407953" w:rsidRDefault="00095E53" w:rsidP="00095E53">
            <w:r w:rsidRPr="0040795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07953">
              <w:instrText xml:space="preserve"> FORMTEXT </w:instrText>
            </w:r>
            <w:r w:rsidRPr="00407953">
              <w:fldChar w:fldCharType="separate"/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rPr>
                <w:noProof/>
              </w:rPr>
              <w:t> </w:t>
            </w:r>
            <w:r w:rsidRPr="00407953">
              <w:fldChar w:fldCharType="end"/>
            </w:r>
            <w:bookmarkEnd w:id="6"/>
          </w:p>
        </w:tc>
      </w:tr>
    </w:tbl>
    <w:p w14:paraId="6D206C56" w14:textId="77777777" w:rsidR="00095E53" w:rsidRPr="00407953" w:rsidRDefault="00095E53" w:rsidP="00095E53"/>
    <w:p w14:paraId="0FE91140" w14:textId="77777777" w:rsidR="00095E53" w:rsidRPr="00407953" w:rsidRDefault="00095E53" w:rsidP="00095E53">
      <w:r w:rsidRPr="00407953">
        <w:t>Other materials required for application:</w:t>
      </w:r>
    </w:p>
    <w:p w14:paraId="7B4772A1" w14:textId="77777777" w:rsidR="00095E53" w:rsidRPr="00407953" w:rsidRDefault="00095E53" w:rsidP="00095E53">
      <w:r w:rsidRPr="00407953">
        <w:t>1. Resume</w:t>
      </w:r>
    </w:p>
    <w:p w14:paraId="7F057508" w14:textId="77777777" w:rsidR="00095E53" w:rsidRPr="00407953" w:rsidRDefault="00095E53" w:rsidP="00095E53">
      <w:r w:rsidRPr="00407953">
        <w:t>2. Essay</w:t>
      </w:r>
      <w:r>
        <w:t>s</w:t>
      </w:r>
    </w:p>
    <w:p w14:paraId="0F67BF80" w14:textId="77777777" w:rsidR="00095E53" w:rsidRPr="00407953" w:rsidRDefault="00095E53" w:rsidP="00095E53"/>
    <w:p w14:paraId="1A2A5444" w14:textId="77777777" w:rsidR="00095E53" w:rsidRPr="00407953" w:rsidRDefault="00095E53" w:rsidP="00095E53">
      <w:pPr>
        <w:rPr>
          <w:rFonts w:eastAsia="Calibri"/>
        </w:rPr>
      </w:pPr>
      <w:r w:rsidRPr="00407953">
        <w:rPr>
          <w:rFonts w:eastAsia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407953">
        <w:rPr>
          <w:rFonts w:eastAsia="Calibri"/>
        </w:rPr>
        <w:instrText xml:space="preserve"> FORMCHECKBOX </w:instrText>
      </w:r>
      <w:r w:rsidRPr="00407953">
        <w:rPr>
          <w:rFonts w:eastAsia="Calibri"/>
        </w:rPr>
      </w:r>
      <w:r w:rsidRPr="00407953">
        <w:rPr>
          <w:rFonts w:eastAsia="Calibri"/>
        </w:rPr>
        <w:fldChar w:fldCharType="end"/>
      </w:r>
      <w:bookmarkEnd w:id="7"/>
      <w:r w:rsidRPr="00407953">
        <w:rPr>
          <w:rFonts w:eastAsia="Calibri"/>
        </w:rPr>
        <w:t xml:space="preserve">  I acknowledge that checking this box electronically serves the same purpose as affixing my original signature to this document.</w:t>
      </w:r>
    </w:p>
    <w:p w14:paraId="64EF621C" w14:textId="77777777" w:rsidR="00095E53" w:rsidRPr="00407953" w:rsidRDefault="00095E53" w:rsidP="00095E53">
      <w:pPr>
        <w:rPr>
          <w:rFonts w:eastAsia="Calibri"/>
        </w:rPr>
      </w:pPr>
    </w:p>
    <w:p w14:paraId="4E93A8DC" w14:textId="77777777" w:rsidR="00095E53" w:rsidRPr="00407953" w:rsidRDefault="00095E53" w:rsidP="00095E53">
      <w:r w:rsidRPr="00407953">
        <w:rPr>
          <w:rFonts w:eastAsia="Calibri"/>
        </w:rPr>
        <w:t xml:space="preserve">Application packets can be emailed to </w:t>
      </w:r>
      <w:hyperlink r:id="rId9" w:history="1">
        <w:r w:rsidR="009345F6" w:rsidRPr="00FC304C">
          <w:rPr>
            <w:rStyle w:val="Hyperlink"/>
            <w:rFonts w:eastAsia="Calibri"/>
          </w:rPr>
          <w:t>teacheredprog@messiah.edu</w:t>
        </w:r>
      </w:hyperlink>
      <w:r w:rsidR="00E203CA">
        <w:rPr>
          <w:rFonts w:eastAsia="Calibri"/>
        </w:rPr>
        <w:t xml:space="preserve"> </w:t>
      </w:r>
      <w:r w:rsidRPr="00407953">
        <w:t xml:space="preserve">by noon the last Thursday in February.  </w:t>
      </w:r>
      <w:r w:rsidR="009345F6">
        <w:t>Questions can be sent to the same email address.</w:t>
      </w:r>
    </w:p>
    <w:p w14:paraId="11C1CDDA" w14:textId="77777777" w:rsidR="00095E53" w:rsidRPr="00407953" w:rsidRDefault="00095E53" w:rsidP="00095E53"/>
    <w:p w14:paraId="5302D413" w14:textId="77777777" w:rsidR="00095E53" w:rsidRPr="00407953" w:rsidRDefault="00095E53" w:rsidP="00095E53"/>
    <w:p w14:paraId="2E8EB95E" w14:textId="77777777" w:rsidR="00095E53" w:rsidRPr="00407953" w:rsidRDefault="00095E53" w:rsidP="00095E53"/>
    <w:p w14:paraId="346A042B" w14:textId="77777777" w:rsidR="00095E53" w:rsidRPr="00407953" w:rsidRDefault="00095E53" w:rsidP="00095E53"/>
    <w:p w14:paraId="622EC83A" w14:textId="77777777" w:rsidR="00095E53" w:rsidRPr="00407953" w:rsidRDefault="00095E53" w:rsidP="00095E53"/>
    <w:p w14:paraId="37C43469" w14:textId="77777777" w:rsidR="00095E53" w:rsidRPr="00407953" w:rsidRDefault="00095E53" w:rsidP="00095E53"/>
    <w:p w14:paraId="7D1B63BA" w14:textId="77777777" w:rsidR="00095E53" w:rsidRPr="00407953" w:rsidRDefault="00095E53" w:rsidP="00095E53"/>
    <w:p w14:paraId="1ECDD0A1" w14:textId="77777777" w:rsidR="00095E53" w:rsidRPr="00407953" w:rsidRDefault="00095E53" w:rsidP="00095E53"/>
    <w:p w14:paraId="58C98648" w14:textId="77777777" w:rsidR="00095E53" w:rsidRPr="00407953" w:rsidRDefault="00095E53" w:rsidP="00095E53"/>
    <w:p w14:paraId="4631512C" w14:textId="77777777" w:rsidR="00095E53" w:rsidRPr="00407953" w:rsidRDefault="00095E53" w:rsidP="00095E53"/>
    <w:p w14:paraId="6D03D6BB" w14:textId="77777777" w:rsidR="00095E53" w:rsidRPr="00407953" w:rsidRDefault="00095E53" w:rsidP="00095E53"/>
    <w:p w14:paraId="4751A44B" w14:textId="77777777" w:rsidR="00095E53" w:rsidRPr="00407953" w:rsidRDefault="00095E53" w:rsidP="00095E53"/>
    <w:p w14:paraId="22189B81" w14:textId="77777777" w:rsidR="003C4FC5" w:rsidRPr="00095E53" w:rsidRDefault="003C4FC5" w:rsidP="006209C2"/>
    <w:sectPr w:rsidR="003C4FC5" w:rsidRPr="00095E53" w:rsidSect="00095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11C8" w14:textId="77777777" w:rsidR="00512DAD" w:rsidRDefault="00512DAD">
      <w:r>
        <w:separator/>
      </w:r>
    </w:p>
  </w:endnote>
  <w:endnote w:type="continuationSeparator" w:id="0">
    <w:p w14:paraId="3327D6EF" w14:textId="77777777" w:rsidR="00512DAD" w:rsidRDefault="0051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8A1B" w14:textId="77777777" w:rsidR="00095E53" w:rsidRDefault="00095E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610D">
      <w:rPr>
        <w:noProof/>
      </w:rPr>
      <w:t>3</w:t>
    </w:r>
    <w:r>
      <w:fldChar w:fldCharType="end"/>
    </w:r>
  </w:p>
  <w:p w14:paraId="13B7E3D6" w14:textId="77777777" w:rsidR="00095E53" w:rsidRDefault="00095E5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DE29" w14:textId="77777777" w:rsidR="00512DAD" w:rsidRDefault="00512DAD">
      <w:r>
        <w:separator/>
      </w:r>
    </w:p>
  </w:footnote>
  <w:footnote w:type="continuationSeparator" w:id="0">
    <w:p w14:paraId="5D752B7C" w14:textId="77777777" w:rsidR="00512DAD" w:rsidRDefault="0051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13BF1"/>
    <w:multiLevelType w:val="hybridMultilevel"/>
    <w:tmpl w:val="7DD6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n-US" w:vendorID="64" w:dllVersion="131078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DB"/>
    <w:rsid w:val="00071D99"/>
    <w:rsid w:val="00080A04"/>
    <w:rsid w:val="00095E53"/>
    <w:rsid w:val="0013610D"/>
    <w:rsid w:val="00235F2B"/>
    <w:rsid w:val="0027339A"/>
    <w:rsid w:val="002B2FA2"/>
    <w:rsid w:val="002C16F5"/>
    <w:rsid w:val="00360C59"/>
    <w:rsid w:val="00392DA3"/>
    <w:rsid w:val="003A4CA4"/>
    <w:rsid w:val="003C4FC5"/>
    <w:rsid w:val="00442CB0"/>
    <w:rsid w:val="00460CCE"/>
    <w:rsid w:val="004C66BD"/>
    <w:rsid w:val="00502835"/>
    <w:rsid w:val="00512DAD"/>
    <w:rsid w:val="00514131"/>
    <w:rsid w:val="00550C2C"/>
    <w:rsid w:val="00584095"/>
    <w:rsid w:val="006209C2"/>
    <w:rsid w:val="00654897"/>
    <w:rsid w:val="006C604C"/>
    <w:rsid w:val="0070337B"/>
    <w:rsid w:val="00795A92"/>
    <w:rsid w:val="00885241"/>
    <w:rsid w:val="008878DA"/>
    <w:rsid w:val="00922AE8"/>
    <w:rsid w:val="009345F6"/>
    <w:rsid w:val="009A128F"/>
    <w:rsid w:val="009E0B02"/>
    <w:rsid w:val="009E7812"/>
    <w:rsid w:val="00A310B8"/>
    <w:rsid w:val="00A82459"/>
    <w:rsid w:val="00AB200B"/>
    <w:rsid w:val="00AB7DB5"/>
    <w:rsid w:val="00AE28D4"/>
    <w:rsid w:val="00B30789"/>
    <w:rsid w:val="00BC702A"/>
    <w:rsid w:val="00BC77C5"/>
    <w:rsid w:val="00C515A4"/>
    <w:rsid w:val="00C52E1E"/>
    <w:rsid w:val="00CF367B"/>
    <w:rsid w:val="00E043DB"/>
    <w:rsid w:val="00E203CA"/>
    <w:rsid w:val="00F13429"/>
    <w:rsid w:val="00F34DE3"/>
    <w:rsid w:val="00F377C0"/>
    <w:rsid w:val="00F93791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434D8"/>
  <w15:chartTrackingRefBased/>
  <w15:docId w15:val="{E4E4A096-CB25-43CD-9648-4E038718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887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8D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95E53"/>
    <w:rPr>
      <w:sz w:val="24"/>
      <w:szCs w:val="24"/>
    </w:rPr>
  </w:style>
  <w:style w:type="character" w:styleId="Hyperlink">
    <w:name w:val="Hyperlink"/>
    <w:uiPriority w:val="99"/>
    <w:unhideWhenUsed/>
    <w:rsid w:val="00095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acheredprog@messia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acheredprog@messia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Terry Stoudnour Scholarship Criteria</vt:lpstr>
    </vt:vector>
  </TitlesOfParts>
  <Company>Messiah College</Company>
  <LinksUpToDate>false</LinksUpToDate>
  <CharactersWithSpaces>3666</CharactersWithSpaces>
  <SharedDoc>false</SharedDoc>
  <HLinks>
    <vt:vector size="12" baseType="variant">
      <vt:variant>
        <vt:i4>1245230</vt:i4>
      </vt:variant>
      <vt:variant>
        <vt:i4>50</vt:i4>
      </vt:variant>
      <vt:variant>
        <vt:i4>0</vt:i4>
      </vt:variant>
      <vt:variant>
        <vt:i4>5</vt:i4>
      </vt:variant>
      <vt:variant>
        <vt:lpwstr>mailto:teacheredprog@messiah.edu</vt:lpwstr>
      </vt:variant>
      <vt:variant>
        <vt:lpwstr/>
      </vt:variant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mailto:teacheredprog@messiah.edu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 Stoudnour Scholarship Criteria</dc:title>
  <dc:subject/>
  <dc:creator>ITS</dc:creator>
  <cp:keywords/>
  <cp:lastModifiedBy>Pitcher-Johnson, Beverly</cp:lastModifiedBy>
  <cp:revision>3</cp:revision>
  <cp:lastPrinted>2015-01-07T14:20:00Z</cp:lastPrinted>
  <dcterms:created xsi:type="dcterms:W3CDTF">2025-07-31T13:41:00Z</dcterms:created>
  <dcterms:modified xsi:type="dcterms:W3CDTF">2025-07-31T13:41:00Z</dcterms:modified>
</cp:coreProperties>
</file>